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3CC41" w14:textId="12BA1AE1" w:rsidR="00350763" w:rsidRPr="00B6770C" w:rsidRDefault="00340D20" w:rsidP="00B6770C">
      <w:pPr>
        <w:rPr>
          <w:sz w:val="40"/>
          <w:szCs w:val="40"/>
        </w:rPr>
      </w:pPr>
      <w:r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5A1081" wp14:editId="6DE09B74">
                <wp:simplePos x="0" y="0"/>
                <wp:positionH relativeFrom="column">
                  <wp:posOffset>-777240</wp:posOffset>
                </wp:positionH>
                <wp:positionV relativeFrom="paragraph">
                  <wp:posOffset>2934970</wp:posOffset>
                </wp:positionV>
                <wp:extent cx="3821430" cy="1551940"/>
                <wp:effectExtent l="0" t="0" r="26670" b="101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1430" cy="155194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FAF9C0" w14:textId="34B6D9A1" w:rsidR="006D0AAB" w:rsidRPr="006D0AAB" w:rsidRDefault="006D0AAB" w:rsidP="006D0AAB">
                            <w:pPr>
                              <w:spacing w:after="0" w:line="240" w:lineRule="auto"/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sz w:val="18"/>
                                <w:szCs w:val="16"/>
                              </w:rPr>
                              <w:t xml:space="preserve">English: </w:t>
                            </w: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  <w:t xml:space="preserve">As readers, we will be reading “Macbeth,” and other texts based on the Tudors. We will be using these books to inspire our own creative narrative writing. We will also be writing a diary based on the book ‘Diver’s Daughter.’  </w:t>
                            </w:r>
                          </w:p>
                          <w:p w14:paraId="354BF0C6" w14:textId="578319F0" w:rsidR="006D0AAB" w:rsidRPr="006D0AAB" w:rsidRDefault="006D0AAB" w:rsidP="006D0AAB">
                            <w:pPr>
                              <w:spacing w:after="0" w:line="240" w:lineRule="auto"/>
                              <w:rPr>
                                <w:rFonts w:ascii="HfW cursive" w:hAnsi="HfW cursive"/>
                                <w:sz w:val="18"/>
                                <w:szCs w:val="16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sz w:val="18"/>
                                <w:szCs w:val="16"/>
                              </w:rPr>
                              <w:t xml:space="preserve">Spelling: </w:t>
                            </w: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  <w:t xml:space="preserve">We will begin to look at the Year 5 and 6 statutory word list, and practicing these spellings. We will also look at a range of suffixes that we can add to root words. </w:t>
                            </w:r>
                          </w:p>
                          <w:p w14:paraId="054B9E61" w14:textId="77777777" w:rsidR="002A1982" w:rsidRPr="00262438" w:rsidRDefault="002A1982" w:rsidP="00FD5EA2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5A1081" id="Rounded Rectangle 5" o:spid="_x0000_s1026" style="position:absolute;margin-left:-61.2pt;margin-top:231.1pt;width:300.9pt;height:12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" fillcolor="#daeef3 [664]" strokecolor="#00b0f0" strokeweight="2pt">
                <v:textbox>
                  <w:txbxContent>
                    <w:p w14:paraId="16FAF9C0" w14:textId="34B6D9A1" w:rsidR="006D0AAB" w:rsidRPr="006D0AAB" w:rsidRDefault="006D0AAB" w:rsidP="006D0AAB">
                      <w:pPr>
                        <w:spacing w:after="0" w:line="240" w:lineRule="auto"/>
                        <w:rPr>
                          <w:rFonts w:ascii="HfW cursive" w:hAnsi="HfW cursive"/>
                          <w:sz w:val="16"/>
                          <w:szCs w:val="16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sz w:val="18"/>
                          <w:szCs w:val="16"/>
                        </w:rPr>
                        <w:t xml:space="preserve">English: </w:t>
                      </w:r>
                      <w:r w:rsidRPr="006D0AAB">
                        <w:rPr>
                          <w:rFonts w:ascii="HfW cursive" w:hAnsi="HfW cursive"/>
                          <w:sz w:val="16"/>
                          <w:szCs w:val="16"/>
                        </w:rPr>
                        <w:t xml:space="preserve">As readers, we will be reading “Macbeth,” and other texts based on the Tudors. We will be using these books to inspire our own creative narrative writing. We will also be writing a diary based on the book ‘Diver’s Daughter.’  </w:t>
                      </w:r>
                    </w:p>
                    <w:p w14:paraId="354BF0C6" w14:textId="578319F0" w:rsidR="006D0AAB" w:rsidRPr="006D0AAB" w:rsidRDefault="006D0AAB" w:rsidP="006D0AAB">
                      <w:pPr>
                        <w:spacing w:after="0" w:line="240" w:lineRule="auto"/>
                        <w:rPr>
                          <w:rFonts w:ascii="HfW cursive" w:hAnsi="HfW cursive"/>
                          <w:sz w:val="18"/>
                          <w:szCs w:val="16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sz w:val="18"/>
                          <w:szCs w:val="16"/>
                        </w:rPr>
                        <w:t xml:space="preserve">Spelling: </w:t>
                      </w:r>
                      <w:r w:rsidRPr="006D0AAB">
                        <w:rPr>
                          <w:rFonts w:ascii="HfW cursive" w:hAnsi="HfW cursive"/>
                          <w:sz w:val="16"/>
                          <w:szCs w:val="16"/>
                        </w:rPr>
                        <w:t xml:space="preserve">We will begin to look at the Year 5 and 6 statutory word list, and practicing these spellings. We will also look at a range of suffixes that we can add to root words. </w:t>
                      </w:r>
                    </w:p>
                    <w:p w14:paraId="054B9E61" w14:textId="77777777" w:rsidR="002A1982" w:rsidRPr="00262438" w:rsidRDefault="002A1982" w:rsidP="00FD5EA2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02272" behindDoc="0" locked="0" layoutInCell="1" allowOverlap="1" wp14:anchorId="3D158CE9" wp14:editId="37370526">
            <wp:simplePos x="0" y="0"/>
            <wp:positionH relativeFrom="margin">
              <wp:posOffset>3256915</wp:posOffset>
            </wp:positionH>
            <wp:positionV relativeFrom="paragraph">
              <wp:posOffset>3635375</wp:posOffset>
            </wp:positionV>
            <wp:extent cx="456562" cy="358140"/>
            <wp:effectExtent l="0" t="0" r="1270" b="381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2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0B6B897F" wp14:editId="6C18CEF1">
                <wp:simplePos x="0" y="0"/>
                <wp:positionH relativeFrom="margin">
                  <wp:posOffset>3131820</wp:posOffset>
                </wp:positionH>
                <wp:positionV relativeFrom="paragraph">
                  <wp:posOffset>2964180</wp:posOffset>
                </wp:positionV>
                <wp:extent cx="2762250" cy="1447800"/>
                <wp:effectExtent l="0" t="0" r="19050" b="1905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447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CC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CDA74A" w14:textId="6091C596" w:rsidR="000A3297" w:rsidRPr="006D0AAB" w:rsidRDefault="006D0AAB" w:rsidP="00B53C60">
                            <w:pPr>
                              <w:pStyle w:val="NoSpacing"/>
                              <w:jc w:val="center"/>
                              <w:rPr>
                                <w:rFonts w:ascii="HfW cursive" w:hAnsi="HfW cursive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</w:rPr>
                              <w:t>Who were the Tudors and what made them terrible?</w:t>
                            </w:r>
                          </w:p>
                          <w:p w14:paraId="7797652C" w14:textId="442E0BA2" w:rsidR="000A3297" w:rsidRDefault="006D0AAB" w:rsidP="00B53C6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811EF1" wp14:editId="358CDC44">
                                  <wp:extent cx="1268095" cy="1341120"/>
                                  <wp:effectExtent l="0" t="0" r="825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8095" cy="1341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113808" w14:textId="1C2F0B55" w:rsidR="000A3297" w:rsidRDefault="000A3297" w:rsidP="00B53C6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D9F45E0" w14:textId="77777777" w:rsidR="000A3297" w:rsidRDefault="000A3297" w:rsidP="00B53C6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42487A57" w14:textId="77777777" w:rsidR="000A3297" w:rsidRPr="00B53C60" w:rsidRDefault="000A3297" w:rsidP="00B53C60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718A3EE2" w14:textId="3DBB58B2" w:rsidR="00B56C41" w:rsidRPr="00B53C60" w:rsidRDefault="00B56C41" w:rsidP="00FA12E6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F9B57CA" w14:textId="77777777" w:rsidR="00EC02B8" w:rsidRDefault="00EC02B8" w:rsidP="00FA12E6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6583CB9A" w14:textId="77777777" w:rsidR="00B53C60" w:rsidRDefault="00B53C60" w:rsidP="00FA12E6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0C26D061" w14:textId="77777777" w:rsidR="00B53C60" w:rsidRDefault="00B53C60" w:rsidP="00FA12E6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4814CF43" w14:textId="77777777" w:rsidR="00B53C60" w:rsidRDefault="00B53C60" w:rsidP="00FA12E6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616015C1" w14:textId="77777777" w:rsidR="00B53C60" w:rsidRPr="00EC02B8" w:rsidRDefault="00B53C60" w:rsidP="00FA12E6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2"/>
                                <w:szCs w:val="20"/>
                              </w:rPr>
                            </w:pPr>
                          </w:p>
                          <w:p w14:paraId="3E2F73D7" w14:textId="77777777" w:rsidR="00B6770C" w:rsidRPr="00AB3C11" w:rsidRDefault="00B6770C" w:rsidP="00B6770C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</w:p>
                          <w:p w14:paraId="3D7BDA12" w14:textId="77777777" w:rsidR="00B6770C" w:rsidRPr="00AB3C11" w:rsidRDefault="00B6770C" w:rsidP="00B6770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6B897F" id="Rounded Rectangle 9" o:spid="_x0000_s1027" style="position:absolute;margin-left:246.6pt;margin-top:233.4pt;width:217.5pt;height:114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" fillcolor="white [3212]" strokecolor="#0c0" strokeweight="2pt">
                <v:textbox>
                  <w:txbxContent>
                    <w:p w14:paraId="07CDA74A" w14:textId="6091C596" w:rsidR="000A3297" w:rsidRPr="006D0AAB" w:rsidRDefault="006D0AAB" w:rsidP="00B53C60">
                      <w:pPr>
                        <w:pStyle w:val="NoSpacing"/>
                        <w:jc w:val="center"/>
                        <w:rPr>
                          <w:rFonts w:ascii="HfW cursive" w:hAnsi="HfW cursive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</w:rPr>
                        <w:t>Who were the Tudors and what made them terrible?</w:t>
                      </w:r>
                    </w:p>
                    <w:p w14:paraId="7797652C" w14:textId="442E0BA2" w:rsidR="000A3297" w:rsidRDefault="006D0AAB" w:rsidP="00B53C60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811EF1" wp14:editId="358CDC44">
                            <wp:extent cx="1268095" cy="1341120"/>
                            <wp:effectExtent l="0" t="0" r="825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8095" cy="1341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113808" w14:textId="1C2F0B55" w:rsidR="000A3297" w:rsidRDefault="000A3297" w:rsidP="00B53C60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5D9F45E0" w14:textId="77777777" w:rsidR="000A3297" w:rsidRDefault="000A3297" w:rsidP="00B53C60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42487A57" w14:textId="77777777" w:rsidR="000A3297" w:rsidRPr="00B53C60" w:rsidRDefault="000A3297" w:rsidP="00B53C60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718A3EE2" w14:textId="3DBB58B2" w:rsidR="00B56C41" w:rsidRPr="00B53C60" w:rsidRDefault="00B56C41" w:rsidP="00FA12E6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5F9B57CA" w14:textId="77777777" w:rsidR="00EC02B8" w:rsidRDefault="00EC02B8" w:rsidP="00FA12E6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2"/>
                          <w:szCs w:val="20"/>
                        </w:rPr>
                      </w:pPr>
                    </w:p>
                    <w:p w14:paraId="6583CB9A" w14:textId="77777777" w:rsidR="00B53C60" w:rsidRDefault="00B53C60" w:rsidP="00FA12E6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2"/>
                          <w:szCs w:val="20"/>
                        </w:rPr>
                      </w:pPr>
                    </w:p>
                    <w:p w14:paraId="0C26D061" w14:textId="77777777" w:rsidR="00B53C60" w:rsidRDefault="00B53C60" w:rsidP="00FA12E6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2"/>
                          <w:szCs w:val="20"/>
                        </w:rPr>
                      </w:pPr>
                    </w:p>
                    <w:p w14:paraId="4814CF43" w14:textId="77777777" w:rsidR="00B53C60" w:rsidRDefault="00B53C60" w:rsidP="00FA12E6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2"/>
                          <w:szCs w:val="20"/>
                        </w:rPr>
                      </w:pPr>
                    </w:p>
                    <w:p w14:paraId="616015C1" w14:textId="77777777" w:rsidR="00B53C60" w:rsidRPr="00EC02B8" w:rsidRDefault="00B53C60" w:rsidP="00FA12E6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2"/>
                          <w:szCs w:val="20"/>
                        </w:rPr>
                      </w:pPr>
                    </w:p>
                    <w:p w14:paraId="3E2F73D7" w14:textId="77777777" w:rsidR="00B6770C" w:rsidRPr="00AB3C11" w:rsidRDefault="00B6770C" w:rsidP="00B6770C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</w:p>
                    <w:p w14:paraId="3D7BDA12" w14:textId="77777777" w:rsidR="00B6770C" w:rsidRPr="00AB3C11" w:rsidRDefault="00B6770C" w:rsidP="00B6770C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662A1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C27E6BC" wp14:editId="50A2B417">
                <wp:simplePos x="0" y="0"/>
                <wp:positionH relativeFrom="column">
                  <wp:posOffset>6416040</wp:posOffset>
                </wp:positionH>
                <wp:positionV relativeFrom="paragraph">
                  <wp:posOffset>-220980</wp:posOffset>
                </wp:positionV>
                <wp:extent cx="3089910" cy="1160780"/>
                <wp:effectExtent l="0" t="0" r="15240" b="20320"/>
                <wp:wrapNone/>
                <wp:docPr id="1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9910" cy="116078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43023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Achieve - </w:t>
                            </w:r>
                          </w:p>
                          <w:p w14:paraId="17F769B0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proofErr w:type="gramStart"/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>Outcomes  -</w:t>
                            </w:r>
                            <w:proofErr w:type="gramEnd"/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 </w:t>
                            </w:r>
                          </w:p>
                          <w:p w14:paraId="099E368B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Maths HUB - </w:t>
                            </w:r>
                          </w:p>
                          <w:p w14:paraId="159F2F6A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Parent partnerships - </w:t>
                            </w:r>
                          </w:p>
                          <w:p w14:paraId="16EAC2D6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Lifelong learners - </w:t>
                            </w:r>
                          </w:p>
                          <w:p w14:paraId="4741509A" w14:textId="77777777" w:rsidR="008D02BC" w:rsidRPr="004472CF" w:rsidRDefault="008D02BC" w:rsidP="008D02BC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FBDFB03" w14:textId="77777777" w:rsidR="008D02BC" w:rsidRPr="004472CF" w:rsidRDefault="008D02BC" w:rsidP="008D02BC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27E6BC" id="Rounded Rectangle 20" o:spid="_x0000_s1028" style="position:absolute;margin-left:505.2pt;margin-top:-17.4pt;width:243.3pt;height:91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" fillcolor="#ff9" strokecolor="black [3213]" strokeweight="2pt">
                <v:textbox>
                  <w:txbxContent>
                    <w:p w14:paraId="09443023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b/>
                          <w:bCs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b/>
                          <w:bCs/>
                          <w:sz w:val="16"/>
                          <w:szCs w:val="18"/>
                        </w:rPr>
                        <w:t xml:space="preserve">Achieve - </w:t>
                      </w:r>
                    </w:p>
                    <w:p w14:paraId="17F769B0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proofErr w:type="gramStart"/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>Outcomes  -</w:t>
                      </w:r>
                      <w:proofErr w:type="gramEnd"/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 </w:t>
                      </w:r>
                    </w:p>
                    <w:p w14:paraId="099E368B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Maths HUB - </w:t>
                      </w:r>
                    </w:p>
                    <w:p w14:paraId="159F2F6A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Parent partnerships - </w:t>
                      </w:r>
                    </w:p>
                    <w:p w14:paraId="16EAC2D6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Lifelong learners - </w:t>
                      </w:r>
                    </w:p>
                    <w:p w14:paraId="4741509A" w14:textId="77777777" w:rsidR="008D02BC" w:rsidRPr="004472CF" w:rsidRDefault="008D02BC" w:rsidP="008D02BC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2FBDFB03" w14:textId="77777777" w:rsidR="008D02BC" w:rsidRPr="004472CF" w:rsidRDefault="008D02BC" w:rsidP="008D02BC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0043C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09CF57" wp14:editId="6B52A031">
                <wp:simplePos x="0" y="0"/>
                <wp:positionH relativeFrom="column">
                  <wp:posOffset>5975350</wp:posOffset>
                </wp:positionH>
                <wp:positionV relativeFrom="paragraph">
                  <wp:posOffset>2905760</wp:posOffset>
                </wp:positionV>
                <wp:extent cx="3640347" cy="1483360"/>
                <wp:effectExtent l="0" t="0" r="17780" b="2159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0347" cy="148336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AC13F" w14:textId="1D4179C2" w:rsidR="00D32F58" w:rsidRPr="0077081F" w:rsidRDefault="00D32F58" w:rsidP="00D32F58">
                            <w:pPr>
                              <w:spacing w:after="0" w:line="240" w:lineRule="auto"/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</w:pPr>
                            <w:r w:rsidRPr="0077081F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 xml:space="preserve">Maths – </w:t>
                            </w:r>
                            <w:r w:rsidR="006D0AAB" w:rsidRPr="006D0AAB"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  <w:t>As mathematicians, we will be learning to identify numbers to one million. Then, we will apply this knowledge for comparing and ordering numbers.</w:t>
                            </w:r>
                          </w:p>
                          <w:p w14:paraId="516668CD" w14:textId="6D343C18" w:rsidR="00D5730C" w:rsidRPr="0077081F" w:rsidRDefault="00E25A8F" w:rsidP="00D32F58">
                            <w:pPr>
                              <w:spacing w:after="0" w:line="240" w:lineRule="auto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77081F">
                              <w:rPr>
                                <w:rFonts w:ascii="HfW precursive" w:hAnsi="HfW precursive"/>
                                <w:b/>
                                <w:sz w:val="16"/>
                                <w:szCs w:val="18"/>
                              </w:rPr>
                              <w:t>Science</w:t>
                            </w:r>
                            <w:r w:rsidR="00D32F58" w:rsidRPr="0077081F">
                              <w:rPr>
                                <w:rFonts w:ascii="HfW precursive" w:hAnsi="HfW precursive"/>
                                <w:b/>
                                <w:sz w:val="16"/>
                                <w:szCs w:val="18"/>
                              </w:rPr>
                              <w:t>:</w:t>
                            </w:r>
                            <w:r w:rsidR="00D32F58" w:rsidRPr="0077081F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EF056F" w:rsidRPr="0077081F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>As scientists, w</w:t>
                            </w:r>
                            <w:r w:rsidRPr="0077081F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e </w:t>
                            </w:r>
                            <w:r w:rsidR="004F075E" w:rsidRPr="0077081F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will be learning about </w:t>
                            </w:r>
                            <w:r w:rsid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the different forces which happen around us every day. </w:t>
                            </w:r>
                          </w:p>
                          <w:p w14:paraId="11211A33" w14:textId="31DE9492" w:rsidR="00D32F58" w:rsidRPr="0077081F" w:rsidRDefault="00D32F58" w:rsidP="00D32F58">
                            <w:pPr>
                              <w:pStyle w:val="NoSpacing"/>
                              <w:rPr>
                                <w:rFonts w:ascii="HfW precursive" w:hAnsi="HfW precursive"/>
                                <w:bCs/>
                                <w:sz w:val="20"/>
                              </w:rPr>
                            </w:pPr>
                            <w:r w:rsidRPr="0077081F">
                              <w:rPr>
                                <w:rFonts w:ascii="HfW precursive" w:hAnsi="HfW precursive"/>
                                <w:b/>
                                <w:sz w:val="16"/>
                                <w:szCs w:val="18"/>
                              </w:rPr>
                              <w:t>Science Investigation:</w:t>
                            </w:r>
                            <w:r w:rsidRPr="0077081F">
                              <w:rPr>
                                <w:rFonts w:ascii="HfW precursive" w:hAnsi="HfW precursive"/>
                                <w:b/>
                                <w:sz w:val="20"/>
                              </w:rPr>
                              <w:t xml:space="preserve"> </w:t>
                            </w:r>
                            <w:r w:rsidR="006D0AAB">
                              <w:rPr>
                                <w:rFonts w:ascii="HfW precursive" w:hAnsi="HfW precursive"/>
                                <w:bCs/>
                                <w:sz w:val="16"/>
                                <w:szCs w:val="16"/>
                              </w:rPr>
                              <w:t>Does the surface area of a parachute affect how long it takes to fall to the ground?</w:t>
                            </w:r>
                          </w:p>
                          <w:p w14:paraId="3DF6C91B" w14:textId="77777777" w:rsidR="00F8121D" w:rsidRPr="00D5730C" w:rsidRDefault="00F8121D" w:rsidP="00D32F5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09CF57" id="Rounded Rectangle 7" o:spid="_x0000_s1029" style="position:absolute;margin-left:470.5pt;margin-top:228.8pt;width:286.65pt;height:11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" fillcolor="#daeef3 [664]" strokecolor="#00b0f0" strokeweight="2pt">
                <v:textbox>
                  <w:txbxContent>
                    <w:p w14:paraId="17EAC13F" w14:textId="1D4179C2" w:rsidR="00D32F58" w:rsidRPr="0077081F" w:rsidRDefault="00D32F58" w:rsidP="00D32F58">
                      <w:pPr>
                        <w:spacing w:after="0" w:line="240" w:lineRule="auto"/>
                        <w:rPr>
                          <w:rFonts w:ascii="HfW precursive" w:hAnsi="HfW precursive"/>
                          <w:sz w:val="16"/>
                          <w:szCs w:val="16"/>
                        </w:rPr>
                      </w:pPr>
                      <w:r w:rsidRPr="0077081F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 xml:space="preserve">Maths – </w:t>
                      </w:r>
                      <w:r w:rsidR="006D0AAB" w:rsidRPr="006D0AAB">
                        <w:rPr>
                          <w:rFonts w:ascii="HfW cursive" w:hAnsi="HfW cursive"/>
                          <w:sz w:val="16"/>
                          <w:szCs w:val="18"/>
                        </w:rPr>
                        <w:t>As mathematicians, we will be learning to identify numbers to one million. Then, we will apply this knowledge for comparing and ordering numbers.</w:t>
                      </w:r>
                    </w:p>
                    <w:p w14:paraId="516668CD" w14:textId="6D343C18" w:rsidR="00D5730C" w:rsidRPr="0077081F" w:rsidRDefault="00E25A8F" w:rsidP="00D32F58">
                      <w:pPr>
                        <w:spacing w:after="0" w:line="240" w:lineRule="auto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77081F">
                        <w:rPr>
                          <w:rFonts w:ascii="HfW precursive" w:hAnsi="HfW precursive"/>
                          <w:b/>
                          <w:sz w:val="16"/>
                          <w:szCs w:val="18"/>
                        </w:rPr>
                        <w:t>Science</w:t>
                      </w:r>
                      <w:r w:rsidR="00D32F58" w:rsidRPr="0077081F">
                        <w:rPr>
                          <w:rFonts w:ascii="HfW precursive" w:hAnsi="HfW precursive"/>
                          <w:b/>
                          <w:sz w:val="16"/>
                          <w:szCs w:val="18"/>
                        </w:rPr>
                        <w:t>:</w:t>
                      </w:r>
                      <w:r w:rsidR="00D32F58" w:rsidRPr="0077081F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 </w:t>
                      </w:r>
                      <w:r w:rsidR="00EF056F" w:rsidRPr="0077081F">
                        <w:rPr>
                          <w:rFonts w:ascii="HfW precursive" w:hAnsi="HfW precursive"/>
                          <w:sz w:val="16"/>
                          <w:szCs w:val="18"/>
                        </w:rPr>
                        <w:t>As scientists, w</w:t>
                      </w:r>
                      <w:r w:rsidRPr="0077081F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e </w:t>
                      </w:r>
                      <w:r w:rsidR="004F075E" w:rsidRPr="0077081F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will be learning about </w:t>
                      </w:r>
                      <w:r w:rsid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the different forces which happen around us every day. </w:t>
                      </w:r>
                    </w:p>
                    <w:p w14:paraId="11211A33" w14:textId="31DE9492" w:rsidR="00D32F58" w:rsidRPr="0077081F" w:rsidRDefault="00D32F58" w:rsidP="00D32F58">
                      <w:pPr>
                        <w:pStyle w:val="NoSpacing"/>
                        <w:rPr>
                          <w:rFonts w:ascii="HfW precursive" w:hAnsi="HfW precursive"/>
                          <w:bCs/>
                          <w:sz w:val="20"/>
                        </w:rPr>
                      </w:pPr>
                      <w:r w:rsidRPr="0077081F">
                        <w:rPr>
                          <w:rFonts w:ascii="HfW precursive" w:hAnsi="HfW precursive"/>
                          <w:b/>
                          <w:sz w:val="16"/>
                          <w:szCs w:val="18"/>
                        </w:rPr>
                        <w:t>Science Investigation:</w:t>
                      </w:r>
                      <w:r w:rsidRPr="0077081F">
                        <w:rPr>
                          <w:rFonts w:ascii="HfW precursive" w:hAnsi="HfW precursive"/>
                          <w:b/>
                          <w:sz w:val="20"/>
                        </w:rPr>
                        <w:t xml:space="preserve"> </w:t>
                      </w:r>
                      <w:r w:rsidR="006D0AAB">
                        <w:rPr>
                          <w:rFonts w:ascii="HfW precursive" w:hAnsi="HfW precursive"/>
                          <w:bCs/>
                          <w:sz w:val="16"/>
                          <w:szCs w:val="16"/>
                        </w:rPr>
                        <w:t>Does the surface area of a parachute affect how long it takes to fall to the ground?</w:t>
                      </w:r>
                    </w:p>
                    <w:p w14:paraId="3DF6C91B" w14:textId="77777777" w:rsidR="00F8121D" w:rsidRPr="00D5730C" w:rsidRDefault="00F8121D" w:rsidP="00D32F58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D0AAB">
        <w:rPr>
          <w:noProof/>
        </w:rPr>
        <w:drawing>
          <wp:anchor distT="0" distB="0" distL="114300" distR="114300" simplePos="0" relativeHeight="251722752" behindDoc="0" locked="0" layoutInCell="1" allowOverlap="1" wp14:anchorId="5FBFD6BE" wp14:editId="10C279D3">
            <wp:simplePos x="0" y="0"/>
            <wp:positionH relativeFrom="margin">
              <wp:posOffset>7970520</wp:posOffset>
            </wp:positionH>
            <wp:positionV relativeFrom="paragraph">
              <wp:posOffset>5908932</wp:posOffset>
            </wp:positionV>
            <wp:extent cx="693420" cy="459483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723" cy="469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AAB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53218E25" wp14:editId="2B6E0D6B">
                <wp:simplePos x="0" y="0"/>
                <wp:positionH relativeFrom="column">
                  <wp:posOffset>4526280</wp:posOffset>
                </wp:positionH>
                <wp:positionV relativeFrom="paragraph">
                  <wp:posOffset>4518660</wp:posOffset>
                </wp:positionV>
                <wp:extent cx="2522220" cy="1887855"/>
                <wp:effectExtent l="0" t="0" r="11430" b="1714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188785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D2703F6" w14:textId="5A66595D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sz w:val="18"/>
                                <w:szCs w:val="16"/>
                              </w:rPr>
                              <w:t>Art and Design:</w:t>
                            </w:r>
                            <w:r w:rsidRPr="006D0AAB">
                              <w:rPr>
                                <w:rFonts w:ascii="HfW cursive" w:hAnsi="HfW cursive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  <w:t>As Artists, we will be designing and sketching a portrait of a Tudor</w:t>
                            </w:r>
                            <w:r w:rsidR="00D54971"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  <w:t xml:space="preserve"> in the style of Hans Holbein.</w:t>
                            </w:r>
                          </w:p>
                          <w:p w14:paraId="4CCFC477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</w:pPr>
                          </w:p>
                          <w:p w14:paraId="59B0E9BD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bCs/>
                                <w:iCs/>
                                <w:sz w:val="18"/>
                                <w:szCs w:val="18"/>
                              </w:rPr>
                              <w:t>MFL</w:t>
                            </w:r>
                            <w:r w:rsidRPr="006D0AAB">
                              <w:rPr>
                                <w:rFonts w:ascii="HfW cursive" w:hAnsi="HfW cursive"/>
                                <w:bCs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  <w:r w:rsidRPr="006D0AAB">
                              <w:rPr>
                                <w:rFonts w:ascii="HfW cursive" w:hAnsi="HfW cursive"/>
                                <w:bCs/>
                                <w:iCs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  <w:t>Every Wednesday, Year 5 will be taught by a specialist French teacher</w:t>
                            </w:r>
                          </w:p>
                          <w:p w14:paraId="7303CFB3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bCs/>
                                <w:iCs/>
                                <w:sz w:val="16"/>
                                <w:szCs w:val="16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sz w:val="16"/>
                                <w:szCs w:val="16"/>
                              </w:rPr>
                              <w:br/>
                            </w:r>
                            <w:r w:rsidRPr="006D0AAB">
                              <w:rPr>
                                <w:rFonts w:ascii="HfW cursive" w:hAnsi="HfW cursive"/>
                                <w:b/>
                                <w:sz w:val="18"/>
                                <w:szCs w:val="16"/>
                              </w:rPr>
                              <w:t>Computing</w:t>
                            </w:r>
                            <w:r w:rsidRPr="006D0AAB">
                              <w:rPr>
                                <w:rFonts w:ascii="HfW cursive" w:hAnsi="HfW cursive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  <w:t xml:space="preserve"> As Computer Technicians, we will be managing online information. </w:t>
                            </w:r>
                          </w:p>
                          <w:p w14:paraId="66B9E468" w14:textId="77777777" w:rsidR="00406896" w:rsidRPr="00E119A6" w:rsidRDefault="00406896" w:rsidP="002C4893">
                            <w:pPr>
                              <w:pStyle w:val="NoSpacing"/>
                              <w:rPr>
                                <w:rFonts w:ascii="Comic Sans MS" w:hAnsi="Comic Sans MS"/>
                                <w:sz w:val="6"/>
                                <w:szCs w:val="18"/>
                              </w:rPr>
                            </w:pPr>
                          </w:p>
                          <w:p w14:paraId="047C4B91" w14:textId="77777777" w:rsidR="00B46B6E" w:rsidRPr="00406896" w:rsidRDefault="00B46B6E" w:rsidP="002C4893">
                            <w:pPr>
                              <w:pStyle w:val="NoSpacing"/>
                              <w:rPr>
                                <w:rFonts w:ascii="Comic Sans MS" w:hAnsi="Comic Sans MS"/>
                                <w:sz w:val="2"/>
                                <w:szCs w:val="18"/>
                              </w:rPr>
                            </w:pPr>
                          </w:p>
                          <w:p w14:paraId="2F6BAEBA" w14:textId="77777777" w:rsidR="00FD5EA2" w:rsidRPr="00E119A6" w:rsidRDefault="00FD5EA2" w:rsidP="00FA12E6">
                            <w:pPr>
                              <w:jc w:val="both"/>
                              <w:rPr>
                                <w:rFonts w:ascii="Comic Sans MS" w:hAnsi="Comic Sans MS"/>
                                <w:b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218E25" id="Rounded Rectangle 25" o:spid="_x0000_s1030" style="position:absolute;margin-left:356.4pt;margin-top:355.8pt;width:198.6pt;height:148.6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" fillcolor="#daeef3 [664]" strokecolor="#00b0f0" strokeweight="2pt">
                <v:textbox>
                  <w:txbxContent>
                    <w:p w14:paraId="2D2703F6" w14:textId="5A66595D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  <w:szCs w:val="16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sz w:val="18"/>
                          <w:szCs w:val="16"/>
                        </w:rPr>
                        <w:t>Art and Design:</w:t>
                      </w:r>
                      <w:r w:rsidRPr="006D0AAB">
                        <w:rPr>
                          <w:rFonts w:ascii="HfW cursive" w:hAnsi="HfW cursive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6D0AAB">
                        <w:rPr>
                          <w:rFonts w:ascii="HfW cursive" w:hAnsi="HfW cursive"/>
                          <w:sz w:val="16"/>
                          <w:szCs w:val="16"/>
                        </w:rPr>
                        <w:t>As Artists, we will be designing and sketching a portrait of a Tudor</w:t>
                      </w:r>
                      <w:r w:rsidR="00D54971">
                        <w:rPr>
                          <w:rFonts w:ascii="HfW cursive" w:hAnsi="HfW cursive"/>
                          <w:sz w:val="16"/>
                          <w:szCs w:val="16"/>
                        </w:rPr>
                        <w:t xml:space="preserve"> in the style of Hans Holbein.</w:t>
                      </w:r>
                    </w:p>
                    <w:p w14:paraId="4CCFC477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  <w:szCs w:val="16"/>
                        </w:rPr>
                      </w:pPr>
                    </w:p>
                    <w:p w14:paraId="59B0E9BD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  <w:szCs w:val="16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bCs/>
                          <w:iCs/>
                          <w:sz w:val="18"/>
                          <w:szCs w:val="18"/>
                        </w:rPr>
                        <w:t>MFL</w:t>
                      </w:r>
                      <w:r w:rsidRPr="006D0AAB">
                        <w:rPr>
                          <w:rFonts w:ascii="HfW cursive" w:hAnsi="HfW cursive"/>
                          <w:bCs/>
                          <w:iCs/>
                          <w:sz w:val="18"/>
                          <w:szCs w:val="18"/>
                        </w:rPr>
                        <w:t>:</w:t>
                      </w:r>
                      <w:r w:rsidRPr="006D0AAB">
                        <w:rPr>
                          <w:rFonts w:ascii="HfW cursive" w:hAnsi="HfW cursive"/>
                          <w:bCs/>
                          <w:iCs/>
                          <w:sz w:val="18"/>
                          <w:szCs w:val="16"/>
                        </w:rPr>
                        <w:t xml:space="preserve"> </w:t>
                      </w:r>
                      <w:r w:rsidRPr="006D0AAB">
                        <w:rPr>
                          <w:rFonts w:ascii="HfW cursive" w:hAnsi="HfW cursive"/>
                          <w:sz w:val="16"/>
                          <w:szCs w:val="16"/>
                        </w:rPr>
                        <w:t>Every Wednesday, Year 5 will be taught by a specialist French teacher</w:t>
                      </w:r>
                    </w:p>
                    <w:p w14:paraId="7303CFB3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bCs/>
                          <w:iCs/>
                          <w:sz w:val="16"/>
                          <w:szCs w:val="16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sz w:val="16"/>
                          <w:szCs w:val="16"/>
                        </w:rPr>
                        <w:br/>
                      </w:r>
                      <w:r w:rsidRPr="006D0AAB">
                        <w:rPr>
                          <w:rFonts w:ascii="HfW cursive" w:hAnsi="HfW cursive"/>
                          <w:b/>
                          <w:sz w:val="18"/>
                          <w:szCs w:val="16"/>
                        </w:rPr>
                        <w:t>Computing</w:t>
                      </w:r>
                      <w:r w:rsidRPr="006D0AAB">
                        <w:rPr>
                          <w:rFonts w:ascii="HfW cursive" w:hAnsi="HfW cursive"/>
                          <w:b/>
                          <w:sz w:val="16"/>
                          <w:szCs w:val="16"/>
                        </w:rPr>
                        <w:t>:</w:t>
                      </w:r>
                      <w:r w:rsidRPr="006D0AAB">
                        <w:rPr>
                          <w:rFonts w:ascii="HfW cursive" w:hAnsi="HfW cursive"/>
                          <w:sz w:val="16"/>
                          <w:szCs w:val="16"/>
                        </w:rPr>
                        <w:t xml:space="preserve"> As Computer Technicians, we will be managing online information. </w:t>
                      </w:r>
                    </w:p>
                    <w:p w14:paraId="66B9E468" w14:textId="77777777" w:rsidR="00406896" w:rsidRPr="00E119A6" w:rsidRDefault="00406896" w:rsidP="002C4893">
                      <w:pPr>
                        <w:pStyle w:val="NoSpacing"/>
                        <w:rPr>
                          <w:rFonts w:ascii="Comic Sans MS" w:hAnsi="Comic Sans MS"/>
                          <w:sz w:val="6"/>
                          <w:szCs w:val="18"/>
                        </w:rPr>
                      </w:pPr>
                    </w:p>
                    <w:p w14:paraId="047C4B91" w14:textId="77777777" w:rsidR="00B46B6E" w:rsidRPr="00406896" w:rsidRDefault="00B46B6E" w:rsidP="002C4893">
                      <w:pPr>
                        <w:pStyle w:val="NoSpacing"/>
                        <w:rPr>
                          <w:rFonts w:ascii="Comic Sans MS" w:hAnsi="Comic Sans MS"/>
                          <w:sz w:val="2"/>
                          <w:szCs w:val="18"/>
                        </w:rPr>
                      </w:pPr>
                    </w:p>
                    <w:p w14:paraId="2F6BAEBA" w14:textId="77777777" w:rsidR="00FD5EA2" w:rsidRPr="00E119A6" w:rsidRDefault="00FD5EA2" w:rsidP="00FA12E6">
                      <w:pPr>
                        <w:jc w:val="both"/>
                        <w:rPr>
                          <w:rFonts w:ascii="Comic Sans MS" w:hAnsi="Comic Sans MS"/>
                          <w:b/>
                          <w:sz w:val="18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D0AAB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222883E" wp14:editId="60C94809">
                <wp:simplePos x="0" y="0"/>
                <wp:positionH relativeFrom="column">
                  <wp:posOffset>2019300</wp:posOffset>
                </wp:positionH>
                <wp:positionV relativeFrom="paragraph">
                  <wp:posOffset>4541520</wp:posOffset>
                </wp:positionV>
                <wp:extent cx="2430780" cy="1875790"/>
                <wp:effectExtent l="0" t="0" r="26670" b="1016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0780" cy="187579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D937F6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sz w:val="18"/>
                              </w:rPr>
                              <w:t xml:space="preserve">RE: </w:t>
                            </w: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  <w:t xml:space="preserve">We will be exploring why people may or may not believe in God. </w:t>
                            </w:r>
                          </w:p>
                          <w:p w14:paraId="53449D60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</w:rPr>
                            </w:pPr>
                          </w:p>
                          <w:p w14:paraId="0A5650E2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bCs/>
                                <w:iCs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sz w:val="18"/>
                                <w:szCs w:val="18"/>
                              </w:rPr>
                              <w:t xml:space="preserve">PE: </w:t>
                            </w:r>
                            <w:r w:rsidRPr="006D0AAB">
                              <w:rPr>
                                <w:rFonts w:ascii="HfW cursive" w:hAnsi="HfW cursive"/>
                                <w:bCs/>
                                <w:iCs/>
                                <w:sz w:val="16"/>
                                <w:szCs w:val="18"/>
                              </w:rPr>
                              <w:t>As sports people, we will be learning the skills needed for football. Children will learn about the different positions on the pitch and different passing techniques.</w:t>
                            </w:r>
                          </w:p>
                          <w:p w14:paraId="533B2573" w14:textId="1F189A06" w:rsidR="00420A12" w:rsidRDefault="00420A12" w:rsidP="002C4893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8"/>
                              </w:rPr>
                            </w:pPr>
                          </w:p>
                          <w:p w14:paraId="0DD9AB94" w14:textId="06C92DEC" w:rsidR="00420A12" w:rsidRPr="00F465D7" w:rsidRDefault="00420A12" w:rsidP="002C4893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8"/>
                              </w:rPr>
                            </w:pPr>
                          </w:p>
                          <w:p w14:paraId="2E60A81B" w14:textId="77777777" w:rsidR="00FD5EA2" w:rsidRPr="00857778" w:rsidRDefault="00FD5EA2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22883E" id="Rounded Rectangle 10" o:spid="_x0000_s1031" style="position:absolute;margin-left:159pt;margin-top:357.6pt;width:191.4pt;height:147.7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" fillcolor="#daeef3 [664]" strokecolor="#00b0f0" strokeweight="2pt">
                <v:textbox>
                  <w:txbxContent>
                    <w:p w14:paraId="27D937F6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sz w:val="18"/>
                        </w:rPr>
                        <w:t xml:space="preserve">RE: </w:t>
                      </w:r>
                      <w:r w:rsidRPr="006D0AAB">
                        <w:rPr>
                          <w:rFonts w:ascii="HfW cursive" w:hAnsi="HfW cursive"/>
                          <w:sz w:val="16"/>
                          <w:szCs w:val="16"/>
                        </w:rPr>
                        <w:t xml:space="preserve">We will be exploring why people may or may not believe in God. </w:t>
                      </w:r>
                    </w:p>
                    <w:p w14:paraId="53449D60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</w:rPr>
                      </w:pPr>
                    </w:p>
                    <w:p w14:paraId="0A5650E2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bCs/>
                          <w:iCs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sz w:val="18"/>
                          <w:szCs w:val="18"/>
                        </w:rPr>
                        <w:t xml:space="preserve">PE: </w:t>
                      </w:r>
                      <w:r w:rsidRPr="006D0AAB">
                        <w:rPr>
                          <w:rFonts w:ascii="HfW cursive" w:hAnsi="HfW cursive"/>
                          <w:bCs/>
                          <w:iCs/>
                          <w:sz w:val="16"/>
                          <w:szCs w:val="18"/>
                        </w:rPr>
                        <w:t>As sports people, we will be learning the skills needed for football. Children will learn about the different positions on the pitch and different passing techniques.</w:t>
                      </w:r>
                    </w:p>
                    <w:p w14:paraId="533B2573" w14:textId="1F189A06" w:rsidR="00420A12" w:rsidRDefault="00420A12" w:rsidP="002C4893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8"/>
                        </w:rPr>
                      </w:pPr>
                    </w:p>
                    <w:p w14:paraId="0DD9AB94" w14:textId="06C92DEC" w:rsidR="00420A12" w:rsidRPr="00F465D7" w:rsidRDefault="00420A12" w:rsidP="002C4893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8"/>
                        </w:rPr>
                      </w:pPr>
                    </w:p>
                    <w:p w14:paraId="2E60A81B" w14:textId="77777777" w:rsidR="00FD5EA2" w:rsidRPr="00857778" w:rsidRDefault="00FD5EA2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D0AAB">
        <w:rPr>
          <w:noProof/>
        </w:rPr>
        <w:drawing>
          <wp:anchor distT="0" distB="0" distL="114300" distR="114300" simplePos="0" relativeHeight="251721728" behindDoc="0" locked="0" layoutInCell="1" allowOverlap="1" wp14:anchorId="1619B92F" wp14:editId="20D819F9">
            <wp:simplePos x="0" y="0"/>
            <wp:positionH relativeFrom="column">
              <wp:posOffset>8542020</wp:posOffset>
            </wp:positionH>
            <wp:positionV relativeFrom="paragraph">
              <wp:posOffset>2263140</wp:posOffset>
            </wp:positionV>
            <wp:extent cx="964308" cy="432010"/>
            <wp:effectExtent l="0" t="0" r="7620" b="635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308" cy="43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AAB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D71F7BF" wp14:editId="42846214">
                <wp:simplePos x="0" y="0"/>
                <wp:positionH relativeFrom="column">
                  <wp:posOffset>1824355</wp:posOffset>
                </wp:positionH>
                <wp:positionV relativeFrom="paragraph">
                  <wp:posOffset>999490</wp:posOffset>
                </wp:positionV>
                <wp:extent cx="2552700" cy="1891145"/>
                <wp:effectExtent l="0" t="0" r="19050" b="1397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189114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41190FB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b/>
                                <w:sz w:val="18"/>
                                <w:szCs w:val="16"/>
                              </w:rPr>
                              <w:t xml:space="preserve">Reading: </w:t>
                            </w: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Please bring your book bag and reading book every day.</w:t>
                            </w:r>
                            <w:r w:rsidRPr="006D0AAB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6D0AAB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>If you have read your reading book at home and an adult has recorded in your book diary, then please pop them both in the basket to be changed.</w:t>
                            </w:r>
                          </w:p>
                          <w:p w14:paraId="60F3F57A" w14:textId="2DFD7361" w:rsidR="006D0AAB" w:rsidRPr="006D0AAB" w:rsidRDefault="006D0AAB" w:rsidP="006D0AAB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b/>
                                <w:sz w:val="18"/>
                                <w:szCs w:val="16"/>
                              </w:rPr>
                              <w:t>PE Kit</w:t>
                            </w:r>
                            <w:r w:rsidRPr="006D0AAB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6"/>
                              </w:rPr>
                              <w:t xml:space="preserve">Please bring your PE kit to school every Monday and take it home on a Friday. Ensure children have a swimming kit on a </w:t>
                            </w:r>
                            <w:r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>T</w:t>
                            </w:r>
                            <w:r w:rsidR="00D54971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>hursday</w:t>
                            </w:r>
                            <w:r w:rsidRPr="006D0AAB">
                              <w:rPr>
                                <w:rFonts w:ascii="HfW precursive" w:hAnsi="HfW precursive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BE37FA9" w14:textId="77777777" w:rsidR="00722918" w:rsidRPr="00521CF2" w:rsidRDefault="00722918" w:rsidP="00E25A8F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0"/>
                                <w:szCs w:val="16"/>
                              </w:rPr>
                            </w:pPr>
                          </w:p>
                          <w:p w14:paraId="41A553FB" w14:textId="77777777" w:rsidR="00377549" w:rsidRPr="00722918" w:rsidRDefault="00377549" w:rsidP="00E25A8F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sz w:val="14"/>
                                <w:szCs w:val="16"/>
                              </w:rPr>
                            </w:pPr>
                          </w:p>
                          <w:p w14:paraId="7E939900" w14:textId="77777777" w:rsidR="007D35C7" w:rsidRPr="00722918" w:rsidRDefault="007D35C7" w:rsidP="007D35C7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F618683" w14:textId="77777777" w:rsidR="007D35C7" w:rsidRPr="00857778" w:rsidRDefault="007D35C7" w:rsidP="007D35C7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71F7BF" id="Rounded Rectangle 27" o:spid="_x0000_s1032" style="position:absolute;margin-left:143.65pt;margin-top:78.7pt;width:201pt;height:148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" fillcolor="#daeef3 [664]" strokecolor="#00b0f0" strokeweight="2pt">
                <v:textbox>
                  <w:txbxContent>
                    <w:p w14:paraId="741190FB" w14:textId="77777777" w:rsidR="006D0AAB" w:rsidRPr="006D0AAB" w:rsidRDefault="006D0AAB" w:rsidP="006D0AAB">
                      <w:pPr>
                        <w:pStyle w:val="NoSpacing"/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D0AAB">
                        <w:rPr>
                          <w:rFonts w:ascii="HfW precursive" w:hAnsi="HfW precursive"/>
                          <w:b/>
                          <w:sz w:val="18"/>
                          <w:szCs w:val="16"/>
                        </w:rPr>
                        <w:t xml:space="preserve">Reading: </w:t>
                      </w:r>
                      <w:r w:rsidRPr="006D0AAB">
                        <w:rPr>
                          <w:rFonts w:ascii="HfW precursive" w:hAnsi="HfW precursive"/>
                          <w:sz w:val="16"/>
                          <w:szCs w:val="16"/>
                        </w:rPr>
                        <w:t>Please bring your book bag and reading book every day.</w:t>
                      </w:r>
                      <w:r w:rsidRPr="006D0AAB"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Pr="006D0AAB">
                        <w:rPr>
                          <w:rFonts w:ascii="HfW precursive" w:hAnsi="HfW precursive"/>
                          <w:b/>
                          <w:sz w:val="16"/>
                          <w:szCs w:val="16"/>
                          <w:u w:val="single"/>
                        </w:rPr>
                        <w:br/>
                      </w:r>
                      <w:r w:rsidRPr="006D0AAB">
                        <w:rPr>
                          <w:rFonts w:ascii="HfW precursive" w:hAnsi="HfW precursive"/>
                          <w:sz w:val="16"/>
                          <w:szCs w:val="16"/>
                        </w:rPr>
                        <w:t>If you have read your reading book at home and an adult has recorded in your book diary, then please pop them both in the basket to be changed.</w:t>
                      </w:r>
                    </w:p>
                    <w:p w14:paraId="60F3F57A" w14:textId="2DFD7361" w:rsidR="006D0AAB" w:rsidRPr="006D0AAB" w:rsidRDefault="006D0AAB" w:rsidP="006D0AAB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6"/>
                        </w:rPr>
                      </w:pPr>
                      <w:r w:rsidRPr="006D0AAB">
                        <w:rPr>
                          <w:rFonts w:ascii="HfW precursive" w:hAnsi="HfW precursive"/>
                          <w:b/>
                          <w:sz w:val="18"/>
                          <w:szCs w:val="16"/>
                        </w:rPr>
                        <w:t>PE Kit</w:t>
                      </w:r>
                      <w:r w:rsidRPr="006D0AAB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 xml:space="preserve">: </w:t>
                      </w:r>
                      <w:r w:rsidRPr="006D0AAB">
                        <w:rPr>
                          <w:rFonts w:ascii="HfW precursive" w:hAnsi="HfW precursive"/>
                          <w:sz w:val="16"/>
                          <w:szCs w:val="16"/>
                        </w:rPr>
                        <w:t xml:space="preserve">Please bring your PE kit to school every Monday and take it home on a Friday. Ensure children have a swimming kit on a </w:t>
                      </w:r>
                      <w:r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>T</w:t>
                      </w:r>
                      <w:r w:rsidR="00D54971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>hursday</w:t>
                      </w:r>
                      <w:r w:rsidRPr="006D0AAB">
                        <w:rPr>
                          <w:rFonts w:ascii="HfW precursive" w:hAnsi="HfW precursive"/>
                          <w:b/>
                          <w:sz w:val="16"/>
                          <w:szCs w:val="16"/>
                        </w:rPr>
                        <w:t>.</w:t>
                      </w:r>
                    </w:p>
                    <w:p w14:paraId="5BE37FA9" w14:textId="77777777" w:rsidR="00722918" w:rsidRPr="00521CF2" w:rsidRDefault="00722918" w:rsidP="00E25A8F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0"/>
                          <w:szCs w:val="16"/>
                        </w:rPr>
                      </w:pPr>
                    </w:p>
                    <w:p w14:paraId="41A553FB" w14:textId="77777777" w:rsidR="00377549" w:rsidRPr="00722918" w:rsidRDefault="00377549" w:rsidP="00E25A8F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sz w:val="14"/>
                          <w:szCs w:val="16"/>
                        </w:rPr>
                      </w:pPr>
                    </w:p>
                    <w:p w14:paraId="7E939900" w14:textId="77777777" w:rsidR="007D35C7" w:rsidRPr="00722918" w:rsidRDefault="007D35C7" w:rsidP="007D35C7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F618683" w14:textId="77777777" w:rsidR="007D35C7" w:rsidRPr="00857778" w:rsidRDefault="007D35C7" w:rsidP="007D35C7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7081F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886F9D" wp14:editId="0DA6B18F">
                <wp:simplePos x="0" y="0"/>
                <wp:positionH relativeFrom="page">
                  <wp:posOffset>8048445</wp:posOffset>
                </wp:positionH>
                <wp:positionV relativeFrom="paragraph">
                  <wp:posOffset>4425351</wp:posOffset>
                </wp:positionV>
                <wp:extent cx="2501661" cy="1996560"/>
                <wp:effectExtent l="0" t="0" r="13335" b="2286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1" cy="199656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3E841" w14:textId="77777777" w:rsidR="006D0AAB" w:rsidRPr="006D0AAB" w:rsidRDefault="006D0AAB" w:rsidP="006D0AAB">
                            <w:pPr>
                              <w:spacing w:line="240" w:lineRule="auto"/>
                              <w:rPr>
                                <w:rFonts w:ascii="HfW cursive" w:hAnsi="HfW cursive"/>
                                <w:sz w:val="16"/>
                                <w:szCs w:val="20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sz w:val="18"/>
                                <w:szCs w:val="16"/>
                              </w:rPr>
                              <w:t xml:space="preserve">Music: </w:t>
                            </w: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16"/>
                              </w:rPr>
                              <w:t>As Musicians, our learning will be b</w:t>
                            </w: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20"/>
                              </w:rPr>
                              <w:t>ased on the theme of Ancient Egypt. We will develop our understanding of staff notation.</w:t>
                            </w:r>
                          </w:p>
                          <w:p w14:paraId="1591EA65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sz w:val="18"/>
                              </w:rPr>
                              <w:t>PSHE:</w:t>
                            </w:r>
                            <w:r w:rsidRPr="006D0AAB">
                              <w:rPr>
                                <w:rFonts w:ascii="HfW cursive" w:hAnsi="HfW cursive"/>
                                <w:sz w:val="18"/>
                              </w:rPr>
                              <w:t xml:space="preserve"> </w:t>
                            </w:r>
                            <w:r w:rsidRPr="006D0AAB">
                              <w:rPr>
                                <w:rFonts w:ascii="HfW cursive" w:hAnsi="HfW cursive"/>
                                <w:sz w:val="16"/>
                              </w:rPr>
                              <w:t>Through our PSHE lessons, we will be setting personal goals and looking at what it means to be a British citizen.</w:t>
                            </w:r>
                          </w:p>
                          <w:p w14:paraId="5F196325" w14:textId="40042896" w:rsidR="002A1982" w:rsidRPr="00857778" w:rsidRDefault="002A1982" w:rsidP="0005606A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886F9D" id="Rounded Rectangle 4" o:spid="_x0000_s1033" style="position:absolute;margin-left:633.75pt;margin-top:348.45pt;width:197pt;height:157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" fillcolor="#daeef3 [664]" strokecolor="#00b0f0" strokeweight="2pt">
                <v:textbox>
                  <w:txbxContent>
                    <w:p w14:paraId="6D23E841" w14:textId="77777777" w:rsidR="006D0AAB" w:rsidRPr="006D0AAB" w:rsidRDefault="006D0AAB" w:rsidP="006D0AAB">
                      <w:pPr>
                        <w:spacing w:line="240" w:lineRule="auto"/>
                        <w:rPr>
                          <w:rFonts w:ascii="HfW cursive" w:hAnsi="HfW cursive"/>
                          <w:sz w:val="16"/>
                          <w:szCs w:val="20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sz w:val="18"/>
                          <w:szCs w:val="16"/>
                        </w:rPr>
                        <w:t xml:space="preserve">Music: </w:t>
                      </w:r>
                      <w:r w:rsidRPr="006D0AAB">
                        <w:rPr>
                          <w:rFonts w:ascii="HfW cursive" w:hAnsi="HfW cursive"/>
                          <w:sz w:val="16"/>
                          <w:szCs w:val="16"/>
                        </w:rPr>
                        <w:t>As Musicians, our learning will be b</w:t>
                      </w:r>
                      <w:r w:rsidRPr="006D0AAB">
                        <w:rPr>
                          <w:rFonts w:ascii="HfW cursive" w:hAnsi="HfW cursive"/>
                          <w:sz w:val="16"/>
                          <w:szCs w:val="20"/>
                        </w:rPr>
                        <w:t>ased on the theme of Ancient Egypt. We will develop our understanding of staff notation.</w:t>
                      </w:r>
                    </w:p>
                    <w:p w14:paraId="1591EA65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sz w:val="18"/>
                        </w:rPr>
                        <w:t>PSHE:</w:t>
                      </w:r>
                      <w:r w:rsidRPr="006D0AAB">
                        <w:rPr>
                          <w:rFonts w:ascii="HfW cursive" w:hAnsi="HfW cursive"/>
                          <w:sz w:val="18"/>
                        </w:rPr>
                        <w:t xml:space="preserve"> </w:t>
                      </w:r>
                      <w:r w:rsidRPr="006D0AAB">
                        <w:rPr>
                          <w:rFonts w:ascii="HfW cursive" w:hAnsi="HfW cursive"/>
                          <w:sz w:val="16"/>
                        </w:rPr>
                        <w:t>Through our PSHE lessons, we will be setting personal goals and looking at what it means to be a British citizen.</w:t>
                      </w:r>
                    </w:p>
                    <w:p w14:paraId="5F196325" w14:textId="40042896" w:rsidR="002A1982" w:rsidRPr="00857778" w:rsidRDefault="002A1982" w:rsidP="0005606A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77081F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125748" wp14:editId="44E5AA2E">
                <wp:simplePos x="0" y="0"/>
                <wp:positionH relativeFrom="column">
                  <wp:posOffset>2958262</wp:posOffset>
                </wp:positionH>
                <wp:positionV relativeFrom="paragraph">
                  <wp:posOffset>-251772</wp:posOffset>
                </wp:positionV>
                <wp:extent cx="3329940" cy="1184744"/>
                <wp:effectExtent l="0" t="0" r="22860" b="15875"/>
                <wp:wrapNone/>
                <wp:docPr id="16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9940" cy="1184744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88A12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8"/>
                              </w:rPr>
                              <w:t>Aspire</w:t>
                            </w: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 - </w:t>
                            </w:r>
                          </w:p>
                          <w:p w14:paraId="77F5CFA5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Acquisition of language - fulfil our potential </w:t>
                            </w:r>
                          </w:p>
                          <w:p w14:paraId="2C2BD791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>Experiential learning – Lively enquiring minds</w:t>
                            </w:r>
                          </w:p>
                          <w:p w14:paraId="28F99B70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Curriculum – Art, PE </w:t>
                            </w:r>
                          </w:p>
                          <w:p w14:paraId="0ACCCF4A" w14:textId="0E1B8A49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Pupil leadership - Make a Positive Contribution to Society </w:t>
                            </w:r>
                          </w:p>
                          <w:p w14:paraId="6E38F4D0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Governors - </w:t>
                            </w:r>
                          </w:p>
                          <w:p w14:paraId="1A14D2D7" w14:textId="77777777" w:rsidR="008D02BC" w:rsidRPr="004472CF" w:rsidRDefault="008D02BC" w:rsidP="008D02BC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125748" id="_x0000_s1034" style="position:absolute;margin-left:232.95pt;margin-top:-19.8pt;width:262.2pt;height:93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" fillcolor="#ff9" strokecolor="black [3213]" strokeweight="2pt">
                <v:textbox>
                  <w:txbxContent>
                    <w:p w14:paraId="75988A12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b/>
                          <w:bCs/>
                          <w:sz w:val="16"/>
                          <w:szCs w:val="18"/>
                        </w:rPr>
                        <w:t>Aspire</w:t>
                      </w: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 - </w:t>
                      </w:r>
                    </w:p>
                    <w:p w14:paraId="77F5CFA5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Acquisition of language - fulfil our potential </w:t>
                      </w:r>
                    </w:p>
                    <w:p w14:paraId="2C2BD791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>Experiential learning – Lively enquiring minds</w:t>
                      </w:r>
                    </w:p>
                    <w:p w14:paraId="28F99B70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Curriculum – Art, PE </w:t>
                      </w:r>
                    </w:p>
                    <w:p w14:paraId="0ACCCF4A" w14:textId="0E1B8A49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Pupil leadership - Make a Positive Contribution to Society </w:t>
                      </w:r>
                    </w:p>
                    <w:p w14:paraId="6E38F4D0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Governors - </w:t>
                      </w:r>
                    </w:p>
                    <w:p w14:paraId="1A14D2D7" w14:textId="77777777" w:rsidR="008D02BC" w:rsidRPr="004472CF" w:rsidRDefault="008D02BC" w:rsidP="008D02BC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7081F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84932F" wp14:editId="046E2480">
                <wp:simplePos x="0" y="0"/>
                <wp:positionH relativeFrom="column">
                  <wp:posOffset>7193975</wp:posOffset>
                </wp:positionH>
                <wp:positionV relativeFrom="paragraph">
                  <wp:posOffset>991451</wp:posOffset>
                </wp:positionV>
                <wp:extent cx="2466340" cy="1751162"/>
                <wp:effectExtent l="0" t="0" r="10160" b="2095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340" cy="1751162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D5E0E" w14:textId="35CD632E" w:rsidR="006D0AAB" w:rsidRPr="00FE1015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bCs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sz w:val="18"/>
                                <w:szCs w:val="18"/>
                              </w:rPr>
                              <w:t>Educational Visit</w:t>
                            </w:r>
                            <w:r w:rsidRPr="006D0AAB">
                              <w:rPr>
                                <w:rFonts w:ascii="HfW cursive" w:hAnsi="HfW cursive"/>
                                <w:b/>
                                <w:sz w:val="16"/>
                                <w:szCs w:val="18"/>
                              </w:rPr>
                              <w:t>:</w:t>
                            </w: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  <w:t xml:space="preserve"> This half term, we will be taking a trip to Temple Newsam House</w:t>
                            </w:r>
                            <w:r w:rsidR="00D54971" w:rsidRPr="00D54971">
                              <w:rPr>
                                <w:rFonts w:ascii="HfW cursive" w:hAnsi="HfW cursive"/>
                                <w:b/>
                                <w:sz w:val="16"/>
                                <w:szCs w:val="18"/>
                              </w:rPr>
                              <w:t>.</w:t>
                            </w:r>
                            <w:r w:rsidR="00FE1015">
                              <w:rPr>
                                <w:rFonts w:ascii="HfW cursive" w:hAnsi="HfW cursive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FE1015">
                              <w:rPr>
                                <w:rFonts w:ascii="HfW cursive" w:hAnsi="HfW cursive"/>
                                <w:bCs/>
                                <w:sz w:val="16"/>
                                <w:szCs w:val="18"/>
                              </w:rPr>
                              <w:t>TBC</w:t>
                            </w:r>
                          </w:p>
                          <w:p w14:paraId="52EDF82E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</w:pPr>
                          </w:p>
                          <w:p w14:paraId="0E56E64A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  <w:t xml:space="preserve">This visit is linked to our History topic and it is a great opportunity for the children to develop their understanding of the Tudor period. </w:t>
                            </w:r>
                          </w:p>
                          <w:p w14:paraId="36CD6CBD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</w:pPr>
                          </w:p>
                          <w:p w14:paraId="01D16FEC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sz w:val="18"/>
                                <w:szCs w:val="18"/>
                              </w:rPr>
                              <w:t>Date: TBC</w:t>
                            </w:r>
                          </w:p>
                          <w:p w14:paraId="2010910E" w14:textId="77777777" w:rsidR="001F5B7B" w:rsidRPr="00304E02" w:rsidRDefault="001F5B7B" w:rsidP="001F5B7B">
                            <w:pPr>
                              <w:pStyle w:val="NoSpacing"/>
                              <w:rPr>
                                <w:rFonts w:ascii="HfW precursive" w:hAnsi="HfW precursive"/>
                                <w:b/>
                                <w:sz w:val="15"/>
                                <w:szCs w:val="15"/>
                              </w:rPr>
                            </w:pPr>
                          </w:p>
                          <w:p w14:paraId="3699907E" w14:textId="33ACE184" w:rsidR="007D35C7" w:rsidRDefault="007D35C7" w:rsidP="00521CF2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16"/>
                              </w:rPr>
                            </w:pPr>
                          </w:p>
                          <w:p w14:paraId="0A5460D2" w14:textId="77777777" w:rsidR="009508AB" w:rsidRPr="00521CF2" w:rsidRDefault="009508AB" w:rsidP="00521CF2">
                            <w:pPr>
                              <w:pStyle w:val="NoSpacing"/>
                              <w:rPr>
                                <w:rFonts w:ascii="Comic Sans MS" w:hAnsi="Comic Sans MS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4932F" id="Rounded Rectangle 3" o:spid="_x0000_s1035" style="position:absolute;margin-left:566.45pt;margin-top:78.05pt;width:194.2pt;height:13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" fillcolor="#daeef3 [664]" strokecolor="#00b0f0" strokeweight="2pt">
                <v:textbox>
                  <w:txbxContent>
                    <w:p w14:paraId="025D5E0E" w14:textId="35CD632E" w:rsidR="006D0AAB" w:rsidRPr="00FE1015" w:rsidRDefault="006D0AAB" w:rsidP="006D0AAB">
                      <w:pPr>
                        <w:pStyle w:val="NoSpacing"/>
                        <w:rPr>
                          <w:rFonts w:ascii="HfW cursive" w:hAnsi="HfW cursive"/>
                          <w:bCs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sz w:val="18"/>
                          <w:szCs w:val="18"/>
                        </w:rPr>
                        <w:t>Educational Visit</w:t>
                      </w:r>
                      <w:r w:rsidRPr="006D0AAB">
                        <w:rPr>
                          <w:rFonts w:ascii="HfW cursive" w:hAnsi="HfW cursive"/>
                          <w:b/>
                          <w:sz w:val="16"/>
                          <w:szCs w:val="18"/>
                        </w:rPr>
                        <w:t>:</w:t>
                      </w:r>
                      <w:r w:rsidRPr="006D0AAB">
                        <w:rPr>
                          <w:rFonts w:ascii="HfW cursive" w:hAnsi="HfW cursive"/>
                          <w:sz w:val="16"/>
                          <w:szCs w:val="18"/>
                        </w:rPr>
                        <w:t xml:space="preserve"> This half term, we will be taking a trip to Temple Newsam House</w:t>
                      </w:r>
                      <w:r w:rsidR="00D54971" w:rsidRPr="00D54971">
                        <w:rPr>
                          <w:rFonts w:ascii="HfW cursive" w:hAnsi="HfW cursive"/>
                          <w:b/>
                          <w:sz w:val="16"/>
                          <w:szCs w:val="18"/>
                        </w:rPr>
                        <w:t>.</w:t>
                      </w:r>
                      <w:r w:rsidR="00FE1015">
                        <w:rPr>
                          <w:rFonts w:ascii="HfW cursive" w:hAnsi="HfW cursive"/>
                          <w:b/>
                          <w:sz w:val="16"/>
                          <w:szCs w:val="18"/>
                        </w:rPr>
                        <w:t xml:space="preserve"> </w:t>
                      </w:r>
                      <w:r w:rsidR="00FE1015">
                        <w:rPr>
                          <w:rFonts w:ascii="HfW cursive" w:hAnsi="HfW cursive"/>
                          <w:bCs/>
                          <w:sz w:val="16"/>
                          <w:szCs w:val="18"/>
                        </w:rPr>
                        <w:t>TBC</w:t>
                      </w:r>
                    </w:p>
                    <w:p w14:paraId="52EDF82E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  <w:szCs w:val="18"/>
                        </w:rPr>
                      </w:pPr>
                    </w:p>
                    <w:p w14:paraId="0E56E64A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cursive" w:hAnsi="HfW cursive"/>
                          <w:sz w:val="16"/>
                          <w:szCs w:val="18"/>
                        </w:rPr>
                        <w:t xml:space="preserve">This visit is linked to our History topic and it is a great opportunity for the children to develop their understanding of the Tudor period. </w:t>
                      </w:r>
                    </w:p>
                    <w:p w14:paraId="36CD6CBD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  <w:szCs w:val="18"/>
                        </w:rPr>
                      </w:pPr>
                    </w:p>
                    <w:p w14:paraId="01D16FEC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sz w:val="18"/>
                          <w:szCs w:val="18"/>
                        </w:rPr>
                        <w:t>Date: TBC</w:t>
                      </w:r>
                    </w:p>
                    <w:p w14:paraId="2010910E" w14:textId="77777777" w:rsidR="001F5B7B" w:rsidRPr="00304E02" w:rsidRDefault="001F5B7B" w:rsidP="001F5B7B">
                      <w:pPr>
                        <w:pStyle w:val="NoSpacing"/>
                        <w:rPr>
                          <w:rFonts w:ascii="HfW precursive" w:hAnsi="HfW precursive"/>
                          <w:b/>
                          <w:sz w:val="15"/>
                          <w:szCs w:val="15"/>
                        </w:rPr>
                      </w:pPr>
                    </w:p>
                    <w:p w14:paraId="3699907E" w14:textId="33ACE184" w:rsidR="007D35C7" w:rsidRDefault="007D35C7" w:rsidP="00521CF2">
                      <w:pPr>
                        <w:pStyle w:val="NoSpacing"/>
                        <w:rPr>
                          <w:rFonts w:ascii="Comic Sans MS" w:hAnsi="Comic Sans MS"/>
                          <w:b/>
                          <w:sz w:val="16"/>
                        </w:rPr>
                      </w:pPr>
                    </w:p>
                    <w:p w14:paraId="0A5460D2" w14:textId="77777777" w:rsidR="009508AB" w:rsidRPr="00521CF2" w:rsidRDefault="009508AB" w:rsidP="00521CF2">
                      <w:pPr>
                        <w:pStyle w:val="NoSpacing"/>
                        <w:rPr>
                          <w:rFonts w:ascii="Comic Sans MS" w:hAnsi="Comic Sans MS"/>
                          <w:b/>
                          <w:sz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7081F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52295B9" wp14:editId="3DB96D3D">
                <wp:simplePos x="0" y="0"/>
                <wp:positionH relativeFrom="column">
                  <wp:posOffset>4545917</wp:posOffset>
                </wp:positionH>
                <wp:positionV relativeFrom="paragraph">
                  <wp:posOffset>1009074</wp:posOffset>
                </wp:positionV>
                <wp:extent cx="2516505" cy="1742536"/>
                <wp:effectExtent l="0" t="0" r="17145" b="1016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6505" cy="1742536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6C1C3" w14:textId="5217D75B" w:rsidR="00E020C5" w:rsidRPr="00304E02" w:rsidRDefault="00E020C5" w:rsidP="00E020C5">
                            <w:pPr>
                              <w:pStyle w:val="NoSpacing"/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</w:pPr>
                            <w:r w:rsidRPr="00304E02">
                              <w:rPr>
                                <w:rFonts w:ascii="HfW precursive" w:hAnsi="HfW precursive"/>
                                <w:b/>
                                <w:sz w:val="15"/>
                                <w:szCs w:val="15"/>
                              </w:rPr>
                              <w:t xml:space="preserve">Homework and spellings: </w:t>
                            </w:r>
                            <w:r w:rsidRPr="00304E02"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  <w:t xml:space="preserve">Handed out </w:t>
                            </w:r>
                            <w:r w:rsidRPr="00304E02">
                              <w:rPr>
                                <w:rFonts w:ascii="HfW precursive" w:hAnsi="HfW precursive"/>
                                <w:b/>
                                <w:sz w:val="15"/>
                                <w:szCs w:val="15"/>
                              </w:rPr>
                              <w:t xml:space="preserve">Friday </w:t>
                            </w:r>
                            <w:r w:rsidRPr="00304E02"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  <w:t xml:space="preserve">to be returned </w:t>
                            </w:r>
                            <w:r w:rsidR="00795BE7" w:rsidRPr="00304E02">
                              <w:rPr>
                                <w:rFonts w:ascii="HfW precursive" w:hAnsi="HfW precursive"/>
                                <w:b/>
                                <w:sz w:val="15"/>
                                <w:szCs w:val="15"/>
                              </w:rPr>
                              <w:t>Thursday</w:t>
                            </w:r>
                            <w:r w:rsidR="00795BE7" w:rsidRPr="00304E02"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  <w:t>.</w:t>
                            </w:r>
                            <w:r w:rsidRPr="00304E02"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14:paraId="3C44203F" w14:textId="77777777" w:rsidR="00E020C5" w:rsidRPr="00304E02" w:rsidRDefault="00E020C5" w:rsidP="00E020C5">
                            <w:pPr>
                              <w:pStyle w:val="NoSpacing"/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</w:pPr>
                          </w:p>
                          <w:p w14:paraId="1C95D287" w14:textId="0E629936" w:rsidR="00E020C5" w:rsidRPr="00304E02" w:rsidRDefault="00E020C5" w:rsidP="00E020C5">
                            <w:pPr>
                              <w:pStyle w:val="NoSpacing"/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</w:pPr>
                            <w:r w:rsidRPr="00304E02"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  <w:t>Our spelling</w:t>
                            </w:r>
                            <w:r w:rsidR="00795BE7" w:rsidRPr="00304E02"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  <w:t xml:space="preserve"> and times table</w:t>
                            </w:r>
                            <w:r w:rsidRPr="00304E02"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  <w:t xml:space="preserve"> test will be on a </w:t>
                            </w:r>
                            <w:r w:rsidR="00795BE7" w:rsidRPr="00304E02">
                              <w:rPr>
                                <w:rFonts w:ascii="HfW precursive" w:hAnsi="HfW precursive"/>
                                <w:b/>
                                <w:sz w:val="15"/>
                                <w:szCs w:val="15"/>
                              </w:rPr>
                              <w:t>Friday</w:t>
                            </w:r>
                            <w:r w:rsidRPr="00304E02">
                              <w:rPr>
                                <w:rFonts w:ascii="HfW precursive" w:hAnsi="HfW precursive"/>
                                <w:b/>
                                <w:sz w:val="15"/>
                                <w:szCs w:val="15"/>
                              </w:rPr>
                              <w:t>.</w:t>
                            </w:r>
                          </w:p>
                          <w:p w14:paraId="77DC3E97" w14:textId="77777777" w:rsidR="009508AB" w:rsidRPr="00304E02" w:rsidRDefault="009508AB" w:rsidP="00E020C5">
                            <w:pPr>
                              <w:pStyle w:val="NoSpacing"/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</w:pPr>
                          </w:p>
                          <w:p w14:paraId="68DA3AC7" w14:textId="39ED2B7E" w:rsidR="00785663" w:rsidRPr="00304E02" w:rsidRDefault="00E020C5" w:rsidP="00E020C5">
                            <w:pPr>
                              <w:pStyle w:val="NoSpacing"/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</w:pPr>
                            <w:r w:rsidRPr="00304E02">
                              <w:rPr>
                                <w:rFonts w:ascii="HfW precursive" w:hAnsi="HfW precursive"/>
                                <w:b/>
                                <w:sz w:val="15"/>
                                <w:szCs w:val="15"/>
                              </w:rPr>
                              <w:t xml:space="preserve">Library: </w:t>
                            </w:r>
                            <w:r w:rsidRPr="00304E02"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  <w:t xml:space="preserve">Children have the opportunity to visit the school library on a </w:t>
                            </w:r>
                            <w:r w:rsidR="00D54971">
                              <w:rPr>
                                <w:rFonts w:ascii="HfW precursive" w:hAnsi="HfW precursive"/>
                                <w:b/>
                                <w:sz w:val="15"/>
                                <w:szCs w:val="15"/>
                              </w:rPr>
                              <w:t xml:space="preserve">Tuesday </w:t>
                            </w:r>
                            <w:r w:rsidRPr="00304E02"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  <w:t>and change their books. Please ensure children return their library books every Monday</w:t>
                            </w:r>
                            <w:r w:rsidR="009508AB" w:rsidRPr="00304E02">
                              <w:rPr>
                                <w:rFonts w:ascii="HfW precursive" w:hAnsi="HfW precursive"/>
                                <w:sz w:val="15"/>
                                <w:szCs w:val="15"/>
                              </w:rPr>
                              <w:t xml:space="preserve">. </w:t>
                            </w:r>
                          </w:p>
                          <w:p w14:paraId="170DC840" w14:textId="77777777" w:rsidR="00785663" w:rsidRDefault="00785663" w:rsidP="00897BEC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06C7FE91" w14:textId="77777777" w:rsidR="00785663" w:rsidRDefault="00785663" w:rsidP="00897BEC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417DC6CF" w14:textId="45500602" w:rsidR="00785663" w:rsidRPr="00722918" w:rsidRDefault="00785663" w:rsidP="00897BEC">
                            <w:pPr>
                              <w:pStyle w:val="NoSpacing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1140CDA4" w14:textId="77777777" w:rsidR="00323407" w:rsidRPr="00317CA3" w:rsidRDefault="00323407" w:rsidP="002A1982">
                            <w:pPr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2295B9" id="Rounded Rectangle 26" o:spid="_x0000_s1036" style="position:absolute;margin-left:357.95pt;margin-top:79.45pt;width:198.15pt;height:137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" fillcolor="#daeef3 [664]" strokecolor="#00b0f0" strokeweight="2pt">
                <v:textbox>
                  <w:txbxContent>
                    <w:p w14:paraId="3606C1C3" w14:textId="5217D75B" w:rsidR="00E020C5" w:rsidRPr="00304E02" w:rsidRDefault="00E020C5" w:rsidP="00E020C5">
                      <w:pPr>
                        <w:pStyle w:val="NoSpacing"/>
                        <w:rPr>
                          <w:rFonts w:ascii="HfW precursive" w:hAnsi="HfW precursive"/>
                          <w:sz w:val="15"/>
                          <w:szCs w:val="15"/>
                        </w:rPr>
                      </w:pPr>
                      <w:r w:rsidRPr="00304E02">
                        <w:rPr>
                          <w:rFonts w:ascii="HfW precursive" w:hAnsi="HfW precursive"/>
                          <w:b/>
                          <w:sz w:val="15"/>
                          <w:szCs w:val="15"/>
                        </w:rPr>
                        <w:t xml:space="preserve">Homework and spellings: </w:t>
                      </w:r>
                      <w:r w:rsidRPr="00304E02">
                        <w:rPr>
                          <w:rFonts w:ascii="HfW precursive" w:hAnsi="HfW precursive"/>
                          <w:sz w:val="15"/>
                          <w:szCs w:val="15"/>
                        </w:rPr>
                        <w:t xml:space="preserve">Handed out </w:t>
                      </w:r>
                      <w:r w:rsidRPr="00304E02">
                        <w:rPr>
                          <w:rFonts w:ascii="HfW precursive" w:hAnsi="HfW precursive"/>
                          <w:b/>
                          <w:sz w:val="15"/>
                          <w:szCs w:val="15"/>
                        </w:rPr>
                        <w:t xml:space="preserve">Friday </w:t>
                      </w:r>
                      <w:r w:rsidRPr="00304E02">
                        <w:rPr>
                          <w:rFonts w:ascii="HfW precursive" w:hAnsi="HfW precursive"/>
                          <w:sz w:val="15"/>
                          <w:szCs w:val="15"/>
                        </w:rPr>
                        <w:t xml:space="preserve">to be returned </w:t>
                      </w:r>
                      <w:r w:rsidR="00795BE7" w:rsidRPr="00304E02">
                        <w:rPr>
                          <w:rFonts w:ascii="HfW precursive" w:hAnsi="HfW precursive"/>
                          <w:b/>
                          <w:sz w:val="15"/>
                          <w:szCs w:val="15"/>
                        </w:rPr>
                        <w:t>Thursday</w:t>
                      </w:r>
                      <w:r w:rsidR="00795BE7" w:rsidRPr="00304E02">
                        <w:rPr>
                          <w:rFonts w:ascii="HfW precursive" w:hAnsi="HfW precursive"/>
                          <w:sz w:val="15"/>
                          <w:szCs w:val="15"/>
                        </w:rPr>
                        <w:t>.</w:t>
                      </w:r>
                      <w:r w:rsidRPr="00304E02">
                        <w:rPr>
                          <w:rFonts w:ascii="HfW precursive" w:hAnsi="HfW precursive"/>
                          <w:sz w:val="15"/>
                          <w:szCs w:val="15"/>
                        </w:rPr>
                        <w:t xml:space="preserve"> </w:t>
                      </w:r>
                    </w:p>
                    <w:p w14:paraId="3C44203F" w14:textId="77777777" w:rsidR="00E020C5" w:rsidRPr="00304E02" w:rsidRDefault="00E020C5" w:rsidP="00E020C5">
                      <w:pPr>
                        <w:pStyle w:val="NoSpacing"/>
                        <w:rPr>
                          <w:rFonts w:ascii="HfW precursive" w:hAnsi="HfW precursive"/>
                          <w:sz w:val="15"/>
                          <w:szCs w:val="15"/>
                        </w:rPr>
                      </w:pPr>
                    </w:p>
                    <w:p w14:paraId="1C95D287" w14:textId="0E629936" w:rsidR="00E020C5" w:rsidRPr="00304E02" w:rsidRDefault="00E020C5" w:rsidP="00E020C5">
                      <w:pPr>
                        <w:pStyle w:val="NoSpacing"/>
                        <w:rPr>
                          <w:rFonts w:ascii="HfW precursive" w:hAnsi="HfW precursive"/>
                          <w:sz w:val="15"/>
                          <w:szCs w:val="15"/>
                        </w:rPr>
                      </w:pPr>
                      <w:r w:rsidRPr="00304E02">
                        <w:rPr>
                          <w:rFonts w:ascii="HfW precursive" w:hAnsi="HfW precursive"/>
                          <w:sz w:val="15"/>
                          <w:szCs w:val="15"/>
                        </w:rPr>
                        <w:t>Our spelling</w:t>
                      </w:r>
                      <w:r w:rsidR="00795BE7" w:rsidRPr="00304E02">
                        <w:rPr>
                          <w:rFonts w:ascii="HfW precursive" w:hAnsi="HfW precursive"/>
                          <w:sz w:val="15"/>
                          <w:szCs w:val="15"/>
                        </w:rPr>
                        <w:t xml:space="preserve"> and times table</w:t>
                      </w:r>
                      <w:r w:rsidRPr="00304E02">
                        <w:rPr>
                          <w:rFonts w:ascii="HfW precursive" w:hAnsi="HfW precursive"/>
                          <w:sz w:val="15"/>
                          <w:szCs w:val="15"/>
                        </w:rPr>
                        <w:t xml:space="preserve"> test will be on a </w:t>
                      </w:r>
                      <w:r w:rsidR="00795BE7" w:rsidRPr="00304E02">
                        <w:rPr>
                          <w:rFonts w:ascii="HfW precursive" w:hAnsi="HfW precursive"/>
                          <w:b/>
                          <w:sz w:val="15"/>
                          <w:szCs w:val="15"/>
                        </w:rPr>
                        <w:t>Friday</w:t>
                      </w:r>
                      <w:r w:rsidRPr="00304E02">
                        <w:rPr>
                          <w:rFonts w:ascii="HfW precursive" w:hAnsi="HfW precursive"/>
                          <w:b/>
                          <w:sz w:val="15"/>
                          <w:szCs w:val="15"/>
                        </w:rPr>
                        <w:t>.</w:t>
                      </w:r>
                    </w:p>
                    <w:p w14:paraId="77DC3E97" w14:textId="77777777" w:rsidR="009508AB" w:rsidRPr="00304E02" w:rsidRDefault="009508AB" w:rsidP="00E020C5">
                      <w:pPr>
                        <w:pStyle w:val="NoSpacing"/>
                        <w:rPr>
                          <w:rFonts w:ascii="HfW precursive" w:hAnsi="HfW precursive"/>
                          <w:sz w:val="15"/>
                          <w:szCs w:val="15"/>
                        </w:rPr>
                      </w:pPr>
                    </w:p>
                    <w:p w14:paraId="68DA3AC7" w14:textId="39ED2B7E" w:rsidR="00785663" w:rsidRPr="00304E02" w:rsidRDefault="00E020C5" w:rsidP="00E020C5">
                      <w:pPr>
                        <w:pStyle w:val="NoSpacing"/>
                        <w:rPr>
                          <w:rFonts w:ascii="HfW precursive" w:hAnsi="HfW precursive"/>
                          <w:sz w:val="15"/>
                          <w:szCs w:val="15"/>
                        </w:rPr>
                      </w:pPr>
                      <w:r w:rsidRPr="00304E02">
                        <w:rPr>
                          <w:rFonts w:ascii="HfW precursive" w:hAnsi="HfW precursive"/>
                          <w:b/>
                          <w:sz w:val="15"/>
                          <w:szCs w:val="15"/>
                        </w:rPr>
                        <w:t xml:space="preserve">Library: </w:t>
                      </w:r>
                      <w:r w:rsidRPr="00304E02">
                        <w:rPr>
                          <w:rFonts w:ascii="HfW precursive" w:hAnsi="HfW precursive"/>
                          <w:sz w:val="15"/>
                          <w:szCs w:val="15"/>
                        </w:rPr>
                        <w:t xml:space="preserve">Children have the opportunity to visit the school library on a </w:t>
                      </w:r>
                      <w:r w:rsidR="00D54971">
                        <w:rPr>
                          <w:rFonts w:ascii="HfW precursive" w:hAnsi="HfW precursive"/>
                          <w:b/>
                          <w:sz w:val="15"/>
                          <w:szCs w:val="15"/>
                        </w:rPr>
                        <w:t xml:space="preserve">Tuesday </w:t>
                      </w:r>
                      <w:r w:rsidRPr="00304E02">
                        <w:rPr>
                          <w:rFonts w:ascii="HfW precursive" w:hAnsi="HfW precursive"/>
                          <w:sz w:val="15"/>
                          <w:szCs w:val="15"/>
                        </w:rPr>
                        <w:t>and change their books. Please ensure children return their library books every Monday</w:t>
                      </w:r>
                      <w:r w:rsidR="009508AB" w:rsidRPr="00304E02">
                        <w:rPr>
                          <w:rFonts w:ascii="HfW precursive" w:hAnsi="HfW precursive"/>
                          <w:sz w:val="15"/>
                          <w:szCs w:val="15"/>
                        </w:rPr>
                        <w:t xml:space="preserve">. </w:t>
                      </w:r>
                    </w:p>
                    <w:p w14:paraId="170DC840" w14:textId="77777777" w:rsidR="00785663" w:rsidRDefault="00785663" w:rsidP="00897BEC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06C7FE91" w14:textId="77777777" w:rsidR="00785663" w:rsidRDefault="00785663" w:rsidP="00897BEC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417DC6CF" w14:textId="45500602" w:rsidR="00785663" w:rsidRPr="00722918" w:rsidRDefault="00785663" w:rsidP="00897BEC">
                      <w:pPr>
                        <w:pStyle w:val="NoSpacing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1140CDA4" w14:textId="77777777" w:rsidR="00323407" w:rsidRPr="00317CA3" w:rsidRDefault="00323407" w:rsidP="002A1982">
                      <w:pPr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7081F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15669224" wp14:editId="0798B6BA">
                <wp:simplePos x="0" y="0"/>
                <wp:positionH relativeFrom="column">
                  <wp:posOffset>-775922</wp:posOffset>
                </wp:positionH>
                <wp:positionV relativeFrom="paragraph">
                  <wp:posOffset>1000617</wp:posOffset>
                </wp:positionV>
                <wp:extent cx="2438400" cy="1837426"/>
                <wp:effectExtent l="0" t="0" r="19050" b="1079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1837426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28A8573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precursive" w:hAnsi="HfW precursive"/>
                                <w:color w:val="000000"/>
                                <w:sz w:val="14"/>
                                <w:szCs w:val="16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b/>
                                <w:sz w:val="16"/>
                                <w:szCs w:val="18"/>
                              </w:rPr>
                              <w:t>Topic Launch:</w:t>
                            </w: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Pr="006D0AAB">
                              <w:rPr>
                                <w:rFonts w:ascii="HfW precursive" w:hAnsi="HfW precursive"/>
                                <w:sz w:val="14"/>
                                <w:szCs w:val="16"/>
                              </w:rPr>
                              <w:t>The</w:t>
                            </w:r>
                            <w:r w:rsidRPr="006D0AAB">
                              <w:rPr>
                                <w:rFonts w:ascii="HfW precursive" w:hAnsi="HfW precursive"/>
                                <w:b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6D0AAB">
                              <w:rPr>
                                <w:rFonts w:ascii="HfW precursive" w:hAnsi="HfW precursive"/>
                                <w:color w:val="000000"/>
                                <w:sz w:val="14"/>
                                <w:szCs w:val="16"/>
                              </w:rPr>
                              <w:t xml:space="preserve">children will spend the day learning about life as a Tudor. </w:t>
                            </w:r>
                          </w:p>
                          <w:p w14:paraId="372E4799" w14:textId="3FA61DC5" w:rsidR="006D0AAB" w:rsidRPr="006D0AAB" w:rsidRDefault="006D0AAB" w:rsidP="006D0AAB">
                            <w:pPr>
                              <w:pStyle w:val="NoSpacing"/>
                              <w:rPr>
                                <w:rFonts w:ascii="HfW precursive" w:hAnsi="HfW precursive"/>
                                <w:sz w:val="14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b/>
                                <w:sz w:val="16"/>
                                <w:szCs w:val="18"/>
                              </w:rPr>
                              <w:t xml:space="preserve">Grand Finale: </w:t>
                            </w:r>
                            <w:r>
                              <w:rPr>
                                <w:rFonts w:ascii="HfW precursive" w:hAnsi="HfW precursive"/>
                                <w:sz w:val="14"/>
                                <w:szCs w:val="18"/>
                              </w:rPr>
                              <w:t>Trip to Temple Newsam</w:t>
                            </w:r>
                          </w:p>
                          <w:p w14:paraId="057D829D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precursive" w:hAnsi="HfW precursive"/>
                                <w:sz w:val="14"/>
                                <w:szCs w:val="18"/>
                              </w:rPr>
                            </w:pPr>
                          </w:p>
                          <w:p w14:paraId="59E18CD3" w14:textId="77777777" w:rsidR="00D63846" w:rsidRDefault="00D63846" w:rsidP="006D0AAB">
                            <w:pPr>
                              <w:pStyle w:val="NoSpacing"/>
                              <w:rPr>
                                <w:rFonts w:ascii="HfW precursive" w:hAnsi="HfW precursive"/>
                                <w:b/>
                                <w:sz w:val="16"/>
                                <w:szCs w:val="20"/>
                              </w:rPr>
                            </w:pPr>
                          </w:p>
                          <w:p w14:paraId="5110F8BD" w14:textId="0B3DB8A7" w:rsidR="006D0AAB" w:rsidRPr="006D0AAB" w:rsidRDefault="006D0AAB" w:rsidP="006D0AAB">
                            <w:pPr>
                              <w:pStyle w:val="NoSpacing"/>
                              <w:rPr>
                                <w:rFonts w:ascii="HfW precursive" w:hAnsi="HfW precursive"/>
                                <w:sz w:val="14"/>
                                <w:szCs w:val="20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b/>
                                <w:sz w:val="16"/>
                                <w:szCs w:val="20"/>
                              </w:rPr>
                              <w:t>Belong:</w:t>
                            </w: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6D0AAB">
                              <w:rPr>
                                <w:rFonts w:ascii="HfW precursive" w:hAnsi="HfW precursive"/>
                                <w:sz w:val="14"/>
                                <w:szCs w:val="20"/>
                              </w:rPr>
                              <w:t>To learn the expectations of Year 5.</w:t>
                            </w:r>
                          </w:p>
                          <w:p w14:paraId="13235CEE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precursive" w:hAnsi="HfW precursive"/>
                                <w:sz w:val="14"/>
                                <w:szCs w:val="20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b/>
                                <w:sz w:val="16"/>
                                <w:szCs w:val="20"/>
                              </w:rPr>
                              <w:t>Aspire:</w:t>
                            </w: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6D0AAB">
                              <w:rPr>
                                <w:rFonts w:ascii="HfW precursive" w:hAnsi="HfW precursive"/>
                                <w:sz w:val="14"/>
                                <w:szCs w:val="20"/>
                              </w:rPr>
                              <w:t>To learn about the Tudor period.</w:t>
                            </w:r>
                          </w:p>
                          <w:p w14:paraId="4EB0CA03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precursive" w:hAnsi="HfW precursive"/>
                                <w:sz w:val="18"/>
                                <w:szCs w:val="20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b/>
                                <w:sz w:val="16"/>
                                <w:szCs w:val="20"/>
                              </w:rPr>
                              <w:t xml:space="preserve">Achieve: </w:t>
                            </w:r>
                            <w:r w:rsidRPr="006D0AAB">
                              <w:rPr>
                                <w:rFonts w:ascii="HfW precursive" w:hAnsi="HfW precursive"/>
                                <w:sz w:val="14"/>
                                <w:szCs w:val="20"/>
                              </w:rPr>
                              <w:t>To make a positive start in Year 5.</w:t>
                            </w:r>
                            <w:r w:rsidRPr="006D0AAB">
                              <w:rPr>
                                <w:rFonts w:ascii="HfW precursive" w:hAnsi="HfW precursive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3B818392" w14:textId="77777777" w:rsidR="00B53C60" w:rsidRPr="00E020C5" w:rsidRDefault="00B53C60" w:rsidP="00377549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72A142E4" w14:textId="77777777" w:rsidR="00361342" w:rsidRPr="00E020C5" w:rsidRDefault="00361342" w:rsidP="00D04F07">
                            <w:pPr>
                              <w:pStyle w:val="NoSpacing"/>
                              <w:ind w:left="-113" w:right="-113"/>
                              <w:rPr>
                                <w:rFonts w:ascii="Comic Sans MS" w:hAnsi="Comic Sans MS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669224" id="Rounded Rectangle 24" o:spid="_x0000_s1037" style="position:absolute;margin-left:-61.1pt;margin-top:78.8pt;width:192pt;height:144.7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" fillcolor="#daeef3 [664]" strokecolor="#00b0f0" strokeweight="2pt">
                <v:textbox>
                  <w:txbxContent>
                    <w:p w14:paraId="228A8573" w14:textId="77777777" w:rsidR="006D0AAB" w:rsidRPr="006D0AAB" w:rsidRDefault="006D0AAB" w:rsidP="006D0AAB">
                      <w:pPr>
                        <w:pStyle w:val="NoSpacing"/>
                        <w:rPr>
                          <w:rFonts w:ascii="HfW precursive" w:hAnsi="HfW precursive"/>
                          <w:color w:val="000000"/>
                          <w:sz w:val="14"/>
                          <w:szCs w:val="16"/>
                        </w:rPr>
                      </w:pPr>
                      <w:r w:rsidRPr="006D0AAB">
                        <w:rPr>
                          <w:rFonts w:ascii="HfW precursive" w:hAnsi="HfW precursive"/>
                          <w:b/>
                          <w:sz w:val="16"/>
                          <w:szCs w:val="18"/>
                        </w:rPr>
                        <w:t>Topic Launch:</w:t>
                      </w: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 </w:t>
                      </w:r>
                      <w:r w:rsidRPr="006D0AAB">
                        <w:rPr>
                          <w:rFonts w:ascii="HfW precursive" w:hAnsi="HfW precursive"/>
                          <w:sz w:val="14"/>
                          <w:szCs w:val="16"/>
                        </w:rPr>
                        <w:t>The</w:t>
                      </w:r>
                      <w:r w:rsidRPr="006D0AAB">
                        <w:rPr>
                          <w:rFonts w:ascii="HfW precursive" w:hAnsi="HfW precursive"/>
                          <w:b/>
                          <w:sz w:val="14"/>
                          <w:szCs w:val="16"/>
                        </w:rPr>
                        <w:t xml:space="preserve"> </w:t>
                      </w:r>
                      <w:r w:rsidRPr="006D0AAB">
                        <w:rPr>
                          <w:rFonts w:ascii="HfW precursive" w:hAnsi="HfW precursive"/>
                          <w:color w:val="000000"/>
                          <w:sz w:val="14"/>
                          <w:szCs w:val="16"/>
                        </w:rPr>
                        <w:t xml:space="preserve">children will spend the day learning about life as a Tudor. </w:t>
                      </w:r>
                    </w:p>
                    <w:p w14:paraId="372E4799" w14:textId="3FA61DC5" w:rsidR="006D0AAB" w:rsidRPr="006D0AAB" w:rsidRDefault="006D0AAB" w:rsidP="006D0AAB">
                      <w:pPr>
                        <w:pStyle w:val="NoSpacing"/>
                        <w:rPr>
                          <w:rFonts w:ascii="HfW precursive" w:hAnsi="HfW precursive"/>
                          <w:sz w:val="14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b/>
                          <w:sz w:val="16"/>
                          <w:szCs w:val="18"/>
                        </w:rPr>
                        <w:t xml:space="preserve">Grand Finale: </w:t>
                      </w:r>
                      <w:r>
                        <w:rPr>
                          <w:rFonts w:ascii="HfW precursive" w:hAnsi="HfW precursive"/>
                          <w:sz w:val="14"/>
                          <w:szCs w:val="18"/>
                        </w:rPr>
                        <w:t>Trip to Temple Newsam</w:t>
                      </w:r>
                    </w:p>
                    <w:p w14:paraId="057D829D" w14:textId="77777777" w:rsidR="006D0AAB" w:rsidRPr="006D0AAB" w:rsidRDefault="006D0AAB" w:rsidP="006D0AAB">
                      <w:pPr>
                        <w:pStyle w:val="NoSpacing"/>
                        <w:rPr>
                          <w:rFonts w:ascii="HfW precursive" w:hAnsi="HfW precursive"/>
                          <w:sz w:val="14"/>
                          <w:szCs w:val="18"/>
                        </w:rPr>
                      </w:pPr>
                    </w:p>
                    <w:p w14:paraId="59E18CD3" w14:textId="77777777" w:rsidR="00D63846" w:rsidRDefault="00D63846" w:rsidP="006D0AAB">
                      <w:pPr>
                        <w:pStyle w:val="NoSpacing"/>
                        <w:rPr>
                          <w:rFonts w:ascii="HfW precursive" w:hAnsi="HfW precursive"/>
                          <w:b/>
                          <w:sz w:val="16"/>
                          <w:szCs w:val="20"/>
                        </w:rPr>
                      </w:pPr>
                    </w:p>
                    <w:p w14:paraId="5110F8BD" w14:textId="0B3DB8A7" w:rsidR="006D0AAB" w:rsidRPr="006D0AAB" w:rsidRDefault="006D0AAB" w:rsidP="006D0AAB">
                      <w:pPr>
                        <w:pStyle w:val="NoSpacing"/>
                        <w:rPr>
                          <w:rFonts w:ascii="HfW precursive" w:hAnsi="HfW precursive"/>
                          <w:sz w:val="14"/>
                          <w:szCs w:val="20"/>
                        </w:rPr>
                      </w:pPr>
                      <w:r w:rsidRPr="006D0AAB">
                        <w:rPr>
                          <w:rFonts w:ascii="HfW precursive" w:hAnsi="HfW precursive"/>
                          <w:b/>
                          <w:sz w:val="16"/>
                          <w:szCs w:val="20"/>
                        </w:rPr>
                        <w:t>Belong:</w:t>
                      </w:r>
                      <w:r w:rsidRPr="006D0AAB">
                        <w:rPr>
                          <w:rFonts w:ascii="HfW precursive" w:hAnsi="HfW precursive"/>
                          <w:sz w:val="16"/>
                          <w:szCs w:val="20"/>
                        </w:rPr>
                        <w:t xml:space="preserve"> </w:t>
                      </w:r>
                      <w:r w:rsidRPr="006D0AAB">
                        <w:rPr>
                          <w:rFonts w:ascii="HfW precursive" w:hAnsi="HfW precursive"/>
                          <w:sz w:val="14"/>
                          <w:szCs w:val="20"/>
                        </w:rPr>
                        <w:t>To learn the expectations of Year 5.</w:t>
                      </w:r>
                    </w:p>
                    <w:p w14:paraId="13235CEE" w14:textId="77777777" w:rsidR="006D0AAB" w:rsidRPr="006D0AAB" w:rsidRDefault="006D0AAB" w:rsidP="006D0AAB">
                      <w:pPr>
                        <w:pStyle w:val="NoSpacing"/>
                        <w:rPr>
                          <w:rFonts w:ascii="HfW precursive" w:hAnsi="HfW precursive"/>
                          <w:sz w:val="14"/>
                          <w:szCs w:val="20"/>
                        </w:rPr>
                      </w:pPr>
                      <w:r w:rsidRPr="006D0AAB">
                        <w:rPr>
                          <w:rFonts w:ascii="HfW precursive" w:hAnsi="HfW precursive"/>
                          <w:b/>
                          <w:sz w:val="16"/>
                          <w:szCs w:val="20"/>
                        </w:rPr>
                        <w:t>Aspire:</w:t>
                      </w:r>
                      <w:r w:rsidRPr="006D0AAB">
                        <w:rPr>
                          <w:rFonts w:ascii="HfW precursive" w:hAnsi="HfW precursive"/>
                          <w:sz w:val="16"/>
                          <w:szCs w:val="20"/>
                        </w:rPr>
                        <w:t xml:space="preserve"> </w:t>
                      </w:r>
                      <w:r w:rsidRPr="006D0AAB">
                        <w:rPr>
                          <w:rFonts w:ascii="HfW precursive" w:hAnsi="HfW precursive"/>
                          <w:sz w:val="14"/>
                          <w:szCs w:val="20"/>
                        </w:rPr>
                        <w:t>To learn about the Tudor period.</w:t>
                      </w:r>
                    </w:p>
                    <w:p w14:paraId="4EB0CA03" w14:textId="77777777" w:rsidR="006D0AAB" w:rsidRPr="006D0AAB" w:rsidRDefault="006D0AAB" w:rsidP="006D0AAB">
                      <w:pPr>
                        <w:pStyle w:val="NoSpacing"/>
                        <w:rPr>
                          <w:rFonts w:ascii="HfW precursive" w:hAnsi="HfW precursive"/>
                          <w:sz w:val="18"/>
                          <w:szCs w:val="20"/>
                        </w:rPr>
                      </w:pPr>
                      <w:r w:rsidRPr="006D0AAB">
                        <w:rPr>
                          <w:rFonts w:ascii="HfW precursive" w:hAnsi="HfW precursive"/>
                          <w:b/>
                          <w:sz w:val="16"/>
                          <w:szCs w:val="20"/>
                        </w:rPr>
                        <w:t xml:space="preserve">Achieve: </w:t>
                      </w:r>
                      <w:r w:rsidRPr="006D0AAB">
                        <w:rPr>
                          <w:rFonts w:ascii="HfW precursive" w:hAnsi="HfW precursive"/>
                          <w:sz w:val="14"/>
                          <w:szCs w:val="20"/>
                        </w:rPr>
                        <w:t>To make a positive start in Year 5.</w:t>
                      </w:r>
                      <w:r w:rsidRPr="006D0AAB">
                        <w:rPr>
                          <w:rFonts w:ascii="HfW precursive" w:hAnsi="HfW precursive"/>
                          <w:sz w:val="18"/>
                          <w:szCs w:val="20"/>
                        </w:rPr>
                        <w:t xml:space="preserve"> </w:t>
                      </w:r>
                    </w:p>
                    <w:p w14:paraId="3B818392" w14:textId="77777777" w:rsidR="00B53C60" w:rsidRPr="00E020C5" w:rsidRDefault="00B53C60" w:rsidP="00377549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72A142E4" w14:textId="77777777" w:rsidR="00361342" w:rsidRPr="00E020C5" w:rsidRDefault="00361342" w:rsidP="00D04F07">
                      <w:pPr>
                        <w:pStyle w:val="NoSpacing"/>
                        <w:ind w:left="-113" w:right="-113"/>
                        <w:rPr>
                          <w:rFonts w:ascii="Comic Sans MS" w:hAnsi="Comic Sans MS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7081F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20EA86" wp14:editId="12EF161C">
                <wp:simplePos x="0" y="0"/>
                <wp:positionH relativeFrom="column">
                  <wp:posOffset>-741956</wp:posOffset>
                </wp:positionH>
                <wp:positionV relativeFrom="paragraph">
                  <wp:posOffset>4519451</wp:posOffset>
                </wp:positionV>
                <wp:extent cx="2665562" cy="1846053"/>
                <wp:effectExtent l="0" t="0" r="20955" b="2095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5562" cy="1846053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E7717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b/>
                                <w:sz w:val="18"/>
                                <w:szCs w:val="18"/>
                              </w:rPr>
                              <w:t>History</w:t>
                            </w:r>
                            <w:r w:rsidRPr="006D0AAB">
                              <w:rPr>
                                <w:rFonts w:ascii="HfW cursive" w:hAnsi="HfW cursive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  <w:t xml:space="preserve">As historians, we will use our knowledge of BC and AD and place events on a timeline from the Tudor period. We will compare the Battle of Bosworth to the Roman era. </w:t>
                            </w:r>
                          </w:p>
                          <w:p w14:paraId="33BB93C9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</w:pPr>
                          </w:p>
                          <w:p w14:paraId="3E21451C" w14:textId="77777777" w:rsidR="006D0AAB" w:rsidRPr="006D0AAB" w:rsidRDefault="006D0AAB" w:rsidP="006D0AAB">
                            <w:pPr>
                              <w:pStyle w:val="NoSpacing"/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cursive" w:hAnsi="HfW cursive"/>
                                <w:sz w:val="16"/>
                                <w:szCs w:val="18"/>
                              </w:rPr>
                              <w:t xml:space="preserve">We will investigate a range of primary and secondary sources to learn about King Henry VIII and his wives. </w:t>
                            </w:r>
                          </w:p>
                          <w:p w14:paraId="466413AC" w14:textId="70AD70D4" w:rsidR="00D5730C" w:rsidRPr="008D02BC" w:rsidRDefault="00D5730C" w:rsidP="00D5730C">
                            <w:pPr>
                              <w:pStyle w:val="NoSpacing"/>
                              <w:rPr>
                                <w:rFonts w:ascii="HfW precursive" w:hAnsi="HfW precursive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20EA86" id="Rounded Rectangle 6" o:spid="_x0000_s1038" style="position:absolute;margin-left:-58.4pt;margin-top:355.85pt;width:209.9pt;height:145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" fillcolor="#daeef3 [664]" strokecolor="#00b0f0" strokeweight="2pt">
                <v:textbox inset=",1mm,,1mm">
                  <w:txbxContent>
                    <w:p w14:paraId="48CE7717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cursive" w:hAnsi="HfW cursive"/>
                          <w:b/>
                          <w:sz w:val="18"/>
                          <w:szCs w:val="18"/>
                        </w:rPr>
                        <w:t>History</w:t>
                      </w:r>
                      <w:r w:rsidRPr="006D0AAB">
                        <w:rPr>
                          <w:rFonts w:ascii="HfW cursive" w:hAnsi="HfW cursive"/>
                          <w:sz w:val="18"/>
                          <w:szCs w:val="18"/>
                        </w:rPr>
                        <w:t xml:space="preserve">: </w:t>
                      </w:r>
                      <w:r w:rsidRPr="006D0AAB">
                        <w:rPr>
                          <w:rFonts w:ascii="HfW cursive" w:hAnsi="HfW cursive"/>
                          <w:sz w:val="16"/>
                          <w:szCs w:val="18"/>
                        </w:rPr>
                        <w:t xml:space="preserve">As historians, we will use our knowledge of BC and AD and place events on a timeline from the Tudor period. We will compare the Battle of Bosworth to the Roman era. </w:t>
                      </w:r>
                    </w:p>
                    <w:p w14:paraId="33BB93C9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  <w:szCs w:val="18"/>
                        </w:rPr>
                      </w:pPr>
                    </w:p>
                    <w:p w14:paraId="3E21451C" w14:textId="77777777" w:rsidR="006D0AAB" w:rsidRPr="006D0AAB" w:rsidRDefault="006D0AAB" w:rsidP="006D0AAB">
                      <w:pPr>
                        <w:pStyle w:val="NoSpacing"/>
                        <w:rPr>
                          <w:rFonts w:ascii="HfW cursive" w:hAnsi="HfW 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cursive" w:hAnsi="HfW cursive"/>
                          <w:sz w:val="16"/>
                          <w:szCs w:val="18"/>
                        </w:rPr>
                        <w:t xml:space="preserve">We will investigate a range of primary and secondary sources to learn about King Henry VIII and his wives. </w:t>
                      </w:r>
                    </w:p>
                    <w:p w14:paraId="466413AC" w14:textId="70AD70D4" w:rsidR="00D5730C" w:rsidRPr="008D02BC" w:rsidRDefault="00D5730C" w:rsidP="00D5730C">
                      <w:pPr>
                        <w:pStyle w:val="NoSpacing"/>
                        <w:rPr>
                          <w:rFonts w:ascii="HfW precursive" w:hAnsi="HfW precursive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D02BC">
        <w:rPr>
          <w:noProof/>
          <w:lang w:eastAsia="en-GB"/>
        </w:rPr>
        <w:drawing>
          <wp:anchor distT="0" distB="0" distL="114300" distR="114300" simplePos="0" relativeHeight="251704320" behindDoc="0" locked="0" layoutInCell="1" allowOverlap="1" wp14:anchorId="6CC96199" wp14:editId="5A8DAA5B">
            <wp:simplePos x="0" y="0"/>
            <wp:positionH relativeFrom="margin">
              <wp:posOffset>5423691</wp:posOffset>
            </wp:positionH>
            <wp:positionV relativeFrom="paragraph">
              <wp:posOffset>3681143</wp:posOffset>
            </wp:positionV>
            <wp:extent cx="456562" cy="358140"/>
            <wp:effectExtent l="0" t="0" r="1270" b="381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2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2B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B97AE87" wp14:editId="0D5CBF30">
                <wp:simplePos x="0" y="0"/>
                <wp:positionH relativeFrom="column">
                  <wp:posOffset>-664234</wp:posOffset>
                </wp:positionH>
                <wp:positionV relativeFrom="paragraph">
                  <wp:posOffset>-232913</wp:posOffset>
                </wp:positionV>
                <wp:extent cx="3284220" cy="1136650"/>
                <wp:effectExtent l="0" t="0" r="11430" b="2540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4220" cy="113665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0920C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b/>
                                <w:bCs/>
                                <w:sz w:val="16"/>
                                <w:szCs w:val="18"/>
                              </w:rPr>
                              <w:t xml:space="preserve">Belong - </w:t>
                            </w:r>
                          </w:p>
                          <w:p w14:paraId="7F4FB298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Relationships and Nurture - </w:t>
                            </w:r>
                          </w:p>
                          <w:p w14:paraId="2F837911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Well-being and Mental Health - </w:t>
                            </w:r>
                          </w:p>
                          <w:p w14:paraId="61C840CA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British Values - Challenge to Educate </w:t>
                            </w:r>
                          </w:p>
                          <w:p w14:paraId="5A6A6763" w14:textId="71E938B2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 RE, PSHE - children are ready for li</w:t>
                            </w:r>
                            <w:r w:rsidR="002F16C3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>f</w:t>
                            </w: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e in modern Britain </w:t>
                            </w:r>
                          </w:p>
                          <w:p w14:paraId="3F0D3148" w14:textId="77777777" w:rsidR="008D02BC" w:rsidRPr="006D0AAB" w:rsidRDefault="008D02BC" w:rsidP="008D02BC">
                            <w:pPr>
                              <w:pStyle w:val="NoSpacing"/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</w:pPr>
                            <w:r w:rsidRPr="006D0AAB">
                              <w:rPr>
                                <w:rFonts w:ascii="HfW precursive" w:hAnsi="HfW precursive"/>
                                <w:sz w:val="16"/>
                                <w:szCs w:val="18"/>
                              </w:rPr>
                              <w:t xml:space="preserve">Transition - </w:t>
                            </w:r>
                          </w:p>
                          <w:p w14:paraId="78287BB5" w14:textId="77777777" w:rsidR="008D02BC" w:rsidRPr="004472CF" w:rsidRDefault="008D02BC" w:rsidP="008D02BC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97AE87" id="_x0000_s1039" style="position:absolute;margin-left:-52.3pt;margin-top:-18.35pt;width:258.6pt;height:89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" fillcolor="#ff9" strokecolor="black [3213]" strokeweight="2pt">
                <v:textbox>
                  <w:txbxContent>
                    <w:p w14:paraId="61E0920C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b/>
                          <w:bCs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b/>
                          <w:bCs/>
                          <w:sz w:val="16"/>
                          <w:szCs w:val="18"/>
                        </w:rPr>
                        <w:t xml:space="preserve">Belong - </w:t>
                      </w:r>
                    </w:p>
                    <w:p w14:paraId="7F4FB298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Relationships and Nurture - </w:t>
                      </w:r>
                    </w:p>
                    <w:p w14:paraId="2F837911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Well-being and Mental Health - </w:t>
                      </w:r>
                    </w:p>
                    <w:p w14:paraId="61C840CA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British Values - Challenge to Educate </w:t>
                      </w:r>
                    </w:p>
                    <w:p w14:paraId="5A6A6763" w14:textId="71E938B2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 RE, PSHE - children are ready for li</w:t>
                      </w:r>
                      <w:r w:rsidR="002F16C3">
                        <w:rPr>
                          <w:rFonts w:ascii="HfW precursive" w:hAnsi="HfW precursive"/>
                          <w:sz w:val="16"/>
                          <w:szCs w:val="18"/>
                        </w:rPr>
                        <w:t>f</w:t>
                      </w: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e in modern Britain </w:t>
                      </w:r>
                    </w:p>
                    <w:p w14:paraId="3F0D3148" w14:textId="77777777" w:rsidR="008D02BC" w:rsidRPr="006D0AAB" w:rsidRDefault="008D02BC" w:rsidP="008D02BC">
                      <w:pPr>
                        <w:pStyle w:val="NoSpacing"/>
                        <w:rPr>
                          <w:rFonts w:ascii="HfW precursive" w:hAnsi="HfW precursive"/>
                          <w:sz w:val="16"/>
                          <w:szCs w:val="18"/>
                        </w:rPr>
                      </w:pPr>
                      <w:r w:rsidRPr="006D0AAB">
                        <w:rPr>
                          <w:rFonts w:ascii="HfW precursive" w:hAnsi="HfW precursive"/>
                          <w:sz w:val="16"/>
                          <w:szCs w:val="18"/>
                        </w:rPr>
                        <w:t xml:space="preserve">Transition - </w:t>
                      </w:r>
                    </w:p>
                    <w:p w14:paraId="78287BB5" w14:textId="77777777" w:rsidR="008D02BC" w:rsidRPr="004472CF" w:rsidRDefault="008D02BC" w:rsidP="008D02BC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675DD" w:rsidRPr="00B6770C">
        <w:rPr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585FDDE" wp14:editId="5E66B394">
                <wp:simplePos x="0" y="0"/>
                <wp:positionH relativeFrom="column">
                  <wp:posOffset>-590550</wp:posOffset>
                </wp:positionH>
                <wp:positionV relativeFrom="paragraph">
                  <wp:posOffset>-742950</wp:posOffset>
                </wp:positionV>
                <wp:extent cx="9991725" cy="438150"/>
                <wp:effectExtent l="0" t="0" r="28575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91725" cy="4381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30D48" w14:textId="144A2C4F" w:rsidR="00B6770C" w:rsidRPr="008D02BC" w:rsidRDefault="00B6770C" w:rsidP="00AA2BA2">
                            <w:pPr>
                              <w:jc w:val="center"/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</w:pPr>
                            <w:r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Hendal Primary School </w:t>
                            </w:r>
                            <w:r w:rsidR="006D3E47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   </w:t>
                            </w:r>
                            <w:r w:rsidR="00857778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    </w:t>
                            </w:r>
                            <w:r w:rsidR="00A678C4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  Curriculum Drivers and Half Term Overview</w:t>
                            </w:r>
                            <w:r w:rsidR="006D3E47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857778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   </w:t>
                            </w:r>
                            <w:r w:rsidR="00AA2BA2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  </w:t>
                            </w:r>
                            <w:r w:rsidR="00857778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     </w:t>
                            </w:r>
                            <w:r w:rsidR="00242673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Autumn </w:t>
                            </w:r>
                            <w:r w:rsidR="00657240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>1</w:t>
                            </w:r>
                            <w:r w:rsidR="00AA2BA2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657240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>–</w:t>
                            </w:r>
                            <w:r w:rsidR="00521CF2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 202</w:t>
                            </w:r>
                            <w:r w:rsidR="00FE1015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>6</w:t>
                            </w:r>
                            <w:r w:rsidR="00AA2BA2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 xml:space="preserve">      Year </w:t>
                            </w:r>
                            <w:r w:rsidR="00795BE7" w:rsidRPr="008D02BC">
                              <w:rPr>
                                <w:rFonts w:ascii="HfW precursive" w:hAnsi="HfW precursive"/>
                                <w:sz w:val="28"/>
                                <w:szCs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85FDDE" id="Rounded Rectangle 2" o:spid="_x0000_s1040" style="position:absolute;margin-left:-46.5pt;margin-top:-58.5pt;width:786.75pt;height:34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" fillcolor="#daeef3 [664]" strokecolor="#00b0f0" strokeweight="2pt">
                <v:textbox>
                  <w:txbxContent>
                    <w:p w14:paraId="2BC30D48" w14:textId="144A2C4F" w:rsidR="00B6770C" w:rsidRPr="008D02BC" w:rsidRDefault="00B6770C" w:rsidP="00AA2BA2">
                      <w:pPr>
                        <w:jc w:val="center"/>
                        <w:rPr>
                          <w:rFonts w:ascii="HfW precursive" w:hAnsi="HfW precursive"/>
                          <w:sz w:val="28"/>
                          <w:szCs w:val="32"/>
                        </w:rPr>
                      </w:pPr>
                      <w:r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Hendal Primary School </w:t>
                      </w:r>
                      <w:r w:rsidR="006D3E47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   </w:t>
                      </w:r>
                      <w:r w:rsidR="00857778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    </w:t>
                      </w:r>
                      <w:r w:rsidR="00A678C4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  Curriculum Drivers and Half Term Overview</w:t>
                      </w:r>
                      <w:r w:rsidR="006D3E47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 </w:t>
                      </w:r>
                      <w:r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 </w:t>
                      </w:r>
                      <w:r w:rsidR="00857778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   </w:t>
                      </w:r>
                      <w:r w:rsidR="00AA2BA2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  </w:t>
                      </w:r>
                      <w:r w:rsidR="00857778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     </w:t>
                      </w:r>
                      <w:r w:rsidR="00242673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Autumn </w:t>
                      </w:r>
                      <w:r w:rsidR="00657240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>1</w:t>
                      </w:r>
                      <w:r w:rsidR="00AA2BA2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 </w:t>
                      </w:r>
                      <w:r w:rsidR="00657240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>–</w:t>
                      </w:r>
                      <w:r w:rsidR="00521CF2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 202</w:t>
                      </w:r>
                      <w:r w:rsidR="00FE1015">
                        <w:rPr>
                          <w:rFonts w:ascii="HfW precursive" w:hAnsi="HfW precursive"/>
                          <w:sz w:val="28"/>
                          <w:szCs w:val="32"/>
                        </w:rPr>
                        <w:t>6</w:t>
                      </w:r>
                      <w:r w:rsidR="00AA2BA2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 xml:space="preserve">      Year </w:t>
                      </w:r>
                      <w:r w:rsidR="00795BE7" w:rsidRPr="008D02BC">
                        <w:rPr>
                          <w:rFonts w:ascii="HfW precursive" w:hAnsi="HfW precursive"/>
                          <w:sz w:val="28"/>
                          <w:szCs w:val="32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50763" w:rsidRPr="00B6770C" w:rsidSect="00B677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0629B" w14:textId="77777777" w:rsidR="00480356" w:rsidRDefault="00480356" w:rsidP="00480356">
      <w:pPr>
        <w:spacing w:after="0" w:line="240" w:lineRule="auto"/>
      </w:pPr>
      <w:r>
        <w:separator/>
      </w:r>
    </w:p>
  </w:endnote>
  <w:endnote w:type="continuationSeparator" w:id="0">
    <w:p w14:paraId="0922F795" w14:textId="77777777" w:rsidR="00480356" w:rsidRDefault="00480356" w:rsidP="0048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fW cursiv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fW precursiv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832A6" w14:textId="77777777" w:rsidR="00480356" w:rsidRDefault="00480356" w:rsidP="00480356">
      <w:pPr>
        <w:spacing w:after="0" w:line="240" w:lineRule="auto"/>
      </w:pPr>
      <w:r>
        <w:separator/>
      </w:r>
    </w:p>
  </w:footnote>
  <w:footnote w:type="continuationSeparator" w:id="0">
    <w:p w14:paraId="376E818B" w14:textId="77777777" w:rsidR="00480356" w:rsidRDefault="00480356" w:rsidP="004803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70C"/>
    <w:rsid w:val="00046712"/>
    <w:rsid w:val="0005606A"/>
    <w:rsid w:val="000700BC"/>
    <w:rsid w:val="000A3297"/>
    <w:rsid w:val="000D2000"/>
    <w:rsid w:val="000E4FAB"/>
    <w:rsid w:val="000E51B1"/>
    <w:rsid w:val="000E5B3F"/>
    <w:rsid w:val="000F2C51"/>
    <w:rsid w:val="000F631F"/>
    <w:rsid w:val="00100E1B"/>
    <w:rsid w:val="00115D1D"/>
    <w:rsid w:val="0012382D"/>
    <w:rsid w:val="00132BDC"/>
    <w:rsid w:val="00153131"/>
    <w:rsid w:val="00166BCA"/>
    <w:rsid w:val="001675DD"/>
    <w:rsid w:val="00177DDA"/>
    <w:rsid w:val="001D0DD9"/>
    <w:rsid w:val="001F5B7B"/>
    <w:rsid w:val="00242673"/>
    <w:rsid w:val="002449BF"/>
    <w:rsid w:val="00245814"/>
    <w:rsid w:val="00256FBB"/>
    <w:rsid w:val="00260D60"/>
    <w:rsid w:val="00262438"/>
    <w:rsid w:val="002726E1"/>
    <w:rsid w:val="00293968"/>
    <w:rsid w:val="002A1982"/>
    <w:rsid w:val="002A7119"/>
    <w:rsid w:val="002B2926"/>
    <w:rsid w:val="002B60DE"/>
    <w:rsid w:val="002C3482"/>
    <w:rsid w:val="002C4893"/>
    <w:rsid w:val="002F16C3"/>
    <w:rsid w:val="002F6C00"/>
    <w:rsid w:val="00304E02"/>
    <w:rsid w:val="00312657"/>
    <w:rsid w:val="00317CA3"/>
    <w:rsid w:val="00323407"/>
    <w:rsid w:val="00340D20"/>
    <w:rsid w:val="00342B7B"/>
    <w:rsid w:val="00350763"/>
    <w:rsid w:val="00357A47"/>
    <w:rsid w:val="00361342"/>
    <w:rsid w:val="0037465A"/>
    <w:rsid w:val="00377549"/>
    <w:rsid w:val="00387E35"/>
    <w:rsid w:val="003D5260"/>
    <w:rsid w:val="00406896"/>
    <w:rsid w:val="00420A12"/>
    <w:rsid w:val="00462FF4"/>
    <w:rsid w:val="00467ACD"/>
    <w:rsid w:val="00480356"/>
    <w:rsid w:val="00486322"/>
    <w:rsid w:val="004A15C0"/>
    <w:rsid w:val="004A79B6"/>
    <w:rsid w:val="004D0BEF"/>
    <w:rsid w:val="004F075E"/>
    <w:rsid w:val="004F1CEE"/>
    <w:rsid w:val="00521CF2"/>
    <w:rsid w:val="0053725D"/>
    <w:rsid w:val="005643B7"/>
    <w:rsid w:val="005A2164"/>
    <w:rsid w:val="0060030B"/>
    <w:rsid w:val="00601A7D"/>
    <w:rsid w:val="00657240"/>
    <w:rsid w:val="006B2003"/>
    <w:rsid w:val="006C6CE5"/>
    <w:rsid w:val="006D0AAB"/>
    <w:rsid w:val="006D3E47"/>
    <w:rsid w:val="006D74EF"/>
    <w:rsid w:val="006E6CB1"/>
    <w:rsid w:val="0070043C"/>
    <w:rsid w:val="00713467"/>
    <w:rsid w:val="0071638B"/>
    <w:rsid w:val="00722918"/>
    <w:rsid w:val="0073338D"/>
    <w:rsid w:val="0077081F"/>
    <w:rsid w:val="0078238E"/>
    <w:rsid w:val="00785663"/>
    <w:rsid w:val="00795BE7"/>
    <w:rsid w:val="007C6A34"/>
    <w:rsid w:val="007D35C7"/>
    <w:rsid w:val="007D766B"/>
    <w:rsid w:val="007D7F0F"/>
    <w:rsid w:val="007E0BDE"/>
    <w:rsid w:val="008504C4"/>
    <w:rsid w:val="00857778"/>
    <w:rsid w:val="008643F6"/>
    <w:rsid w:val="00896838"/>
    <w:rsid w:val="00897A49"/>
    <w:rsid w:val="00897BEC"/>
    <w:rsid w:val="008C056B"/>
    <w:rsid w:val="008C3797"/>
    <w:rsid w:val="008C37F9"/>
    <w:rsid w:val="008C4D6D"/>
    <w:rsid w:val="008D02BC"/>
    <w:rsid w:val="008D770E"/>
    <w:rsid w:val="008E2182"/>
    <w:rsid w:val="009011CC"/>
    <w:rsid w:val="00923458"/>
    <w:rsid w:val="00932BF9"/>
    <w:rsid w:val="009447B6"/>
    <w:rsid w:val="009508AB"/>
    <w:rsid w:val="009524AD"/>
    <w:rsid w:val="0096047F"/>
    <w:rsid w:val="0097145F"/>
    <w:rsid w:val="00976C96"/>
    <w:rsid w:val="009D0200"/>
    <w:rsid w:val="009D5044"/>
    <w:rsid w:val="009D6CB5"/>
    <w:rsid w:val="009F250A"/>
    <w:rsid w:val="009F390F"/>
    <w:rsid w:val="00A05056"/>
    <w:rsid w:val="00A4452C"/>
    <w:rsid w:val="00A45DB4"/>
    <w:rsid w:val="00A678C4"/>
    <w:rsid w:val="00A71DD2"/>
    <w:rsid w:val="00AA2A91"/>
    <w:rsid w:val="00AA2BA2"/>
    <w:rsid w:val="00AB3C11"/>
    <w:rsid w:val="00B46B6E"/>
    <w:rsid w:val="00B53C60"/>
    <w:rsid w:val="00B56C41"/>
    <w:rsid w:val="00B6770C"/>
    <w:rsid w:val="00B74B0E"/>
    <w:rsid w:val="00BE1A14"/>
    <w:rsid w:val="00BE2AD5"/>
    <w:rsid w:val="00BE62B1"/>
    <w:rsid w:val="00C166E1"/>
    <w:rsid w:val="00C16939"/>
    <w:rsid w:val="00C244CA"/>
    <w:rsid w:val="00C275EF"/>
    <w:rsid w:val="00C45D92"/>
    <w:rsid w:val="00CA304C"/>
    <w:rsid w:val="00CD13B3"/>
    <w:rsid w:val="00CE4502"/>
    <w:rsid w:val="00CF6B2A"/>
    <w:rsid w:val="00D04F07"/>
    <w:rsid w:val="00D2595A"/>
    <w:rsid w:val="00D32F58"/>
    <w:rsid w:val="00D54971"/>
    <w:rsid w:val="00D570D4"/>
    <w:rsid w:val="00D5730C"/>
    <w:rsid w:val="00D63846"/>
    <w:rsid w:val="00D859A3"/>
    <w:rsid w:val="00D87AA6"/>
    <w:rsid w:val="00DA3F57"/>
    <w:rsid w:val="00DB5D4B"/>
    <w:rsid w:val="00DE1FAC"/>
    <w:rsid w:val="00DE4315"/>
    <w:rsid w:val="00E01295"/>
    <w:rsid w:val="00E020C5"/>
    <w:rsid w:val="00E0603A"/>
    <w:rsid w:val="00E119A6"/>
    <w:rsid w:val="00E25A8F"/>
    <w:rsid w:val="00E25BE5"/>
    <w:rsid w:val="00E26E19"/>
    <w:rsid w:val="00E33C26"/>
    <w:rsid w:val="00E61799"/>
    <w:rsid w:val="00EA34E1"/>
    <w:rsid w:val="00EA7C18"/>
    <w:rsid w:val="00EC02B8"/>
    <w:rsid w:val="00EC7EE2"/>
    <w:rsid w:val="00EE1F8D"/>
    <w:rsid w:val="00EF056F"/>
    <w:rsid w:val="00EF40C1"/>
    <w:rsid w:val="00F14B8A"/>
    <w:rsid w:val="00F342BF"/>
    <w:rsid w:val="00F465D7"/>
    <w:rsid w:val="00F63290"/>
    <w:rsid w:val="00F662A1"/>
    <w:rsid w:val="00F8121D"/>
    <w:rsid w:val="00F93A0F"/>
    <w:rsid w:val="00FA12E6"/>
    <w:rsid w:val="00FB485D"/>
    <w:rsid w:val="00FB5468"/>
    <w:rsid w:val="00FB5E9F"/>
    <w:rsid w:val="00FC0236"/>
    <w:rsid w:val="00FD5EA2"/>
    <w:rsid w:val="00FE1015"/>
    <w:rsid w:val="00FE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D0360"/>
  <w15:docId w15:val="{888610A1-73F9-4E2A-A7A6-8A8E6387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D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390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1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DD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D52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80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356"/>
  </w:style>
  <w:style w:type="paragraph" w:styleId="Footer">
    <w:name w:val="footer"/>
    <w:basedOn w:val="Normal"/>
    <w:link w:val="FooterChar"/>
    <w:uiPriority w:val="99"/>
    <w:unhideWhenUsed/>
    <w:rsid w:val="00480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A79D5-B7AC-4318-A368-3B3BB05A9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WMDC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Ashton</dc:creator>
  <cp:lastModifiedBy>Miss Clayton</cp:lastModifiedBy>
  <cp:revision>10</cp:revision>
  <cp:lastPrinted>2024-09-12T08:40:00Z</cp:lastPrinted>
  <dcterms:created xsi:type="dcterms:W3CDTF">2024-09-12T08:38:00Z</dcterms:created>
  <dcterms:modified xsi:type="dcterms:W3CDTF">2026-08-31T15:39:00Z</dcterms:modified>
</cp:coreProperties>
</file>