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9A7E" w14:textId="77777777" w:rsidR="0051117E" w:rsidRDefault="0051117E" w:rsidP="00774BCE">
      <w:pPr>
        <w:ind w:left="-283"/>
        <w:jc w:val="center"/>
        <w:rPr>
          <w:b/>
          <w:bCs/>
          <w:u w:val="single"/>
        </w:rPr>
      </w:pPr>
      <w:bookmarkStart w:id="0" w:name="_Hlk170743124"/>
    </w:p>
    <w:p w14:paraId="187F9F80" w14:textId="2B0B01CB" w:rsidR="00774BCE" w:rsidRPr="00774BCE" w:rsidRDefault="00774BCE" w:rsidP="00774BCE">
      <w:pPr>
        <w:ind w:left="-283"/>
        <w:jc w:val="center"/>
        <w:rPr>
          <w:b/>
          <w:bCs/>
          <w:noProof/>
          <w:sz w:val="20"/>
          <w:szCs w:val="20"/>
        </w:rPr>
      </w:pPr>
      <w:r w:rsidRPr="00D534F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8880682" wp14:editId="2BAF60FC">
            <wp:simplePos x="0" y="0"/>
            <wp:positionH relativeFrom="column">
              <wp:posOffset>4884073</wp:posOffset>
            </wp:positionH>
            <wp:positionV relativeFrom="paragraph">
              <wp:posOffset>8255</wp:posOffset>
            </wp:positionV>
            <wp:extent cx="795367" cy="800100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92" cy="8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BCE">
        <w:rPr>
          <w:b/>
          <w:bCs/>
          <w:u w:val="single"/>
        </w:rPr>
        <w:t>Young Voices Choir</w:t>
      </w:r>
    </w:p>
    <w:p w14:paraId="4A0ADAC1" w14:textId="77777777" w:rsidR="00774BCE" w:rsidRDefault="00774BCE" w:rsidP="00D534F4">
      <w:pPr>
        <w:ind w:left="-283"/>
        <w:rPr>
          <w:noProof/>
          <w:sz w:val="20"/>
          <w:szCs w:val="20"/>
        </w:rPr>
      </w:pPr>
    </w:p>
    <w:p w14:paraId="04346B04" w14:textId="13F89A63" w:rsidR="00C55A2F" w:rsidRPr="00FE722B" w:rsidRDefault="00FE722B" w:rsidP="00FE722B">
      <w:pPr>
        <w:ind w:right="907"/>
        <w:jc w:val="both"/>
        <w:rPr>
          <w:noProof/>
          <w:sz w:val="20"/>
          <w:szCs w:val="20"/>
        </w:rPr>
      </w:pPr>
      <w:r w:rsidRPr="00FE722B">
        <w:rPr>
          <w:noProof/>
          <w:sz w:val="20"/>
          <w:szCs w:val="20"/>
        </w:rPr>
        <w:t>12</w:t>
      </w:r>
      <w:r w:rsidR="00C55A2F" w:rsidRPr="00FE722B">
        <w:rPr>
          <w:noProof/>
          <w:sz w:val="20"/>
          <w:szCs w:val="20"/>
          <w:vertAlign w:val="superscript"/>
        </w:rPr>
        <w:t>th</w:t>
      </w:r>
      <w:r w:rsidR="00C55A2F" w:rsidRPr="00FE722B">
        <w:rPr>
          <w:noProof/>
          <w:sz w:val="20"/>
          <w:szCs w:val="20"/>
        </w:rPr>
        <w:t xml:space="preserve"> September 2024</w:t>
      </w:r>
    </w:p>
    <w:p w14:paraId="702DE083" w14:textId="77777777" w:rsidR="0051117E" w:rsidRPr="00FE722B" w:rsidRDefault="0051117E" w:rsidP="00FE722B">
      <w:pPr>
        <w:ind w:right="907"/>
        <w:jc w:val="both"/>
        <w:rPr>
          <w:sz w:val="20"/>
          <w:szCs w:val="20"/>
        </w:rPr>
      </w:pPr>
    </w:p>
    <w:p w14:paraId="3CC26186" w14:textId="0CDE7F5C" w:rsidR="005A7CB2" w:rsidRPr="00FE722B" w:rsidRDefault="005A7CB2" w:rsidP="00FE722B">
      <w:pPr>
        <w:ind w:right="907"/>
        <w:jc w:val="both"/>
        <w:rPr>
          <w:sz w:val="20"/>
          <w:szCs w:val="20"/>
        </w:rPr>
      </w:pPr>
      <w:r w:rsidRPr="00FE722B">
        <w:rPr>
          <w:sz w:val="20"/>
          <w:szCs w:val="20"/>
        </w:rPr>
        <w:t>Dear Parent/Guardian</w:t>
      </w:r>
    </w:p>
    <w:p w14:paraId="4EC8AF08" w14:textId="77777777" w:rsidR="00C55A2F" w:rsidRPr="00FE722B" w:rsidRDefault="00C55A2F" w:rsidP="00FE722B">
      <w:pPr>
        <w:ind w:right="907"/>
        <w:jc w:val="both"/>
        <w:rPr>
          <w:sz w:val="20"/>
          <w:szCs w:val="20"/>
        </w:rPr>
      </w:pPr>
    </w:p>
    <w:bookmarkEnd w:id="0"/>
    <w:p w14:paraId="2901E54E" w14:textId="77777777" w:rsidR="00FE722B" w:rsidRPr="00FE722B" w:rsidRDefault="00C55A2F" w:rsidP="00FE722B">
      <w:pPr>
        <w:ind w:right="907"/>
        <w:jc w:val="both"/>
        <w:rPr>
          <w:sz w:val="20"/>
          <w:szCs w:val="20"/>
        </w:rPr>
      </w:pPr>
      <w:r w:rsidRPr="00FE722B">
        <w:rPr>
          <w:sz w:val="20"/>
          <w:szCs w:val="20"/>
        </w:rPr>
        <w:t>You have been added to the Young Voices Music Room</w:t>
      </w:r>
      <w:r w:rsidR="00FE722B" w:rsidRPr="00FE722B">
        <w:rPr>
          <w:sz w:val="20"/>
          <w:szCs w:val="20"/>
        </w:rPr>
        <w:t xml:space="preserve"> based on the email address you returned on the young voices letter or the one registered with school. You will have been </w:t>
      </w:r>
      <w:r w:rsidRPr="00FE722B">
        <w:rPr>
          <w:sz w:val="20"/>
          <w:szCs w:val="20"/>
        </w:rPr>
        <w:t xml:space="preserve">sent a link to sign up and add your child. Please check your clutter and junk inboxes. </w:t>
      </w:r>
      <w:r w:rsidR="00FE722B" w:rsidRPr="00FE722B">
        <w:rPr>
          <w:sz w:val="20"/>
          <w:szCs w:val="20"/>
        </w:rPr>
        <w:t>If you do not receive a sign up link or wish for us to register a different email address, please let us know as soon as possible.</w:t>
      </w:r>
    </w:p>
    <w:p w14:paraId="07F3E275" w14:textId="77777777" w:rsidR="00FE722B" w:rsidRPr="00FE722B" w:rsidRDefault="00FE722B" w:rsidP="00FE722B">
      <w:pPr>
        <w:ind w:right="907"/>
        <w:jc w:val="both"/>
        <w:rPr>
          <w:sz w:val="20"/>
          <w:szCs w:val="20"/>
        </w:rPr>
      </w:pPr>
    </w:p>
    <w:p w14:paraId="532B7F1F" w14:textId="09EAC92E" w:rsidR="00FE722B" w:rsidRPr="00FE722B" w:rsidRDefault="00C55A2F" w:rsidP="00FE722B">
      <w:pPr>
        <w:ind w:right="907"/>
        <w:jc w:val="both"/>
        <w:rPr>
          <w:sz w:val="20"/>
          <w:szCs w:val="20"/>
        </w:rPr>
      </w:pPr>
      <w:r w:rsidRPr="00FE722B">
        <w:rPr>
          <w:sz w:val="20"/>
          <w:szCs w:val="20"/>
        </w:rPr>
        <w:t>Once you have signed up you will be able to access the Music Room for</w:t>
      </w:r>
      <w:r w:rsidR="004E6995">
        <w:rPr>
          <w:sz w:val="20"/>
          <w:szCs w:val="20"/>
        </w:rPr>
        <w:t xml:space="preserve"> your child to be able to </w:t>
      </w:r>
      <w:r w:rsidRPr="00FE722B">
        <w:rPr>
          <w:sz w:val="20"/>
          <w:szCs w:val="20"/>
        </w:rPr>
        <w:t xml:space="preserve">practice </w:t>
      </w:r>
      <w:r w:rsidR="004E6995">
        <w:rPr>
          <w:sz w:val="20"/>
          <w:szCs w:val="20"/>
        </w:rPr>
        <w:t>the</w:t>
      </w:r>
      <w:r w:rsidRPr="00FE722B">
        <w:rPr>
          <w:sz w:val="20"/>
          <w:szCs w:val="20"/>
        </w:rPr>
        <w:t xml:space="preserve"> songs and dance moves</w:t>
      </w:r>
      <w:r w:rsidR="0077476B">
        <w:rPr>
          <w:sz w:val="20"/>
          <w:szCs w:val="20"/>
        </w:rPr>
        <w:t>.</w:t>
      </w:r>
    </w:p>
    <w:p w14:paraId="3294839D" w14:textId="77777777" w:rsidR="00FE722B" w:rsidRPr="00FE722B" w:rsidRDefault="00FE722B" w:rsidP="00FE722B">
      <w:pPr>
        <w:ind w:right="907"/>
        <w:jc w:val="both"/>
        <w:rPr>
          <w:sz w:val="20"/>
          <w:szCs w:val="20"/>
        </w:rPr>
      </w:pPr>
    </w:p>
    <w:p w14:paraId="6EB0BF9C" w14:textId="19F83751" w:rsidR="00C55A2F" w:rsidRPr="00FE722B" w:rsidRDefault="0077476B" w:rsidP="00FE722B">
      <w:pPr>
        <w:ind w:right="907"/>
        <w:jc w:val="both"/>
        <w:rPr>
          <w:sz w:val="20"/>
          <w:szCs w:val="20"/>
        </w:rPr>
      </w:pPr>
      <w:r>
        <w:rPr>
          <w:sz w:val="20"/>
          <w:szCs w:val="20"/>
        </w:rPr>
        <w:t>You will also be able to access</w:t>
      </w:r>
      <w:r w:rsidR="00C55A2F" w:rsidRPr="00FE722B">
        <w:rPr>
          <w:sz w:val="20"/>
          <w:szCs w:val="20"/>
        </w:rPr>
        <w:t xml:space="preserve"> the shop</w:t>
      </w:r>
      <w:r>
        <w:rPr>
          <w:sz w:val="20"/>
          <w:szCs w:val="20"/>
        </w:rPr>
        <w:t>, where</w:t>
      </w:r>
      <w:r w:rsidR="00C55A2F" w:rsidRPr="00FE722B">
        <w:rPr>
          <w:sz w:val="20"/>
          <w:szCs w:val="20"/>
        </w:rPr>
        <w:t xml:space="preserve"> you can pay for tickets for the concert if you wish to attend</w:t>
      </w:r>
      <w:r w:rsidR="004E6995">
        <w:rPr>
          <w:sz w:val="20"/>
          <w:szCs w:val="20"/>
        </w:rPr>
        <w:t xml:space="preserve">. You will also be able to purchase a </w:t>
      </w:r>
      <w:r w:rsidR="00C55A2F" w:rsidRPr="00FE722B">
        <w:rPr>
          <w:sz w:val="20"/>
          <w:szCs w:val="20"/>
        </w:rPr>
        <w:t xml:space="preserve">Young Voices t-shirt for your child to wear on </w:t>
      </w:r>
      <w:r>
        <w:rPr>
          <w:sz w:val="20"/>
          <w:szCs w:val="20"/>
        </w:rPr>
        <w:t xml:space="preserve">the </w:t>
      </w:r>
      <w:r w:rsidR="00C55A2F" w:rsidRPr="00FE722B">
        <w:rPr>
          <w:sz w:val="20"/>
          <w:szCs w:val="20"/>
        </w:rPr>
        <w:t>concert day</w:t>
      </w:r>
      <w:r w:rsidR="00FE722B" w:rsidRPr="00FE722B">
        <w:rPr>
          <w:sz w:val="20"/>
          <w:szCs w:val="20"/>
        </w:rPr>
        <w:t xml:space="preserve">. Children are </w:t>
      </w:r>
      <w:r w:rsidR="00FE722B" w:rsidRPr="004E6995">
        <w:rPr>
          <w:b/>
          <w:bCs/>
          <w:sz w:val="20"/>
          <w:szCs w:val="20"/>
        </w:rPr>
        <w:t>not</w:t>
      </w:r>
      <w:r w:rsidR="004E6995">
        <w:rPr>
          <w:b/>
          <w:bCs/>
          <w:sz w:val="20"/>
          <w:szCs w:val="20"/>
        </w:rPr>
        <w:t xml:space="preserve"> </w:t>
      </w:r>
      <w:r w:rsidR="00FE722B" w:rsidRPr="00FE722B">
        <w:rPr>
          <w:sz w:val="20"/>
          <w:szCs w:val="20"/>
        </w:rPr>
        <w:t xml:space="preserve">required to wear </w:t>
      </w:r>
      <w:r w:rsidR="004E6995">
        <w:rPr>
          <w:sz w:val="20"/>
          <w:szCs w:val="20"/>
        </w:rPr>
        <w:t xml:space="preserve">the </w:t>
      </w:r>
      <w:r w:rsidR="00FE722B" w:rsidRPr="00FE722B">
        <w:rPr>
          <w:sz w:val="20"/>
          <w:szCs w:val="20"/>
        </w:rPr>
        <w:t>young voice t-shirt</w:t>
      </w:r>
      <w:r w:rsidR="004E6995">
        <w:rPr>
          <w:sz w:val="20"/>
          <w:szCs w:val="20"/>
        </w:rPr>
        <w:t>s</w:t>
      </w:r>
      <w:r w:rsidR="00FE722B" w:rsidRPr="00FE722B">
        <w:rPr>
          <w:sz w:val="20"/>
          <w:szCs w:val="20"/>
        </w:rPr>
        <w:t xml:space="preserve"> for the concert, they can wear a plain white t-shirt on the day of the concert</w:t>
      </w:r>
      <w:r w:rsidR="004E6995">
        <w:rPr>
          <w:sz w:val="20"/>
          <w:szCs w:val="20"/>
        </w:rPr>
        <w:t xml:space="preserve"> instead</w:t>
      </w:r>
      <w:r w:rsidR="00FE722B" w:rsidRPr="00FE722B">
        <w:rPr>
          <w:sz w:val="20"/>
          <w:szCs w:val="20"/>
        </w:rPr>
        <w:t xml:space="preserve">. </w:t>
      </w:r>
    </w:p>
    <w:p w14:paraId="38734BAD" w14:textId="3A2B10ED" w:rsidR="00FE722B" w:rsidRPr="00FE722B" w:rsidRDefault="00FE722B" w:rsidP="00FE722B">
      <w:pPr>
        <w:ind w:right="907"/>
        <w:jc w:val="both"/>
        <w:rPr>
          <w:sz w:val="20"/>
          <w:szCs w:val="20"/>
        </w:rPr>
      </w:pPr>
    </w:p>
    <w:p w14:paraId="21352F36" w14:textId="38E4B65A" w:rsidR="00FE722B" w:rsidRPr="00FE722B" w:rsidRDefault="00FE722B" w:rsidP="00FE722B">
      <w:pPr>
        <w:ind w:right="907"/>
        <w:jc w:val="both"/>
        <w:rPr>
          <w:sz w:val="20"/>
          <w:szCs w:val="20"/>
        </w:rPr>
      </w:pPr>
      <w:r w:rsidRPr="00FE722B">
        <w:rPr>
          <w:sz w:val="20"/>
          <w:szCs w:val="20"/>
        </w:rPr>
        <w:t>School will be providing transport for the children on the day of the concert</w:t>
      </w:r>
      <w:r w:rsidR="004E6995">
        <w:rPr>
          <w:sz w:val="20"/>
          <w:szCs w:val="20"/>
        </w:rPr>
        <w:t xml:space="preserve"> and we will provide further information about </w:t>
      </w:r>
      <w:r w:rsidR="0077476B">
        <w:rPr>
          <w:sz w:val="20"/>
          <w:szCs w:val="20"/>
        </w:rPr>
        <w:t xml:space="preserve">this </w:t>
      </w:r>
      <w:r w:rsidR="004E6995">
        <w:rPr>
          <w:sz w:val="20"/>
          <w:szCs w:val="20"/>
        </w:rPr>
        <w:t xml:space="preserve">closer to the </w:t>
      </w:r>
      <w:r w:rsidR="0077476B">
        <w:rPr>
          <w:sz w:val="20"/>
          <w:szCs w:val="20"/>
        </w:rPr>
        <w:t>date</w:t>
      </w:r>
      <w:r w:rsidR="004E6995">
        <w:rPr>
          <w:sz w:val="20"/>
          <w:szCs w:val="20"/>
        </w:rPr>
        <w:t>.</w:t>
      </w:r>
    </w:p>
    <w:p w14:paraId="4C3050BC" w14:textId="74961CE0" w:rsidR="00FE722B" w:rsidRPr="00FE722B" w:rsidRDefault="00FE722B" w:rsidP="00FE722B">
      <w:pPr>
        <w:ind w:right="907"/>
        <w:jc w:val="both"/>
        <w:rPr>
          <w:sz w:val="20"/>
          <w:szCs w:val="20"/>
        </w:rPr>
      </w:pPr>
    </w:p>
    <w:p w14:paraId="3DDEC2BF" w14:textId="7AC044AC" w:rsidR="00FE722B" w:rsidRPr="00FE722B" w:rsidRDefault="00FE722B" w:rsidP="00FE722B">
      <w:pPr>
        <w:ind w:right="907"/>
        <w:jc w:val="both"/>
        <w:rPr>
          <w:sz w:val="20"/>
          <w:szCs w:val="20"/>
        </w:rPr>
      </w:pPr>
      <w:r w:rsidRPr="00FE722B">
        <w:rPr>
          <w:sz w:val="20"/>
          <w:szCs w:val="20"/>
        </w:rPr>
        <w:t>If you have any further questions</w:t>
      </w:r>
      <w:r w:rsidR="004E6995">
        <w:rPr>
          <w:sz w:val="20"/>
          <w:szCs w:val="20"/>
        </w:rPr>
        <w:t xml:space="preserve">, feel free to </w:t>
      </w:r>
      <w:r w:rsidRPr="00FE722B">
        <w:rPr>
          <w:sz w:val="20"/>
          <w:szCs w:val="20"/>
        </w:rPr>
        <w:t>speak to us after choir.</w:t>
      </w:r>
    </w:p>
    <w:p w14:paraId="13C1C3F5" w14:textId="77777777" w:rsidR="00C55A2F" w:rsidRPr="00FE722B" w:rsidRDefault="00C55A2F" w:rsidP="00FE722B">
      <w:pPr>
        <w:ind w:right="907"/>
        <w:jc w:val="both"/>
        <w:rPr>
          <w:sz w:val="20"/>
          <w:szCs w:val="20"/>
        </w:rPr>
      </w:pPr>
    </w:p>
    <w:p w14:paraId="43DD79B4" w14:textId="7084C92D" w:rsidR="00C55A2F" w:rsidRPr="00FE722B" w:rsidRDefault="00C55A2F" w:rsidP="00FE722B">
      <w:pPr>
        <w:ind w:right="907"/>
        <w:jc w:val="both"/>
        <w:rPr>
          <w:sz w:val="20"/>
          <w:szCs w:val="20"/>
        </w:rPr>
      </w:pPr>
      <w:r w:rsidRPr="00FE722B">
        <w:rPr>
          <w:sz w:val="20"/>
          <w:szCs w:val="20"/>
        </w:rPr>
        <w:t xml:space="preserve">Just a reminder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7796"/>
      </w:tblGrid>
      <w:tr w:rsidR="005A7CB2" w:rsidRPr="00BC317B" w14:paraId="22FAAA95" w14:textId="77777777" w:rsidTr="0051117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F51" w14:textId="7682220C" w:rsidR="005A7CB2" w:rsidRPr="00FE722B" w:rsidRDefault="005A7CB2" w:rsidP="0051117E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FE722B">
              <w:rPr>
                <w:b/>
                <w:bCs/>
                <w:sz w:val="20"/>
                <w:szCs w:val="20"/>
              </w:rPr>
              <w:t>Dates: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80A2" w14:textId="184A0237" w:rsidR="005A7CB2" w:rsidRPr="00FE722B" w:rsidRDefault="00B27D1E" w:rsidP="0051117E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FE722B">
              <w:rPr>
                <w:b/>
                <w:bCs/>
                <w:sz w:val="20"/>
                <w:szCs w:val="20"/>
                <w:highlight w:val="yellow"/>
              </w:rPr>
              <w:t xml:space="preserve">Thursday </w:t>
            </w:r>
            <w:r w:rsidR="00774BCE" w:rsidRPr="00FE722B">
              <w:rPr>
                <w:b/>
                <w:bCs/>
                <w:sz w:val="20"/>
                <w:szCs w:val="20"/>
                <w:highlight w:val="yellow"/>
              </w:rPr>
              <w:t>12</w:t>
            </w:r>
            <w:r w:rsidRPr="00FE722B">
              <w:rPr>
                <w:b/>
                <w:bCs/>
                <w:sz w:val="20"/>
                <w:szCs w:val="20"/>
                <w:highlight w:val="yellow"/>
                <w:vertAlign w:val="superscript"/>
              </w:rPr>
              <w:t>th</w:t>
            </w:r>
            <w:r w:rsidRPr="00FE722B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F550F7" w:rsidRPr="00FE722B">
              <w:rPr>
                <w:b/>
                <w:bCs/>
                <w:sz w:val="20"/>
                <w:szCs w:val="20"/>
                <w:highlight w:val="yellow"/>
              </w:rPr>
              <w:t>September</w:t>
            </w:r>
            <w:r w:rsidRPr="00FE722B">
              <w:rPr>
                <w:b/>
                <w:bCs/>
                <w:sz w:val="20"/>
                <w:szCs w:val="20"/>
                <w:highlight w:val="yellow"/>
              </w:rPr>
              <w:t xml:space="preserve"> – Thursday </w:t>
            </w:r>
            <w:r w:rsidR="00224592" w:rsidRPr="00FE722B">
              <w:rPr>
                <w:b/>
                <w:bCs/>
                <w:sz w:val="20"/>
                <w:szCs w:val="20"/>
                <w:highlight w:val="yellow"/>
              </w:rPr>
              <w:t>1</w:t>
            </w:r>
            <w:r w:rsidR="00F550F7" w:rsidRPr="00FE722B">
              <w:rPr>
                <w:b/>
                <w:bCs/>
                <w:sz w:val="20"/>
                <w:szCs w:val="20"/>
                <w:highlight w:val="yellow"/>
              </w:rPr>
              <w:t>3</w:t>
            </w:r>
            <w:r w:rsidRPr="00FE722B">
              <w:rPr>
                <w:b/>
                <w:bCs/>
                <w:sz w:val="20"/>
                <w:szCs w:val="20"/>
                <w:highlight w:val="yellow"/>
                <w:vertAlign w:val="superscript"/>
              </w:rPr>
              <w:t>th</w:t>
            </w:r>
            <w:r w:rsidRPr="00FE722B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F550F7" w:rsidRPr="00FE722B">
              <w:rPr>
                <w:b/>
                <w:bCs/>
                <w:sz w:val="20"/>
                <w:szCs w:val="20"/>
                <w:highlight w:val="yellow"/>
              </w:rPr>
              <w:t>February 2025</w:t>
            </w:r>
            <w:r w:rsidR="00224592" w:rsidRPr="00FE722B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A7CB2" w:rsidRPr="00BC317B" w14:paraId="37849E12" w14:textId="77777777" w:rsidTr="0051117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C2E8" w14:textId="77777777" w:rsidR="005A7CB2" w:rsidRPr="00FE722B" w:rsidRDefault="005A7CB2" w:rsidP="0051117E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FE722B">
              <w:rPr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3485" w14:textId="7849A562" w:rsidR="005A7CB2" w:rsidRPr="00FE722B" w:rsidRDefault="001031B0" w:rsidP="0051117E">
            <w:pPr>
              <w:spacing w:before="120"/>
              <w:rPr>
                <w:sz w:val="20"/>
                <w:szCs w:val="20"/>
              </w:rPr>
            </w:pPr>
            <w:r w:rsidRPr="00FE722B">
              <w:rPr>
                <w:sz w:val="20"/>
                <w:szCs w:val="20"/>
              </w:rPr>
              <w:t>Choir</w:t>
            </w:r>
          </w:p>
        </w:tc>
      </w:tr>
      <w:tr w:rsidR="005A7CB2" w:rsidRPr="00BC317B" w14:paraId="6B30F255" w14:textId="77777777" w:rsidTr="0051117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E483" w14:textId="77777777" w:rsidR="005A7CB2" w:rsidRPr="00FE722B" w:rsidRDefault="005A7CB2" w:rsidP="0051117E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FE722B">
              <w:rPr>
                <w:b/>
                <w:bCs/>
                <w:sz w:val="20"/>
                <w:szCs w:val="20"/>
              </w:rPr>
              <w:t>Times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7CD6" w14:textId="350A10EB" w:rsidR="005A7CB2" w:rsidRPr="00FE722B" w:rsidRDefault="005A7CB2" w:rsidP="0051117E">
            <w:pPr>
              <w:spacing w:before="120"/>
              <w:rPr>
                <w:sz w:val="20"/>
                <w:szCs w:val="20"/>
              </w:rPr>
            </w:pPr>
            <w:r w:rsidRPr="00FE722B">
              <w:rPr>
                <w:sz w:val="20"/>
                <w:szCs w:val="20"/>
              </w:rPr>
              <w:t>3.15 – 4.</w:t>
            </w:r>
            <w:r w:rsidR="001031B0" w:rsidRPr="00FE722B">
              <w:rPr>
                <w:sz w:val="20"/>
                <w:szCs w:val="20"/>
              </w:rPr>
              <w:t>00</w:t>
            </w:r>
            <w:r w:rsidRPr="00FE722B">
              <w:rPr>
                <w:sz w:val="20"/>
                <w:szCs w:val="20"/>
              </w:rPr>
              <w:t xml:space="preserve"> p.m.</w:t>
            </w:r>
          </w:p>
        </w:tc>
      </w:tr>
      <w:tr w:rsidR="00CC4FE8" w:rsidRPr="00BC317B" w14:paraId="2FE80673" w14:textId="77777777" w:rsidTr="0051117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686C" w14:textId="5C198514" w:rsidR="00CC4FE8" w:rsidRPr="00FE722B" w:rsidRDefault="00CC4FE8" w:rsidP="0051117E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FE722B">
              <w:rPr>
                <w:b/>
                <w:bCs/>
                <w:sz w:val="20"/>
                <w:szCs w:val="20"/>
              </w:rPr>
              <w:t xml:space="preserve">Pick up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C875" w14:textId="6813EF75" w:rsidR="00CC4FE8" w:rsidRPr="00FE722B" w:rsidRDefault="00CC4FE8" w:rsidP="0051117E">
            <w:pPr>
              <w:spacing w:before="120"/>
              <w:rPr>
                <w:sz w:val="20"/>
                <w:szCs w:val="20"/>
              </w:rPr>
            </w:pPr>
            <w:r w:rsidRPr="00FE722B">
              <w:rPr>
                <w:sz w:val="20"/>
                <w:szCs w:val="20"/>
              </w:rPr>
              <w:t xml:space="preserve">Please collect your child from the Hendal </w:t>
            </w:r>
            <w:r w:rsidR="001B37BC" w:rsidRPr="00FE722B">
              <w:rPr>
                <w:sz w:val="20"/>
                <w:szCs w:val="20"/>
              </w:rPr>
              <w:t>Music</w:t>
            </w:r>
            <w:r w:rsidRPr="00FE722B">
              <w:rPr>
                <w:sz w:val="20"/>
                <w:szCs w:val="20"/>
              </w:rPr>
              <w:t xml:space="preserve"> Room door in the car park, please enter through the main gate.</w:t>
            </w:r>
          </w:p>
        </w:tc>
      </w:tr>
    </w:tbl>
    <w:p w14:paraId="6C83D73F" w14:textId="1A187A68" w:rsidR="0051117E" w:rsidRDefault="0051117E" w:rsidP="005A7CB2"/>
    <w:p w14:paraId="3DB6568D" w14:textId="3126B564" w:rsidR="0051117E" w:rsidRPr="00774BCE" w:rsidRDefault="0051117E" w:rsidP="0051117E">
      <w:pPr>
        <w:spacing w:before="120" w:after="120" w:line="360" w:lineRule="auto"/>
        <w:ind w:right="737"/>
        <w:jc w:val="both"/>
        <w:rPr>
          <w:b/>
          <w:sz w:val="22"/>
          <w:szCs w:val="22"/>
        </w:rPr>
      </w:pPr>
      <w:r w:rsidRPr="00774BCE">
        <w:rPr>
          <w:rFonts w:cs="Arial"/>
          <w:color w:val="000000"/>
          <w:sz w:val="22"/>
          <w:szCs w:val="22"/>
        </w:rPr>
        <w:t>Thank you</w:t>
      </w:r>
      <w:r w:rsidRPr="00774BCE">
        <w:rPr>
          <w:b/>
          <w:sz w:val="22"/>
          <w:szCs w:val="22"/>
        </w:rPr>
        <w:tab/>
      </w:r>
    </w:p>
    <w:p w14:paraId="2180BAFD" w14:textId="07E80E93" w:rsidR="005A7CB2" w:rsidRPr="0051117E" w:rsidRDefault="005A7CB2" w:rsidP="005A7CB2">
      <w:r w:rsidRPr="0051117E">
        <w:t>Yours sincerely</w:t>
      </w:r>
    </w:p>
    <w:p w14:paraId="3E4E25C0" w14:textId="77777777" w:rsidR="00D534F4" w:rsidRPr="0051117E" w:rsidRDefault="00D534F4" w:rsidP="005A7CB2"/>
    <w:p w14:paraId="1D225B49" w14:textId="764C1CD6" w:rsidR="005A7CB2" w:rsidRPr="0051117E" w:rsidRDefault="001031B0" w:rsidP="005A7CB2">
      <w:pPr>
        <w:rPr>
          <w:rFonts w:ascii="Brush Script MT" w:hAnsi="Brush Script MT"/>
        </w:rPr>
      </w:pPr>
      <w:r w:rsidRPr="0051117E">
        <w:rPr>
          <w:rFonts w:ascii="Brush Script MT" w:hAnsi="Brush Script MT"/>
        </w:rPr>
        <w:t>Mrs Bentham</w:t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="005A7CB2" w:rsidRPr="0051117E">
        <w:rPr>
          <w:rFonts w:ascii="Brush Script MT" w:hAnsi="Brush Script MT"/>
        </w:rPr>
        <w:tab/>
      </w:r>
      <w:r w:rsidRPr="0051117E">
        <w:rPr>
          <w:rFonts w:ascii="Brush Script MT" w:hAnsi="Brush Script MT"/>
        </w:rPr>
        <w:t>Mrs Godfrey</w:t>
      </w:r>
    </w:p>
    <w:p w14:paraId="4A14C727" w14:textId="023833A0" w:rsidR="005A7CB2" w:rsidRDefault="005A7CB2" w:rsidP="005A7CB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6654915" w14:textId="4FADA650" w:rsidR="006A3565" w:rsidRDefault="006A3565" w:rsidP="0051117E">
      <w:pPr>
        <w:spacing w:before="120" w:after="120" w:line="360" w:lineRule="auto"/>
        <w:ind w:right="737"/>
        <w:jc w:val="both"/>
        <w:rPr>
          <w:b/>
          <w:sz w:val="22"/>
          <w:szCs w:val="22"/>
        </w:rPr>
      </w:pPr>
    </w:p>
    <w:sectPr w:rsidR="006A3565" w:rsidSect="001B3FF3">
      <w:headerReference w:type="default" r:id="rId9"/>
      <w:footerReference w:type="default" r:id="rId10"/>
      <w:pgSz w:w="11906" w:h="16838"/>
      <w:pgMar w:top="540" w:right="566" w:bottom="540" w:left="126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B2B8" w14:textId="77777777" w:rsidR="004F6835" w:rsidRDefault="004F6835">
      <w:r>
        <w:separator/>
      </w:r>
    </w:p>
  </w:endnote>
  <w:endnote w:type="continuationSeparator" w:id="0">
    <w:p w14:paraId="055CAFFE" w14:textId="77777777" w:rsidR="004F6835" w:rsidRDefault="004F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dprint">
    <w:altName w:val="Mistral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A9ECE" w14:textId="55160554" w:rsidR="00AE697C" w:rsidRDefault="00AA58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6CF8109" wp14:editId="3E0F4940">
              <wp:simplePos x="0" y="0"/>
              <wp:positionH relativeFrom="column">
                <wp:posOffset>-317500</wp:posOffset>
              </wp:positionH>
              <wp:positionV relativeFrom="paragraph">
                <wp:posOffset>-290830</wp:posOffset>
              </wp:positionV>
              <wp:extent cx="6896100" cy="46355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96100" cy="463550"/>
                      </a:xfrm>
                      <a:prstGeom prst="rect">
                        <a:avLst/>
                      </a:prstGeom>
                      <a:noFill/>
                      <a:ln w="3175" cap="rnd">
                        <a:noFill/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EBA06" w14:textId="77777777" w:rsidR="00652540" w:rsidRPr="00D534F4" w:rsidRDefault="00652540" w:rsidP="00E47590">
                          <w:pPr>
                            <w:jc w:val="center"/>
                            <w:rPr>
                              <w:rFonts w:ascii="Century Gothic" w:hAnsi="Century Gothic" w:cs="Arial"/>
                              <w:b/>
                              <w:i/>
                              <w:color w:val="303A80"/>
                              <w:sz w:val="16"/>
                              <w:szCs w:val="16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i/>
                              <w:color w:val="303A80"/>
                              <w:sz w:val="16"/>
                              <w:szCs w:val="16"/>
                            </w:rPr>
                            <w:t xml:space="preserve">“Hendal Primary is a nurturing and welcoming school where pupils feel cared for and valued.  </w:t>
                          </w:r>
                        </w:p>
                        <w:p w14:paraId="5A937383" w14:textId="77777777" w:rsidR="00E47590" w:rsidRPr="00D534F4" w:rsidRDefault="00652540" w:rsidP="00E47590">
                          <w:pPr>
                            <w:jc w:val="center"/>
                            <w:rPr>
                              <w:rFonts w:ascii="Century Gothic" w:hAnsi="Century Gothic" w:cs="Arial"/>
                              <w:b/>
                              <w:i/>
                              <w:color w:val="303A80"/>
                              <w:sz w:val="16"/>
                              <w:szCs w:val="16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i/>
                              <w:color w:val="303A80"/>
                              <w:sz w:val="16"/>
                              <w:szCs w:val="16"/>
                            </w:rPr>
                            <w:t>Pupils are proud of their school and enjoy learning.”  “The school is truly inclusive”</w:t>
                          </w:r>
                        </w:p>
                        <w:p w14:paraId="0EC148AC" w14:textId="3C6EF109" w:rsidR="006A4B2F" w:rsidRPr="00D534F4" w:rsidRDefault="00652540" w:rsidP="00D534F4">
                          <w:pPr>
                            <w:jc w:val="center"/>
                            <w:rPr>
                              <w:rFonts w:ascii="Century Gothic" w:hAnsi="Century Gothic" w:cs="Arial"/>
                              <w:b/>
                              <w:i/>
                              <w:color w:val="303A80"/>
                              <w:sz w:val="16"/>
                              <w:szCs w:val="16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i/>
                              <w:color w:val="303A80"/>
                              <w:sz w:val="16"/>
                              <w:szCs w:val="16"/>
                            </w:rPr>
                            <w:t xml:space="preserve"> Ofsted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F810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25pt;margin-top:-22.9pt;width:543pt;height:3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" filled="f" stroked="f" strokeweight=".25pt">
              <v:stroke dashstyle="1 1" endcap="round"/>
              <v:textbox>
                <w:txbxContent>
                  <w:p w14:paraId="6BDEBA06" w14:textId="77777777" w:rsidR="00652540" w:rsidRPr="00D534F4" w:rsidRDefault="00652540" w:rsidP="00E47590">
                    <w:pPr>
                      <w:jc w:val="center"/>
                      <w:rPr>
                        <w:rFonts w:ascii="Century Gothic" w:hAnsi="Century Gothic" w:cs="Arial"/>
                        <w:b/>
                        <w:i/>
                        <w:color w:val="303A80"/>
                        <w:sz w:val="16"/>
                        <w:szCs w:val="16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i/>
                        <w:color w:val="303A80"/>
                        <w:sz w:val="16"/>
                        <w:szCs w:val="16"/>
                      </w:rPr>
                      <w:t xml:space="preserve">“Hendal Primary is a nurturing and welcoming school where pupils feel cared for and valued.  </w:t>
                    </w:r>
                  </w:p>
                  <w:p w14:paraId="5A937383" w14:textId="77777777" w:rsidR="00E47590" w:rsidRPr="00D534F4" w:rsidRDefault="00652540" w:rsidP="00E47590">
                    <w:pPr>
                      <w:jc w:val="center"/>
                      <w:rPr>
                        <w:rFonts w:ascii="Century Gothic" w:hAnsi="Century Gothic" w:cs="Arial"/>
                        <w:b/>
                        <w:i/>
                        <w:color w:val="303A80"/>
                        <w:sz w:val="16"/>
                        <w:szCs w:val="16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i/>
                        <w:color w:val="303A80"/>
                        <w:sz w:val="16"/>
                        <w:szCs w:val="16"/>
                      </w:rPr>
                      <w:t>Pupils are proud of their school and enjoy learning.”  “The school is truly inclusive”</w:t>
                    </w:r>
                  </w:p>
                  <w:p w14:paraId="0EC148AC" w14:textId="3C6EF109" w:rsidR="006A4B2F" w:rsidRPr="00D534F4" w:rsidRDefault="00652540" w:rsidP="00D534F4">
                    <w:pPr>
                      <w:jc w:val="center"/>
                      <w:rPr>
                        <w:rFonts w:ascii="Century Gothic" w:hAnsi="Century Gothic" w:cs="Arial"/>
                        <w:b/>
                        <w:i/>
                        <w:color w:val="303A80"/>
                        <w:sz w:val="16"/>
                        <w:szCs w:val="16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i/>
                        <w:color w:val="303A80"/>
                        <w:sz w:val="16"/>
                        <w:szCs w:val="16"/>
                      </w:rPr>
                      <w:t xml:space="preserve"> Ofsted 2020</w:t>
                    </w:r>
                  </w:p>
                </w:txbxContent>
              </v:textbox>
            </v:shape>
          </w:pict>
        </mc:Fallback>
      </mc:AlternateContent>
    </w:r>
  </w:p>
  <w:p w14:paraId="757AF47D" w14:textId="77777777" w:rsidR="00AE697C" w:rsidRDefault="00AE697C">
    <w:pPr>
      <w:pStyle w:val="Footer"/>
    </w:pPr>
  </w:p>
  <w:p w14:paraId="09024D55" w14:textId="77777777" w:rsidR="00C12F7B" w:rsidRDefault="00AA584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1072" behindDoc="1" locked="0" layoutInCell="1" allowOverlap="1" wp14:anchorId="4C3000A2" wp14:editId="68952050">
          <wp:simplePos x="0" y="0"/>
          <wp:positionH relativeFrom="column">
            <wp:posOffset>-28575</wp:posOffset>
          </wp:positionH>
          <wp:positionV relativeFrom="paragraph">
            <wp:posOffset>57785</wp:posOffset>
          </wp:positionV>
          <wp:extent cx="687705" cy="279400"/>
          <wp:effectExtent l="0" t="0" r="0" b="6350"/>
          <wp:wrapTight wrapText="bothSides">
            <wp:wrapPolygon edited="0">
              <wp:start x="0" y="0"/>
              <wp:lineTo x="0" y="20618"/>
              <wp:lineTo x="20942" y="20618"/>
              <wp:lineTo x="20942" y="0"/>
              <wp:lineTo x="0" y="0"/>
            </wp:wrapPolygon>
          </wp:wrapTight>
          <wp:docPr id="16" name="Picture 1" descr="\\KHS-FSV-01\AdminStaff$\kgourley\DOC\Jane\KCP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HS-FSV-01\AdminStaff$\kgourley\DOC\Jane\KCP\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C05989F" wp14:editId="3DBCD365">
          <wp:simplePos x="0" y="0"/>
          <wp:positionH relativeFrom="column">
            <wp:posOffset>5981700</wp:posOffset>
          </wp:positionH>
          <wp:positionV relativeFrom="paragraph">
            <wp:posOffset>-98425</wp:posOffset>
          </wp:positionV>
          <wp:extent cx="573405" cy="600075"/>
          <wp:effectExtent l="0" t="0" r="0" b="9525"/>
          <wp:wrapTight wrapText="bothSides">
            <wp:wrapPolygon edited="0">
              <wp:start x="0" y="0"/>
              <wp:lineTo x="0" y="21257"/>
              <wp:lineTo x="20811" y="21257"/>
              <wp:lineTo x="20811" y="0"/>
              <wp:lineTo x="0" y="0"/>
            </wp:wrapPolygon>
          </wp:wrapTight>
          <wp:docPr id="32" name="Picture 9" descr="Education logo - small - 3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ducation logo - small - 30mm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4144" behindDoc="1" locked="0" layoutInCell="1" allowOverlap="1" wp14:anchorId="1006960C" wp14:editId="67B7015B">
          <wp:simplePos x="0" y="0"/>
          <wp:positionH relativeFrom="column">
            <wp:posOffset>903605</wp:posOffset>
          </wp:positionH>
          <wp:positionV relativeFrom="paragraph">
            <wp:posOffset>81280</wp:posOffset>
          </wp:positionV>
          <wp:extent cx="525145" cy="364490"/>
          <wp:effectExtent l="0" t="0" r="8255" b="0"/>
          <wp:wrapTight wrapText="bothSides">
            <wp:wrapPolygon edited="0">
              <wp:start x="0" y="0"/>
              <wp:lineTo x="0" y="20321"/>
              <wp:lineTo x="21156" y="20321"/>
              <wp:lineTo x="21156" y="0"/>
              <wp:lineTo x="0" y="0"/>
            </wp:wrapPolygon>
          </wp:wrapTight>
          <wp:docPr id="28" name="Picture 28" descr="Logo for Hend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or Hend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45" cy="364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2096" behindDoc="1" locked="0" layoutInCell="1" allowOverlap="1" wp14:anchorId="72BBE655" wp14:editId="2D8048C3">
          <wp:simplePos x="0" y="0"/>
          <wp:positionH relativeFrom="column">
            <wp:posOffset>1545590</wp:posOffset>
          </wp:positionH>
          <wp:positionV relativeFrom="paragraph">
            <wp:posOffset>131445</wp:posOffset>
          </wp:positionV>
          <wp:extent cx="495300" cy="327025"/>
          <wp:effectExtent l="0" t="0" r="0" b="0"/>
          <wp:wrapTight wrapText="bothSides">
            <wp:wrapPolygon edited="0">
              <wp:start x="0" y="0"/>
              <wp:lineTo x="0" y="20132"/>
              <wp:lineTo x="20769" y="20132"/>
              <wp:lineTo x="20769" y="0"/>
              <wp:lineTo x="0" y="0"/>
            </wp:wrapPolygon>
          </wp:wrapTight>
          <wp:docPr id="26" name="Picture 26" descr="Healthy-School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lthy-Schools-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D741A50" wp14:editId="5A222EC0">
          <wp:simplePos x="0" y="0"/>
          <wp:positionH relativeFrom="column">
            <wp:posOffset>2776220</wp:posOffset>
          </wp:positionH>
          <wp:positionV relativeFrom="paragraph">
            <wp:posOffset>14605</wp:posOffset>
          </wp:positionV>
          <wp:extent cx="511175" cy="500380"/>
          <wp:effectExtent l="0" t="0" r="3175" b="0"/>
          <wp:wrapTight wrapText="bothSides">
            <wp:wrapPolygon edited="0">
              <wp:start x="0" y="0"/>
              <wp:lineTo x="0" y="20558"/>
              <wp:lineTo x="20929" y="20558"/>
              <wp:lineTo x="2092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7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C6864B9" wp14:editId="7BECF966">
          <wp:simplePos x="0" y="0"/>
          <wp:positionH relativeFrom="column">
            <wp:posOffset>3373755</wp:posOffset>
          </wp:positionH>
          <wp:positionV relativeFrom="paragraph">
            <wp:posOffset>41275</wp:posOffset>
          </wp:positionV>
          <wp:extent cx="460375" cy="457200"/>
          <wp:effectExtent l="0" t="0" r="0" b="0"/>
          <wp:wrapTight wrapText="bothSides">
            <wp:wrapPolygon edited="0">
              <wp:start x="0" y="0"/>
              <wp:lineTo x="0" y="20700"/>
              <wp:lineTo x="20557" y="20700"/>
              <wp:lineTo x="205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3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sz w:val="13"/>
        <w:szCs w:val="13"/>
        <w:lang w:eastAsia="en-GB"/>
      </w:rPr>
      <w:drawing>
        <wp:anchor distT="0" distB="0" distL="114300" distR="114300" simplePos="0" relativeHeight="251660288" behindDoc="1" locked="0" layoutInCell="1" allowOverlap="1" wp14:anchorId="4D28C959" wp14:editId="30C12896">
          <wp:simplePos x="0" y="0"/>
          <wp:positionH relativeFrom="column">
            <wp:posOffset>3976370</wp:posOffset>
          </wp:positionH>
          <wp:positionV relativeFrom="paragraph">
            <wp:posOffset>-50800</wp:posOffset>
          </wp:positionV>
          <wp:extent cx="716280" cy="565150"/>
          <wp:effectExtent l="0" t="0" r="7620" b="6350"/>
          <wp:wrapTight wrapText="bothSides">
            <wp:wrapPolygon edited="0">
              <wp:start x="0" y="0"/>
              <wp:lineTo x="0" y="21115"/>
              <wp:lineTo x="21255" y="21115"/>
              <wp:lineTo x="21255" y="0"/>
              <wp:lineTo x="0" y="0"/>
            </wp:wrapPolygon>
          </wp:wrapTight>
          <wp:docPr id="30" name="Picture 30" descr="open_futures_film_ti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en_futures_film_titl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9" r="4504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sz w:val="13"/>
        <w:szCs w:val="13"/>
        <w:lang w:eastAsia="en-GB"/>
      </w:rPr>
      <w:drawing>
        <wp:anchor distT="0" distB="0" distL="114300" distR="114300" simplePos="0" relativeHeight="251662336" behindDoc="1" locked="0" layoutInCell="1" allowOverlap="1" wp14:anchorId="7D3EC061" wp14:editId="6B674AC9">
          <wp:simplePos x="0" y="0"/>
          <wp:positionH relativeFrom="column">
            <wp:posOffset>4751705</wp:posOffset>
          </wp:positionH>
          <wp:positionV relativeFrom="paragraph">
            <wp:posOffset>-5080</wp:posOffset>
          </wp:positionV>
          <wp:extent cx="347980" cy="511175"/>
          <wp:effectExtent l="0" t="0" r="0" b="3175"/>
          <wp:wrapTight wrapText="bothSides">
            <wp:wrapPolygon edited="0">
              <wp:start x="0" y="0"/>
              <wp:lineTo x="0" y="20929"/>
              <wp:lineTo x="20102" y="20929"/>
              <wp:lineTo x="20102" y="0"/>
              <wp:lineTo x="0" y="0"/>
            </wp:wrapPolygon>
          </wp:wrapTight>
          <wp:docPr id="31" name="Picture 31" descr="ffl_bronze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fl_bronze_bi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98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74AD0378" wp14:editId="2C6AF593">
          <wp:simplePos x="0" y="0"/>
          <wp:positionH relativeFrom="column">
            <wp:posOffset>5180965</wp:posOffset>
          </wp:positionH>
          <wp:positionV relativeFrom="paragraph">
            <wp:posOffset>160020</wp:posOffset>
          </wp:positionV>
          <wp:extent cx="770890" cy="318135"/>
          <wp:effectExtent l="0" t="0" r="0" b="5715"/>
          <wp:wrapTight wrapText="bothSides">
            <wp:wrapPolygon edited="0">
              <wp:start x="0" y="0"/>
              <wp:lineTo x="0" y="20695"/>
              <wp:lineTo x="20817" y="20695"/>
              <wp:lineTo x="20817" y="0"/>
              <wp:lineTo x="0" y="0"/>
            </wp:wrapPolygon>
          </wp:wrapTight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89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1" locked="0" layoutInCell="1" allowOverlap="1" wp14:anchorId="1E5BE04C" wp14:editId="45B8798F">
          <wp:simplePos x="0" y="0"/>
          <wp:positionH relativeFrom="column">
            <wp:posOffset>2185035</wp:posOffset>
          </wp:positionH>
          <wp:positionV relativeFrom="paragraph">
            <wp:posOffset>128905</wp:posOffset>
          </wp:positionV>
          <wp:extent cx="461010" cy="327025"/>
          <wp:effectExtent l="0" t="0" r="0" b="0"/>
          <wp:wrapTight wrapText="bothSides">
            <wp:wrapPolygon edited="0">
              <wp:start x="0" y="0"/>
              <wp:lineTo x="0" y="20132"/>
              <wp:lineTo x="20529" y="20132"/>
              <wp:lineTo x="20529" y="0"/>
              <wp:lineTo x="0" y="0"/>
            </wp:wrapPolygon>
          </wp:wrapTight>
          <wp:docPr id="27" name="Picture 27" descr="sing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ngup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11C3465" wp14:editId="4212F18A">
          <wp:simplePos x="0" y="0"/>
          <wp:positionH relativeFrom="margin">
            <wp:posOffset>-438150</wp:posOffset>
          </wp:positionH>
          <wp:positionV relativeFrom="paragraph">
            <wp:posOffset>-220980</wp:posOffset>
          </wp:positionV>
          <wp:extent cx="266700" cy="638175"/>
          <wp:effectExtent l="0" t="0" r="0" b="9525"/>
          <wp:wrapTight wrapText="bothSides">
            <wp:wrapPolygon edited="0">
              <wp:start x="0" y="0"/>
              <wp:lineTo x="0" y="21278"/>
              <wp:lineTo x="20057" y="21278"/>
              <wp:lineTo x="2005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618E" w14:textId="77777777" w:rsidR="004F6835" w:rsidRDefault="004F6835">
      <w:r>
        <w:separator/>
      </w:r>
    </w:p>
  </w:footnote>
  <w:footnote w:type="continuationSeparator" w:id="0">
    <w:p w14:paraId="275D660C" w14:textId="77777777" w:rsidR="004F6835" w:rsidRDefault="004F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E5FA" w14:textId="12A1BFB7" w:rsidR="004F1AB4" w:rsidRDefault="00D534F4" w:rsidP="004F1AB4">
    <w:pPr>
      <w:pStyle w:val="Heading1"/>
      <w:rPr>
        <w:sz w:val="36"/>
        <w:szCs w:val="36"/>
      </w:rPr>
    </w:pPr>
    <w:r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A7B76B" wp14:editId="0F4C977D">
              <wp:simplePos x="0" y="0"/>
              <wp:positionH relativeFrom="column">
                <wp:posOffset>2679700</wp:posOffset>
              </wp:positionH>
              <wp:positionV relativeFrom="paragraph">
                <wp:posOffset>-144780</wp:posOffset>
              </wp:positionV>
              <wp:extent cx="3771900" cy="1041400"/>
              <wp:effectExtent l="0" t="0" r="0" b="635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1041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5324D7" w14:textId="77777777" w:rsidR="004F1AB4" w:rsidRPr="009E6738" w:rsidRDefault="004F1AB4" w:rsidP="004F1AB4">
                          <w:pPr>
                            <w:jc w:val="center"/>
                            <w:rPr>
                              <w:rFonts w:asciiTheme="minorHAnsi" w:hAnsiTheme="minorHAnsi" w:cs="Arial"/>
                              <w:sz w:val="8"/>
                            </w:rPr>
                          </w:pPr>
                        </w:p>
                        <w:p w14:paraId="3CB8FC49" w14:textId="77777777" w:rsidR="009E6738" w:rsidRPr="00D534F4" w:rsidRDefault="00416AAA" w:rsidP="009E6738">
                          <w:pPr>
                            <w:jc w:val="right"/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  <w:t>Hendal Primary School</w:t>
                          </w:r>
                        </w:p>
                        <w:p w14:paraId="1FB34E7E" w14:textId="77777777" w:rsidR="004F1AB4" w:rsidRPr="00D534F4" w:rsidRDefault="004F1AB4" w:rsidP="009E6738">
                          <w:pPr>
                            <w:jc w:val="right"/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  <w:t xml:space="preserve">Hendal Lane, </w:t>
                          </w:r>
                          <w:proofErr w:type="spellStart"/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  <w:t>Kettlethorpe</w:t>
                          </w:r>
                          <w:proofErr w:type="spellEnd"/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  <w:t>, Wakefield, WF2 7QW</w:t>
                          </w:r>
                        </w:p>
                        <w:p w14:paraId="3CD706AC" w14:textId="77777777" w:rsidR="004F1AB4" w:rsidRPr="00D534F4" w:rsidRDefault="004F1AB4" w:rsidP="009E6738">
                          <w:pPr>
                            <w:jc w:val="right"/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  <w:t>Tel: 01924 259465</w:t>
                          </w:r>
                        </w:p>
                        <w:p w14:paraId="2027D897" w14:textId="77777777" w:rsidR="004F1AB4" w:rsidRPr="00D534F4" w:rsidRDefault="004F1AB4" w:rsidP="009E6738">
                          <w:pPr>
                            <w:jc w:val="right"/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03A80"/>
                              <w:sz w:val="18"/>
                              <w:szCs w:val="18"/>
                            </w:rPr>
                            <w:t>Headteacher: Mrs K Ashton</w:t>
                          </w:r>
                        </w:p>
                        <w:p w14:paraId="33ACE61C" w14:textId="77777777" w:rsidR="004F1AB4" w:rsidRPr="00D534F4" w:rsidRDefault="004F1AB4" w:rsidP="009E6738">
                          <w:pPr>
                            <w:jc w:val="right"/>
                            <w:rPr>
                              <w:rFonts w:ascii="Century Gothic" w:hAnsi="Century Gothic" w:cs="Arial"/>
                              <w:b/>
                              <w:color w:val="339966"/>
                              <w:sz w:val="18"/>
                              <w:szCs w:val="18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39966"/>
                              <w:sz w:val="18"/>
                              <w:szCs w:val="18"/>
                            </w:rPr>
                            <w:t>E-mail: Headteacher@hendal.wakefield.sch.uk</w:t>
                          </w:r>
                        </w:p>
                        <w:p w14:paraId="46650700" w14:textId="7974FE0F" w:rsidR="004F1AB4" w:rsidRPr="00D534F4" w:rsidRDefault="004F1AB4" w:rsidP="00D534F4">
                          <w:pPr>
                            <w:jc w:val="right"/>
                            <w:rPr>
                              <w:rFonts w:ascii="Century Gothic" w:hAnsi="Century Gothic" w:cs="Arial"/>
                              <w:b/>
                              <w:color w:val="339966"/>
                              <w:sz w:val="18"/>
                              <w:szCs w:val="18"/>
                            </w:rPr>
                          </w:pPr>
                          <w:r w:rsidRPr="00D534F4">
                            <w:rPr>
                              <w:rFonts w:ascii="Century Gothic" w:hAnsi="Century Gothic" w:cs="Arial"/>
                              <w:b/>
                              <w:color w:val="339966"/>
                              <w:sz w:val="18"/>
                              <w:szCs w:val="18"/>
                            </w:rPr>
                            <w:t>Website: www.hendalprimary.org.uk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7B76B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11pt;margin-top:-11.4pt;width:297pt;height: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" filled="f" stroked="f" strokeweight=".5pt">
              <v:textbox>
                <w:txbxContent>
                  <w:p w14:paraId="1C5324D7" w14:textId="77777777" w:rsidR="004F1AB4" w:rsidRPr="009E6738" w:rsidRDefault="004F1AB4" w:rsidP="004F1AB4">
                    <w:pPr>
                      <w:jc w:val="center"/>
                      <w:rPr>
                        <w:rFonts w:asciiTheme="minorHAnsi" w:hAnsiTheme="minorHAnsi" w:cs="Arial"/>
                        <w:sz w:val="8"/>
                      </w:rPr>
                    </w:pPr>
                  </w:p>
                  <w:p w14:paraId="3CB8FC49" w14:textId="77777777" w:rsidR="009E6738" w:rsidRPr="00D534F4" w:rsidRDefault="00416AAA" w:rsidP="009E6738">
                    <w:pPr>
                      <w:jc w:val="right"/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  <w:t>Hendal Primary School</w:t>
                    </w:r>
                  </w:p>
                  <w:p w14:paraId="1FB34E7E" w14:textId="77777777" w:rsidR="004F1AB4" w:rsidRPr="00D534F4" w:rsidRDefault="004F1AB4" w:rsidP="009E6738">
                    <w:pPr>
                      <w:jc w:val="right"/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  <w:t xml:space="preserve">Hendal Lane, </w:t>
                    </w:r>
                    <w:proofErr w:type="spellStart"/>
                    <w:r w:rsidRPr="00D534F4"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  <w:t>Kettlethorpe</w:t>
                    </w:r>
                    <w:proofErr w:type="spellEnd"/>
                    <w:r w:rsidRPr="00D534F4"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  <w:t>, Wakefield, WF2 7QW</w:t>
                    </w:r>
                  </w:p>
                  <w:p w14:paraId="3CD706AC" w14:textId="77777777" w:rsidR="004F1AB4" w:rsidRPr="00D534F4" w:rsidRDefault="004F1AB4" w:rsidP="009E6738">
                    <w:pPr>
                      <w:jc w:val="right"/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  <w:t>Tel: 01924 259465</w:t>
                    </w:r>
                  </w:p>
                  <w:p w14:paraId="2027D897" w14:textId="77777777" w:rsidR="004F1AB4" w:rsidRPr="00D534F4" w:rsidRDefault="004F1AB4" w:rsidP="009E6738">
                    <w:pPr>
                      <w:jc w:val="right"/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color w:val="303A80"/>
                        <w:sz w:val="18"/>
                        <w:szCs w:val="18"/>
                      </w:rPr>
                      <w:t>Headteacher: Mrs K Ashton</w:t>
                    </w:r>
                  </w:p>
                  <w:p w14:paraId="33ACE61C" w14:textId="77777777" w:rsidR="004F1AB4" w:rsidRPr="00D534F4" w:rsidRDefault="004F1AB4" w:rsidP="009E6738">
                    <w:pPr>
                      <w:jc w:val="right"/>
                      <w:rPr>
                        <w:rFonts w:ascii="Century Gothic" w:hAnsi="Century Gothic" w:cs="Arial"/>
                        <w:b/>
                        <w:color w:val="339966"/>
                        <w:sz w:val="18"/>
                        <w:szCs w:val="18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color w:val="339966"/>
                        <w:sz w:val="18"/>
                        <w:szCs w:val="18"/>
                      </w:rPr>
                      <w:t>E-mail: Headteacher@hendal.wakefield.sch.uk</w:t>
                    </w:r>
                  </w:p>
                  <w:p w14:paraId="46650700" w14:textId="7974FE0F" w:rsidR="004F1AB4" w:rsidRPr="00D534F4" w:rsidRDefault="004F1AB4" w:rsidP="00D534F4">
                    <w:pPr>
                      <w:jc w:val="right"/>
                      <w:rPr>
                        <w:rFonts w:ascii="Century Gothic" w:hAnsi="Century Gothic" w:cs="Arial"/>
                        <w:b/>
                        <w:color w:val="339966"/>
                        <w:sz w:val="18"/>
                        <w:szCs w:val="18"/>
                      </w:rPr>
                    </w:pPr>
                    <w:r w:rsidRPr="00D534F4">
                      <w:rPr>
                        <w:rFonts w:ascii="Century Gothic" w:hAnsi="Century Gothic" w:cs="Arial"/>
                        <w:b/>
                        <w:color w:val="339966"/>
                        <w:sz w:val="18"/>
                        <w:szCs w:val="18"/>
                      </w:rPr>
                      <w:t>Website: www.hendalprimary.org.uk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1DCBA15" wp14:editId="3FFB474D">
          <wp:simplePos x="0" y="0"/>
          <wp:positionH relativeFrom="column">
            <wp:posOffset>-304800</wp:posOffset>
          </wp:positionH>
          <wp:positionV relativeFrom="paragraph">
            <wp:posOffset>-170180</wp:posOffset>
          </wp:positionV>
          <wp:extent cx="1079500" cy="873125"/>
          <wp:effectExtent l="0" t="0" r="6350" b="3175"/>
          <wp:wrapTight wrapText="bothSides">
            <wp:wrapPolygon edited="0">
              <wp:start x="0" y="0"/>
              <wp:lineTo x="0" y="21207"/>
              <wp:lineTo x="21346" y="21207"/>
              <wp:lineTo x="21346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C7779F" w14:textId="00DBE361" w:rsidR="004F1AB4" w:rsidRDefault="004F1AB4" w:rsidP="004F1AB4">
    <w:pPr>
      <w:pStyle w:val="Heading1"/>
      <w:rPr>
        <w:sz w:val="36"/>
        <w:szCs w:val="36"/>
      </w:rPr>
    </w:pPr>
  </w:p>
  <w:p w14:paraId="419E1500" w14:textId="0EAEABC6" w:rsidR="00C215F8" w:rsidRPr="004F1AB4" w:rsidRDefault="00D534F4" w:rsidP="004F1AB4">
    <w:pPr>
      <w:pStyle w:val="Heading1"/>
      <w:rPr>
        <w:sz w:val="36"/>
        <w:szCs w:val="36"/>
      </w:rPr>
    </w:pPr>
    <w:r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3B768" wp14:editId="63917718">
              <wp:simplePos x="0" y="0"/>
              <wp:positionH relativeFrom="column">
                <wp:posOffset>-516255</wp:posOffset>
              </wp:positionH>
              <wp:positionV relativeFrom="paragraph">
                <wp:posOffset>227965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03A8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5D8BFAE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65pt,17.95pt" to="512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" strokecolor="#303a80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4D8BC2E"/>
    <w:lvl w:ilvl="0">
      <w:numFmt w:val="decimal"/>
      <w:lvlText w:val="*"/>
      <w:lvlJc w:val="left"/>
    </w:lvl>
  </w:abstractNum>
  <w:abstractNum w:abstractNumId="1" w15:restartNumberingAfterBreak="0">
    <w:nsid w:val="0F4F6EAD"/>
    <w:multiLevelType w:val="hybridMultilevel"/>
    <w:tmpl w:val="6CB0FDB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008C0"/>
    <w:multiLevelType w:val="hybridMultilevel"/>
    <w:tmpl w:val="7B864B5A"/>
    <w:lvl w:ilvl="0" w:tplc="E5849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66551A"/>
    <w:multiLevelType w:val="hybridMultilevel"/>
    <w:tmpl w:val="07B8772E"/>
    <w:lvl w:ilvl="0" w:tplc="2BC8E6B4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97E18"/>
    <w:multiLevelType w:val="hybridMultilevel"/>
    <w:tmpl w:val="7B5E3F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B1D92"/>
    <w:multiLevelType w:val="hybridMultilevel"/>
    <w:tmpl w:val="53AAF5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5030F"/>
    <w:multiLevelType w:val="hybridMultilevel"/>
    <w:tmpl w:val="046CDFF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61309"/>
    <w:multiLevelType w:val="multilevel"/>
    <w:tmpl w:val="FA6CAB2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40FA0"/>
    <w:multiLevelType w:val="hybridMultilevel"/>
    <w:tmpl w:val="25E4E528"/>
    <w:lvl w:ilvl="0" w:tplc="56FED906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14AD27A">
      <w:start w:val="6"/>
      <w:numFmt w:val="bullet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9757AC"/>
    <w:multiLevelType w:val="hybridMultilevel"/>
    <w:tmpl w:val="622C9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F2B40"/>
    <w:multiLevelType w:val="hybridMultilevel"/>
    <w:tmpl w:val="D4D21074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81964"/>
    <w:multiLevelType w:val="hybridMultilevel"/>
    <w:tmpl w:val="8D42939E"/>
    <w:lvl w:ilvl="0" w:tplc="B552AEF6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791D6F"/>
    <w:multiLevelType w:val="hybridMultilevel"/>
    <w:tmpl w:val="E2962516"/>
    <w:lvl w:ilvl="0" w:tplc="01CC3E6C">
      <w:start w:val="6"/>
      <w:numFmt w:val="bullet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F96412A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D7EAB6D2">
      <w:start w:val="6"/>
      <w:numFmt w:val="bullet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3" w:tplc="3A8A297C">
      <w:start w:val="8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85F6A4D8">
      <w:start w:val="6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94D69"/>
    <w:multiLevelType w:val="multilevel"/>
    <w:tmpl w:val="0604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20375"/>
    <w:multiLevelType w:val="multilevel"/>
    <w:tmpl w:val="9A5E7C28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bullet"/>
      <w:lvlText w:val="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D3517"/>
    <w:multiLevelType w:val="hybridMultilevel"/>
    <w:tmpl w:val="FDF2C566"/>
    <w:lvl w:ilvl="0" w:tplc="08090009">
      <w:start w:val="1"/>
      <w:numFmt w:val="bullet"/>
      <w:lvlText w:val=""/>
      <w:lvlJc w:val="left"/>
      <w:pPr>
        <w:tabs>
          <w:tab w:val="num" w:pos="1117"/>
        </w:tabs>
        <w:ind w:left="11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6" w15:restartNumberingAfterBreak="0">
    <w:nsid w:val="77C05E1E"/>
    <w:multiLevelType w:val="hybridMultilevel"/>
    <w:tmpl w:val="F1FCD9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B55A14"/>
    <w:multiLevelType w:val="multilevel"/>
    <w:tmpl w:val="13BC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DF35B6"/>
    <w:multiLevelType w:val="hybridMultilevel"/>
    <w:tmpl w:val="73DEB0FE"/>
    <w:lvl w:ilvl="0" w:tplc="E556D96E">
      <w:start w:val="6"/>
      <w:numFmt w:val="bullet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C05EE"/>
    <w:multiLevelType w:val="hybridMultilevel"/>
    <w:tmpl w:val="38FA16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9A80A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DB2BD5"/>
    <w:multiLevelType w:val="hybridMultilevel"/>
    <w:tmpl w:val="872E619E"/>
    <w:lvl w:ilvl="0" w:tplc="624A47EE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9B62AFAA">
      <w:start w:val="3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9F9EF036">
      <w:start w:val="4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DAB61818">
      <w:start w:val="3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4" w:tplc="AA0AE1C6">
      <w:start w:val="5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plc="414C59A4">
      <w:start w:val="3"/>
      <w:numFmt w:val="bullet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6" w:tplc="03C60934">
      <w:start w:val="1"/>
      <w:numFmt w:val="bullet"/>
      <w:lvlText w:val=""/>
      <w:lvlJc w:val="left"/>
      <w:pPr>
        <w:tabs>
          <w:tab w:val="num" w:pos="5040"/>
        </w:tabs>
        <w:ind w:left="4964" w:hanging="284"/>
      </w:pPr>
      <w:rPr>
        <w:rFonts w:ascii="Wingdings" w:hAnsi="Wingdings"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"/>
        <w:legacy w:legacy="1" w:legacySpace="0" w:legacyIndent="283"/>
        <w:lvlJc w:val="left"/>
        <w:pPr>
          <w:ind w:left="2783" w:hanging="283"/>
        </w:pPr>
        <w:rPr>
          <w:rFonts w:ascii="Wingdings" w:hAnsi="Wingdings" w:hint="default"/>
        </w:rPr>
      </w:lvl>
    </w:lvlOverride>
  </w:num>
  <w:num w:numId="2">
    <w:abstractNumId w:val="19"/>
  </w:num>
  <w:num w:numId="3">
    <w:abstractNumId w:val="3"/>
  </w:num>
  <w:num w:numId="4">
    <w:abstractNumId w:val="14"/>
  </w:num>
  <w:num w:numId="5">
    <w:abstractNumId w:val="20"/>
  </w:num>
  <w:num w:numId="6">
    <w:abstractNumId w:val="8"/>
  </w:num>
  <w:num w:numId="7">
    <w:abstractNumId w:val="12"/>
  </w:num>
  <w:num w:numId="8">
    <w:abstractNumId w:val="1"/>
  </w:num>
  <w:num w:numId="9">
    <w:abstractNumId w:val="10"/>
  </w:num>
  <w:num w:numId="10">
    <w:abstractNumId w:val="13"/>
  </w:num>
  <w:num w:numId="11">
    <w:abstractNumId w:val="7"/>
  </w:num>
  <w:num w:numId="12">
    <w:abstractNumId w:val="15"/>
  </w:num>
  <w:num w:numId="13">
    <w:abstractNumId w:val="6"/>
  </w:num>
  <w:num w:numId="14">
    <w:abstractNumId w:val="18"/>
  </w:num>
  <w:num w:numId="15">
    <w:abstractNumId w:val="11"/>
  </w:num>
  <w:num w:numId="16">
    <w:abstractNumId w:val="4"/>
  </w:num>
  <w:num w:numId="17">
    <w:abstractNumId w:val="16"/>
  </w:num>
  <w:num w:numId="18">
    <w:abstractNumId w:val="9"/>
  </w:num>
  <w:num w:numId="19">
    <w:abstractNumId w:val="5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2B4"/>
    <w:rsid w:val="000000A7"/>
    <w:rsid w:val="00006918"/>
    <w:rsid w:val="000246AE"/>
    <w:rsid w:val="00026C65"/>
    <w:rsid w:val="00046B7D"/>
    <w:rsid w:val="0004710B"/>
    <w:rsid w:val="0005423E"/>
    <w:rsid w:val="00057179"/>
    <w:rsid w:val="00070673"/>
    <w:rsid w:val="0007396A"/>
    <w:rsid w:val="000916A4"/>
    <w:rsid w:val="00093A10"/>
    <w:rsid w:val="000B4803"/>
    <w:rsid w:val="000C1F7C"/>
    <w:rsid w:val="000D6FBF"/>
    <w:rsid w:val="000F0894"/>
    <w:rsid w:val="001031B0"/>
    <w:rsid w:val="00112A61"/>
    <w:rsid w:val="001159D0"/>
    <w:rsid w:val="001321BA"/>
    <w:rsid w:val="00135FEB"/>
    <w:rsid w:val="0014793C"/>
    <w:rsid w:val="00151E6D"/>
    <w:rsid w:val="001576F2"/>
    <w:rsid w:val="00162870"/>
    <w:rsid w:val="00175211"/>
    <w:rsid w:val="00177EB6"/>
    <w:rsid w:val="00184A08"/>
    <w:rsid w:val="00191397"/>
    <w:rsid w:val="001930CE"/>
    <w:rsid w:val="0019449B"/>
    <w:rsid w:val="001B37BC"/>
    <w:rsid w:val="001B3FF3"/>
    <w:rsid w:val="001D638C"/>
    <w:rsid w:val="001D649F"/>
    <w:rsid w:val="001E666C"/>
    <w:rsid w:val="001F5787"/>
    <w:rsid w:val="001F66EB"/>
    <w:rsid w:val="00215D7D"/>
    <w:rsid w:val="002170F2"/>
    <w:rsid w:val="00224592"/>
    <w:rsid w:val="00226545"/>
    <w:rsid w:val="00231974"/>
    <w:rsid w:val="002540E7"/>
    <w:rsid w:val="00262AA1"/>
    <w:rsid w:val="00271D60"/>
    <w:rsid w:val="0028292A"/>
    <w:rsid w:val="002847F1"/>
    <w:rsid w:val="0028737E"/>
    <w:rsid w:val="0029621C"/>
    <w:rsid w:val="002A5AE8"/>
    <w:rsid w:val="002B6700"/>
    <w:rsid w:val="002B68A5"/>
    <w:rsid w:val="002D64A5"/>
    <w:rsid w:val="002E0FAC"/>
    <w:rsid w:val="002E7320"/>
    <w:rsid w:val="00300379"/>
    <w:rsid w:val="003019C9"/>
    <w:rsid w:val="0031202F"/>
    <w:rsid w:val="00313B06"/>
    <w:rsid w:val="0033088D"/>
    <w:rsid w:val="0033386D"/>
    <w:rsid w:val="00346836"/>
    <w:rsid w:val="0036072A"/>
    <w:rsid w:val="00365D72"/>
    <w:rsid w:val="00375BCC"/>
    <w:rsid w:val="00380F8A"/>
    <w:rsid w:val="003B6A15"/>
    <w:rsid w:val="003C1CDB"/>
    <w:rsid w:val="003C230D"/>
    <w:rsid w:val="003E0C43"/>
    <w:rsid w:val="003E72B3"/>
    <w:rsid w:val="003F3618"/>
    <w:rsid w:val="003F37DF"/>
    <w:rsid w:val="00416AAA"/>
    <w:rsid w:val="00420384"/>
    <w:rsid w:val="00435649"/>
    <w:rsid w:val="00437B8B"/>
    <w:rsid w:val="004410AD"/>
    <w:rsid w:val="00446583"/>
    <w:rsid w:val="004534F5"/>
    <w:rsid w:val="00471FEC"/>
    <w:rsid w:val="0047494C"/>
    <w:rsid w:val="004778FB"/>
    <w:rsid w:val="00482D67"/>
    <w:rsid w:val="00490045"/>
    <w:rsid w:val="00495714"/>
    <w:rsid w:val="00495B3E"/>
    <w:rsid w:val="004A39E4"/>
    <w:rsid w:val="004B010A"/>
    <w:rsid w:val="004C3BE4"/>
    <w:rsid w:val="004D0896"/>
    <w:rsid w:val="004E605E"/>
    <w:rsid w:val="004E638F"/>
    <w:rsid w:val="004E6995"/>
    <w:rsid w:val="004F1AB4"/>
    <w:rsid w:val="004F5061"/>
    <w:rsid w:val="004F6835"/>
    <w:rsid w:val="004F786A"/>
    <w:rsid w:val="004F7CEF"/>
    <w:rsid w:val="0051117E"/>
    <w:rsid w:val="0051416F"/>
    <w:rsid w:val="005454CD"/>
    <w:rsid w:val="005510F4"/>
    <w:rsid w:val="00567104"/>
    <w:rsid w:val="00567317"/>
    <w:rsid w:val="005726E0"/>
    <w:rsid w:val="005763B7"/>
    <w:rsid w:val="00592840"/>
    <w:rsid w:val="005A7CB2"/>
    <w:rsid w:val="005C28AF"/>
    <w:rsid w:val="005E5CB3"/>
    <w:rsid w:val="005F0E71"/>
    <w:rsid w:val="005F2177"/>
    <w:rsid w:val="005F60CB"/>
    <w:rsid w:val="0060361E"/>
    <w:rsid w:val="006106D9"/>
    <w:rsid w:val="006215AD"/>
    <w:rsid w:val="00652540"/>
    <w:rsid w:val="00657755"/>
    <w:rsid w:val="00665331"/>
    <w:rsid w:val="00666585"/>
    <w:rsid w:val="00670679"/>
    <w:rsid w:val="006772B4"/>
    <w:rsid w:val="00687A92"/>
    <w:rsid w:val="006976DC"/>
    <w:rsid w:val="006A3565"/>
    <w:rsid w:val="006A4B2F"/>
    <w:rsid w:val="006A676C"/>
    <w:rsid w:val="006E31ED"/>
    <w:rsid w:val="006E69BF"/>
    <w:rsid w:val="007029B7"/>
    <w:rsid w:val="00713EE5"/>
    <w:rsid w:val="0071521F"/>
    <w:rsid w:val="0072451C"/>
    <w:rsid w:val="00753811"/>
    <w:rsid w:val="00762563"/>
    <w:rsid w:val="0077476B"/>
    <w:rsid w:val="00774BCE"/>
    <w:rsid w:val="007839C9"/>
    <w:rsid w:val="00790589"/>
    <w:rsid w:val="007B3CD9"/>
    <w:rsid w:val="007C67A3"/>
    <w:rsid w:val="007E0D3A"/>
    <w:rsid w:val="007E4774"/>
    <w:rsid w:val="007F16B8"/>
    <w:rsid w:val="00805470"/>
    <w:rsid w:val="00834595"/>
    <w:rsid w:val="008359ED"/>
    <w:rsid w:val="00835CA4"/>
    <w:rsid w:val="00845875"/>
    <w:rsid w:val="00871135"/>
    <w:rsid w:val="0087760C"/>
    <w:rsid w:val="008803A2"/>
    <w:rsid w:val="008A12C5"/>
    <w:rsid w:val="008A318F"/>
    <w:rsid w:val="008B2873"/>
    <w:rsid w:val="008D419A"/>
    <w:rsid w:val="008D67A9"/>
    <w:rsid w:val="008E1550"/>
    <w:rsid w:val="00905B25"/>
    <w:rsid w:val="009417AC"/>
    <w:rsid w:val="00946C5F"/>
    <w:rsid w:val="009821A4"/>
    <w:rsid w:val="00991AA5"/>
    <w:rsid w:val="009A4911"/>
    <w:rsid w:val="009E6738"/>
    <w:rsid w:val="00A007E8"/>
    <w:rsid w:val="00A05E2D"/>
    <w:rsid w:val="00A2456F"/>
    <w:rsid w:val="00A3314F"/>
    <w:rsid w:val="00A47829"/>
    <w:rsid w:val="00A50D52"/>
    <w:rsid w:val="00A6265A"/>
    <w:rsid w:val="00A722C1"/>
    <w:rsid w:val="00A73294"/>
    <w:rsid w:val="00A74497"/>
    <w:rsid w:val="00A74824"/>
    <w:rsid w:val="00A74875"/>
    <w:rsid w:val="00A8187B"/>
    <w:rsid w:val="00A8221C"/>
    <w:rsid w:val="00AA38A2"/>
    <w:rsid w:val="00AA3E59"/>
    <w:rsid w:val="00AA584B"/>
    <w:rsid w:val="00AB3155"/>
    <w:rsid w:val="00AB7C79"/>
    <w:rsid w:val="00AC5746"/>
    <w:rsid w:val="00AD0CC7"/>
    <w:rsid w:val="00AE2FB2"/>
    <w:rsid w:val="00AE697C"/>
    <w:rsid w:val="00B02C28"/>
    <w:rsid w:val="00B0676C"/>
    <w:rsid w:val="00B10ACB"/>
    <w:rsid w:val="00B237DC"/>
    <w:rsid w:val="00B27D1E"/>
    <w:rsid w:val="00B54D61"/>
    <w:rsid w:val="00B80FD3"/>
    <w:rsid w:val="00B86683"/>
    <w:rsid w:val="00BA1262"/>
    <w:rsid w:val="00BA2E00"/>
    <w:rsid w:val="00BC317B"/>
    <w:rsid w:val="00BD05D8"/>
    <w:rsid w:val="00BF3FCE"/>
    <w:rsid w:val="00BF52C4"/>
    <w:rsid w:val="00BF6B59"/>
    <w:rsid w:val="00C07605"/>
    <w:rsid w:val="00C100C0"/>
    <w:rsid w:val="00C12F7B"/>
    <w:rsid w:val="00C13B80"/>
    <w:rsid w:val="00C215F8"/>
    <w:rsid w:val="00C21EA8"/>
    <w:rsid w:val="00C24105"/>
    <w:rsid w:val="00C26F32"/>
    <w:rsid w:val="00C31764"/>
    <w:rsid w:val="00C33A69"/>
    <w:rsid w:val="00C36A69"/>
    <w:rsid w:val="00C51F26"/>
    <w:rsid w:val="00C55A2F"/>
    <w:rsid w:val="00C62EFF"/>
    <w:rsid w:val="00C66820"/>
    <w:rsid w:val="00C71DD5"/>
    <w:rsid w:val="00C823F5"/>
    <w:rsid w:val="00C873F0"/>
    <w:rsid w:val="00C972F9"/>
    <w:rsid w:val="00CA4AB0"/>
    <w:rsid w:val="00CB4BE8"/>
    <w:rsid w:val="00CC2EF8"/>
    <w:rsid w:val="00CC4FE8"/>
    <w:rsid w:val="00CE0DAB"/>
    <w:rsid w:val="00CE64CA"/>
    <w:rsid w:val="00CE7255"/>
    <w:rsid w:val="00CE7868"/>
    <w:rsid w:val="00CF77B2"/>
    <w:rsid w:val="00D01276"/>
    <w:rsid w:val="00D323B2"/>
    <w:rsid w:val="00D33DF6"/>
    <w:rsid w:val="00D36838"/>
    <w:rsid w:val="00D37814"/>
    <w:rsid w:val="00D534F4"/>
    <w:rsid w:val="00D54EC2"/>
    <w:rsid w:val="00D61CA1"/>
    <w:rsid w:val="00D64CC4"/>
    <w:rsid w:val="00D83CCF"/>
    <w:rsid w:val="00D91967"/>
    <w:rsid w:val="00DA61CE"/>
    <w:rsid w:val="00DD0206"/>
    <w:rsid w:val="00DE5D3C"/>
    <w:rsid w:val="00DF1462"/>
    <w:rsid w:val="00DF4F6E"/>
    <w:rsid w:val="00DF7AD2"/>
    <w:rsid w:val="00E12343"/>
    <w:rsid w:val="00E15139"/>
    <w:rsid w:val="00E2002B"/>
    <w:rsid w:val="00E2070B"/>
    <w:rsid w:val="00E249A9"/>
    <w:rsid w:val="00E47590"/>
    <w:rsid w:val="00E4797D"/>
    <w:rsid w:val="00E47F92"/>
    <w:rsid w:val="00E50025"/>
    <w:rsid w:val="00E50D91"/>
    <w:rsid w:val="00E511B9"/>
    <w:rsid w:val="00E97D11"/>
    <w:rsid w:val="00EA1142"/>
    <w:rsid w:val="00EA6D9C"/>
    <w:rsid w:val="00EB724D"/>
    <w:rsid w:val="00ED517A"/>
    <w:rsid w:val="00EE3B4B"/>
    <w:rsid w:val="00F0356B"/>
    <w:rsid w:val="00F041DB"/>
    <w:rsid w:val="00F05C06"/>
    <w:rsid w:val="00F27EC6"/>
    <w:rsid w:val="00F37C38"/>
    <w:rsid w:val="00F44EFD"/>
    <w:rsid w:val="00F47E96"/>
    <w:rsid w:val="00F53E17"/>
    <w:rsid w:val="00F550F7"/>
    <w:rsid w:val="00F92980"/>
    <w:rsid w:val="00F93A51"/>
    <w:rsid w:val="00FA483C"/>
    <w:rsid w:val="00FB0031"/>
    <w:rsid w:val="00FC7A9B"/>
    <w:rsid w:val="00FD1F40"/>
    <w:rsid w:val="00FD273E"/>
    <w:rsid w:val="00FE722B"/>
    <w:rsid w:val="00F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497B2597"/>
  <w15:docId w15:val="{12A38DDA-23B0-4AE3-98C1-C519EB8B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noProof/>
      <w:sz w:val="20"/>
      <w:lang w:val="en-US"/>
    </w:rPr>
  </w:style>
  <w:style w:type="paragraph" w:styleId="Heading8">
    <w:name w:val="heading 8"/>
    <w:basedOn w:val="Normal"/>
    <w:next w:val="Normal"/>
    <w:link w:val="Heading8Char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rFonts w:ascii="Arial" w:hAnsi="Arial" w:cs="Arial"/>
      <w:b/>
      <w:bCs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rFonts w:ascii="Kidprint" w:hAnsi="Kidprint" w:cs="Arial"/>
      <w:sz w:val="70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Pr>
      <w:sz w:val="22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BalloonText">
    <w:name w:val="Balloon Text"/>
    <w:basedOn w:val="Normal"/>
    <w:semiHidden/>
    <w:rsid w:val="008B2873"/>
    <w:rPr>
      <w:rFonts w:ascii="Tahoma" w:hAnsi="Tahoma" w:cs="Tahoma"/>
      <w:sz w:val="16"/>
      <w:szCs w:val="16"/>
    </w:rPr>
  </w:style>
  <w:style w:type="paragraph" w:customStyle="1" w:styleId="gpms">
    <w:name w:val="gpms"/>
    <w:rsid w:val="0028737E"/>
    <w:pPr>
      <w:jc w:val="center"/>
    </w:pPr>
    <w:rPr>
      <w:rFonts w:ascii="Arial" w:hAnsi="Arial"/>
      <w:b/>
      <w:noProof/>
      <w:sz w:val="32"/>
    </w:rPr>
  </w:style>
  <w:style w:type="character" w:customStyle="1" w:styleId="FooterChar">
    <w:name w:val="Footer Char"/>
    <w:link w:val="Footer"/>
    <w:uiPriority w:val="99"/>
    <w:rsid w:val="00C12F7B"/>
    <w:rPr>
      <w:rFonts w:ascii="Comic Sans MS" w:hAnsi="Comic Sans MS"/>
      <w:sz w:val="24"/>
      <w:szCs w:val="24"/>
      <w:lang w:eastAsia="en-US"/>
    </w:rPr>
  </w:style>
  <w:style w:type="paragraph" w:customStyle="1" w:styleId="Default">
    <w:name w:val="Default"/>
    <w:rsid w:val="003C1CD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C1C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1C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CB4BE8"/>
    <w:rPr>
      <w:rFonts w:ascii="Comic Sans MS" w:hAnsi="Comic Sans MS"/>
      <w:sz w:val="22"/>
      <w:szCs w:val="24"/>
      <w:lang w:eastAsia="en-US"/>
    </w:rPr>
  </w:style>
  <w:style w:type="paragraph" w:styleId="NoSpacing">
    <w:name w:val="No Spacing"/>
    <w:uiPriority w:val="1"/>
    <w:qFormat/>
    <w:rsid w:val="00CE64C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1F5787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A3565"/>
    <w:pPr>
      <w:widowControl w:val="0"/>
      <w:autoSpaceDE w:val="0"/>
      <w:autoSpaceDN w:val="0"/>
      <w:spacing w:before="4"/>
      <w:ind w:left="113"/>
    </w:pPr>
    <w:rPr>
      <w:rFonts w:ascii="Arial" w:eastAsia="Arial" w:hAnsi="Arial" w:cs="Arial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5A7CB2"/>
    <w:rPr>
      <w:rFonts w:ascii="Arial" w:hAnsi="Arial" w:cs="Arial"/>
      <w:b/>
      <w:bCs/>
      <w:sz w:val="30"/>
      <w:lang w:eastAsia="en-US"/>
    </w:rPr>
  </w:style>
  <w:style w:type="character" w:customStyle="1" w:styleId="xbe">
    <w:name w:val="_xbe"/>
    <w:basedOn w:val="DefaultParagraphFont"/>
    <w:rsid w:val="005A7CB2"/>
  </w:style>
  <w:style w:type="character" w:styleId="Strong">
    <w:name w:val="Strong"/>
    <w:basedOn w:val="DefaultParagraphFont"/>
    <w:uiPriority w:val="22"/>
    <w:qFormat/>
    <w:rsid w:val="00C55A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4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7816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8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7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44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60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52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86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1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01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97254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2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327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863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74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744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08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6439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9162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832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2861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4569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884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16182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781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2525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217577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0974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38437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680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9514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921979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21074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30872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553844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19375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0" Type="http://schemas.openxmlformats.org/officeDocument/2006/relationships/image" Target="media/image12.jpeg"/><Relationship Id="rId4" Type="http://schemas.openxmlformats.org/officeDocument/2006/relationships/image" Target="media/image6.jpe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2CAD3-EDB7-495C-A1F7-C826E3A2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268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HENDAL PRIMARY SCHOOL</vt:lpstr>
    </vt:vector>
  </TitlesOfParts>
  <Company>WMDC</Company>
  <LinksUpToDate>false</LinksUpToDate>
  <CharactersWithSpaces>1483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http://www.hendalprimary.org.uk/</vt:lpwstr>
      </vt:variant>
      <vt:variant>
        <vt:lpwstr/>
      </vt:variant>
      <vt:variant>
        <vt:i4>2359312</vt:i4>
      </vt:variant>
      <vt:variant>
        <vt:i4>0</vt:i4>
      </vt:variant>
      <vt:variant>
        <vt:i4>0</vt:i4>
      </vt:variant>
      <vt:variant>
        <vt:i4>5</vt:i4>
      </vt:variant>
      <vt:variant>
        <vt:lpwstr>mailto:headteacher@hendal.wakefield.sch.uk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HENDAL PRIMARY SCHOOL</dc:title>
  <dc:creator>Hendal Primary School</dc:creator>
  <cp:lastModifiedBy>Ruth Bentham</cp:lastModifiedBy>
  <cp:revision>7</cp:revision>
  <cp:lastPrinted>2024-09-12T11:48:00Z</cp:lastPrinted>
  <dcterms:created xsi:type="dcterms:W3CDTF">2024-09-05T15:31:00Z</dcterms:created>
  <dcterms:modified xsi:type="dcterms:W3CDTF">2024-09-12T14:03:00Z</dcterms:modified>
</cp:coreProperties>
</file>