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63" w:rsidRPr="00B6770C" w:rsidRDefault="003E329B" w:rsidP="00B6770C">
      <w:pPr>
        <w:rPr>
          <w:sz w:val="40"/>
          <w:szCs w:val="40"/>
        </w:rPr>
      </w:pPr>
      <w:bookmarkStart w:id="0" w:name="_GoBack"/>
      <w:bookmarkEnd w:id="0"/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91962" wp14:editId="644FAEC6">
                <wp:simplePos x="0" y="0"/>
                <wp:positionH relativeFrom="column">
                  <wp:posOffset>5877923</wp:posOffset>
                </wp:positionH>
                <wp:positionV relativeFrom="paragraph">
                  <wp:posOffset>2677432</wp:posOffset>
                </wp:positionV>
                <wp:extent cx="3552825" cy="16002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600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D" w:rsidRPr="007276C2" w:rsidRDefault="00857778" w:rsidP="003E329B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0B6A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B6A43" w:rsidRPr="00280F8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As mathematicians the children</w:t>
                            </w:r>
                            <w:r w:rsidR="003E329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will develop a secure understanding of fractions and begin to understand rounding decimals, dividing &amp; adding decimals and comparing decimals.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8121D" w:rsidRPr="007276C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Science Enquiry:</w:t>
                            </w:r>
                            <w:r w:rsidR="003E329B" w:rsidRPr="007276C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E329B" w:rsidRPr="007276C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Are all living things safe in their habitats? </w:t>
                            </w:r>
                            <w:r w:rsidR="007276C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r w:rsidR="00201C00" w:rsidRPr="007276C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Science Investigation: </w:t>
                            </w:r>
                            <w:r w:rsidR="00201C00" w:rsidRPr="007276C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Mini-beast</w:t>
                            </w:r>
                            <w:r w:rsidR="007276C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’</w:t>
                            </w:r>
                            <w:r w:rsidR="00201C00" w:rsidRPr="007276C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 habitats.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91962" id="Rounded Rectangle 7" o:spid="_x0000_s1026" style="position:absolute;margin-left:462.85pt;margin-top:210.8pt;width:279.7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" fillcolor="#daeef3 [664]" strokecolor="#00b0f0" strokeweight="2pt">
                <v:textbox>
                  <w:txbxContent>
                    <w:p w:rsidR="00F8121D" w:rsidRPr="007276C2" w:rsidRDefault="00857778" w:rsidP="003E329B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0B6A4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0B6A43" w:rsidRPr="00280F84">
                        <w:rPr>
                          <w:rFonts w:ascii="Comic Sans MS" w:hAnsi="Comic Sans MS"/>
                          <w:sz w:val="18"/>
                          <w:szCs w:val="20"/>
                        </w:rPr>
                        <w:t>As mathematicians the children</w:t>
                      </w:r>
                      <w:r w:rsidR="003E329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will develop a secure understanding of fractions and begin to understand rounding decimals, dividing &amp; adding decimals and comparing decimals.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F8121D" w:rsidRPr="007276C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Science Enquiry:</w:t>
                      </w:r>
                      <w:r w:rsidR="003E329B" w:rsidRPr="007276C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3E329B" w:rsidRPr="007276C2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Are all living things safe in their habitats? </w:t>
                      </w:r>
                      <w:r w:rsidR="007276C2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r w:rsidR="00201C00" w:rsidRPr="007276C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Science Investigation: </w:t>
                      </w:r>
                      <w:r w:rsidR="00201C00" w:rsidRPr="007276C2">
                        <w:rPr>
                          <w:rFonts w:ascii="Comic Sans MS" w:hAnsi="Comic Sans MS"/>
                          <w:sz w:val="18"/>
                          <w:szCs w:val="20"/>
                        </w:rPr>
                        <w:t>Mini-beast</w:t>
                      </w:r>
                      <w:r w:rsidR="007276C2">
                        <w:rPr>
                          <w:rFonts w:ascii="Comic Sans MS" w:hAnsi="Comic Sans MS"/>
                          <w:sz w:val="18"/>
                          <w:szCs w:val="20"/>
                        </w:rPr>
                        <w:t>’</w:t>
                      </w:r>
                      <w:r w:rsidR="00201C00" w:rsidRPr="007276C2">
                        <w:rPr>
                          <w:rFonts w:ascii="Comic Sans MS" w:hAnsi="Comic Sans MS"/>
                          <w:sz w:val="18"/>
                          <w:szCs w:val="20"/>
                        </w:rPr>
                        <w:t>s habitats.</w:t>
                      </w:r>
                    </w:p>
                  </w:txbxContent>
                </v:textbox>
              </v:roundrect>
            </w:pict>
          </mc:Fallback>
        </mc:AlternateContent>
      </w:r>
      <w:r w:rsidR="000B6A43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0CA9A" wp14:editId="33996CA2">
                <wp:simplePos x="0" y="0"/>
                <wp:positionH relativeFrom="column">
                  <wp:posOffset>-411480</wp:posOffset>
                </wp:positionH>
                <wp:positionV relativeFrom="paragraph">
                  <wp:posOffset>2766060</wp:posOffset>
                </wp:positionV>
                <wp:extent cx="3228975" cy="1501140"/>
                <wp:effectExtent l="0" t="0" r="2857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5011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0B6A43" w:rsidRDefault="00201C00" w:rsidP="00FD5EA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0B6A43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English –</w:t>
                            </w:r>
                            <w:r w:rsidRPr="000B6A4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B6A43" w:rsidRPr="000B6A4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As writers the children will u</w:t>
                            </w:r>
                            <w:r w:rsidRPr="000B6A4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se our class text to inspire our work on persuasive letter writing.</w:t>
                            </w:r>
                            <w:r w:rsidR="000B6A4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They will also be learning to write factually about Komodo Dragons. </w:t>
                            </w:r>
                          </w:p>
                          <w:p w:rsidR="00AB517A" w:rsidRPr="000B6A43" w:rsidRDefault="002A1982" w:rsidP="00FD5EA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0B6A43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Text</w:t>
                            </w:r>
                            <w:r w:rsidR="00AB517A" w:rsidRPr="000B6A43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s</w:t>
                            </w:r>
                            <w:r w:rsidRPr="000B6A43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B517A" w:rsidRPr="000B6A4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Cressida Cowell’s ‘How to Train Your Dragon’</w:t>
                            </w:r>
                            <w:r w:rsidR="000B6A43" w:rsidRPr="000B6A4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.  </w:t>
                            </w:r>
                            <w:r w:rsidR="00AB517A" w:rsidRPr="000B6A4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Non – Fiction text on Komodo Dragons.</w:t>
                            </w:r>
                          </w:p>
                          <w:p w:rsidR="002A1982" w:rsidRPr="00857778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CA9A" id="Rounded Rectangle 5" o:spid="_x0000_s1027" style="position:absolute;margin-left:-32.4pt;margin-top:217.8pt;width:254.25pt;height:1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" fillcolor="#daeef3 [664]" strokecolor="#00b0f0" strokeweight="2pt">
                <v:textbox>
                  <w:txbxContent>
                    <w:p w:rsidR="00A71DD2" w:rsidRPr="000B6A43" w:rsidRDefault="00201C00" w:rsidP="00FD5EA2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0B6A43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English –</w:t>
                      </w:r>
                      <w:r w:rsidRPr="000B6A43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0B6A43" w:rsidRPr="000B6A43">
                        <w:rPr>
                          <w:rFonts w:ascii="Comic Sans MS" w:hAnsi="Comic Sans MS"/>
                          <w:sz w:val="18"/>
                          <w:szCs w:val="20"/>
                        </w:rPr>
                        <w:t>As writers the children will u</w:t>
                      </w:r>
                      <w:r w:rsidRPr="000B6A43">
                        <w:rPr>
                          <w:rFonts w:ascii="Comic Sans MS" w:hAnsi="Comic Sans MS"/>
                          <w:sz w:val="18"/>
                          <w:szCs w:val="20"/>
                        </w:rPr>
                        <w:t>se our class text to inspire our work on persuasive letter writing.</w:t>
                      </w:r>
                      <w:r w:rsidR="000B6A43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They will also be learning to write factually about Komodo Dragons. </w:t>
                      </w:r>
                    </w:p>
                    <w:p w:rsidR="00AB517A" w:rsidRPr="000B6A43" w:rsidRDefault="002A1982" w:rsidP="00FD5EA2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0B6A43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Text</w:t>
                      </w:r>
                      <w:r w:rsidR="00AB517A" w:rsidRPr="000B6A43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s</w:t>
                      </w:r>
                      <w:r w:rsidRPr="000B6A43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AB517A" w:rsidRPr="000B6A43">
                        <w:rPr>
                          <w:rFonts w:ascii="Comic Sans MS" w:hAnsi="Comic Sans MS"/>
                          <w:sz w:val="18"/>
                          <w:szCs w:val="20"/>
                        </w:rPr>
                        <w:t>Cressida Cowell’s ‘How to Train Your Dragon’</w:t>
                      </w:r>
                      <w:r w:rsidR="000B6A43" w:rsidRPr="000B6A43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.  </w:t>
                      </w:r>
                      <w:r w:rsidR="00AB517A" w:rsidRPr="000B6A43">
                        <w:rPr>
                          <w:rFonts w:ascii="Comic Sans MS" w:hAnsi="Comic Sans MS"/>
                          <w:sz w:val="18"/>
                          <w:szCs w:val="20"/>
                        </w:rPr>
                        <w:t>Non – Fiction text on Komodo Dragons.</w:t>
                      </w:r>
                    </w:p>
                    <w:p w:rsidR="002A1982" w:rsidRPr="00857778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6A43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4222A3A" wp14:editId="7DBAA6C4">
            <wp:simplePos x="0" y="0"/>
            <wp:positionH relativeFrom="column">
              <wp:posOffset>4876800</wp:posOffset>
            </wp:positionH>
            <wp:positionV relativeFrom="paragraph">
              <wp:posOffset>3886200</wp:posOffset>
            </wp:positionV>
            <wp:extent cx="462243" cy="314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43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43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BCB3878" wp14:editId="6E4241BC">
            <wp:simplePos x="0" y="0"/>
            <wp:positionH relativeFrom="column">
              <wp:posOffset>3291840</wp:posOffset>
            </wp:positionH>
            <wp:positionV relativeFrom="paragraph">
              <wp:posOffset>3909060</wp:posOffset>
            </wp:positionV>
            <wp:extent cx="462243" cy="3143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43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2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0A198" wp14:editId="2EA42FD1">
                <wp:simplePos x="0" y="0"/>
                <wp:positionH relativeFrom="column">
                  <wp:posOffset>1914525</wp:posOffset>
                </wp:positionH>
                <wp:positionV relativeFrom="paragraph">
                  <wp:posOffset>733425</wp:posOffset>
                </wp:positionV>
                <wp:extent cx="2505075" cy="1819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19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A43" w:rsidRPr="005C49A2" w:rsidRDefault="000B6A43" w:rsidP="000B6A4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RE: </w:t>
                            </w:r>
                            <w:r w:rsidRPr="005C49A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</w:t>
                            </w: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C49A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Children will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be learning about why Jesus is inspiring to some people. The children will also be reflecting on who is inspiring to them.</w:t>
                            </w:r>
                          </w:p>
                          <w:p w:rsidR="000B6A43" w:rsidRPr="005C49A2" w:rsidRDefault="000B6A43" w:rsidP="000B6A43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PSHE: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children will be learning about what qualities makes a healthy friendship.</w:t>
                            </w:r>
                          </w:p>
                          <w:p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0A198" id="Rounded Rectangle 3" o:spid="_x0000_s1028" style="position:absolute;margin-left:150.75pt;margin-top:57.75pt;width:197.2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" fillcolor="#daeef3 [664]" strokecolor="#00b0f0" strokeweight="2pt">
                <v:textbox>
                  <w:txbxContent>
                    <w:p w:rsidR="000B6A43" w:rsidRPr="005C49A2" w:rsidRDefault="000B6A43" w:rsidP="000B6A43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RE: </w:t>
                      </w:r>
                      <w:r w:rsidRPr="005C49A2">
                        <w:rPr>
                          <w:rFonts w:ascii="Comic Sans MS" w:hAnsi="Comic Sans MS"/>
                          <w:sz w:val="18"/>
                          <w:szCs w:val="20"/>
                        </w:rPr>
                        <w:t>The</w:t>
                      </w: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5C49A2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Children will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be learning about why Jesus is inspiring to some people. The children will also be reflecting on who is inspiring to them.</w:t>
                      </w:r>
                    </w:p>
                    <w:p w:rsidR="000B6A43" w:rsidRPr="005C49A2" w:rsidRDefault="000B6A43" w:rsidP="000B6A43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PSHE: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The children will be learning about what qualities makes a healthy friendship.</w:t>
                      </w:r>
                    </w:p>
                    <w:p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F00804" wp14:editId="0B706BB4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00804" id="Rounded Rectangle 2" o:spid="_x0000_s1029" style="position:absolute;margin-left:-53.25pt;margin-top:-58.5pt;width:806.2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" fillcolor="#daeef3 [664]" strokecolor="#00b0f0" strokeweight="2pt">
                <v:textbox>
                  <w:txbxContent>
                    <w:p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 2</w:t>
                      </w: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E0CA18" wp14:editId="10B60437">
                <wp:simplePos x="0" y="0"/>
                <wp:positionH relativeFrom="column">
                  <wp:posOffset>3095625</wp:posOffset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:rsidR="00AB517A" w:rsidRDefault="00AB517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Vicious Vikings</w:t>
                            </w:r>
                          </w:p>
                          <w:p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6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Healthy friendships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0B6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mprove test scores in the multiplication check.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6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 up a level in Diamond Dash.</w:t>
                            </w:r>
                          </w:p>
                          <w:p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0CA18" id="Rounded Rectangle 9" o:spid="_x0000_s1030" style="position:absolute;margin-left:243.75pt;margin-top:209.25pt;width:191.25pt;height:12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" fillcolor="white [3201]" strokecolor="#00b0f0" strokeweight="2pt">
                <v:textbox>
                  <w:txbxContent>
                    <w:p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:rsidR="00AB517A" w:rsidRDefault="00AB517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Vicious Vikings</w:t>
                      </w:r>
                    </w:p>
                    <w:p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B6A43"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Healthy friendships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0B6A43">
                        <w:rPr>
                          <w:rFonts w:ascii="Comic Sans MS" w:hAnsi="Comic Sans MS"/>
                          <w:sz w:val="20"/>
                          <w:szCs w:val="20"/>
                        </w:rPr>
                        <w:t>mprove test scores in the multiplication check.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B6A43">
                        <w:rPr>
                          <w:rFonts w:ascii="Comic Sans MS" w:hAnsi="Comic Sans MS"/>
                          <w:sz w:val="20"/>
                          <w:szCs w:val="20"/>
                        </w:rPr>
                        <w:t>Move up a level in Diamond Dash.</w:t>
                      </w:r>
                    </w:p>
                    <w:p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6770C" w:rsidRDefault="00B6770C" w:rsidP="00B677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C7172" wp14:editId="0B28F67D">
                <wp:simplePos x="0" y="0"/>
                <wp:positionH relativeFrom="column">
                  <wp:posOffset>7134225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C7" w:rsidRPr="00857778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:rsidR="000B6A43" w:rsidRPr="005C49A2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Show and Tell:</w:t>
                            </w:r>
                          </w:p>
                          <w:p w:rsidR="000B6A43" w:rsidRPr="005C49A2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C49A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On a Friday, children can bring in something special from home to share with the class.</w:t>
                            </w:r>
                          </w:p>
                          <w:p w:rsidR="000B6A43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323407" w:rsidRPr="00857778" w:rsidRDefault="000B6A43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Project homework:</w:t>
                            </w:r>
                            <w:r w:rsidRPr="005C49A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topic from last half term is continued.</w:t>
                            </w: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C7172" id="Rounded Rectangle 26" o:spid="_x0000_s1031" style="position:absolute;margin-left:561.75pt;margin-top:57.75pt;width:191.25pt;height:14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" fillcolor="#daeef3 [664]" strokecolor="#00b0f0" strokeweight="2pt">
                <v:textbox>
                  <w:txbxContent>
                    <w:p w:rsidR="007D35C7" w:rsidRPr="00857778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:rsidR="000B6A43" w:rsidRPr="005C49A2" w:rsidRDefault="000B6A43" w:rsidP="000B6A4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Show and Tell:</w:t>
                      </w:r>
                    </w:p>
                    <w:p w:rsidR="000B6A43" w:rsidRPr="005C49A2" w:rsidRDefault="000B6A43" w:rsidP="000B6A4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C49A2">
                        <w:rPr>
                          <w:rFonts w:ascii="Comic Sans MS" w:hAnsi="Comic Sans MS"/>
                          <w:sz w:val="18"/>
                          <w:szCs w:val="20"/>
                        </w:rPr>
                        <w:t>On a Friday, children can bring in something special from home to share with the class.</w:t>
                      </w:r>
                    </w:p>
                    <w:p w:rsidR="000B6A43" w:rsidRDefault="000B6A43" w:rsidP="000B6A4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323407" w:rsidRPr="00857778" w:rsidRDefault="000B6A43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Project homework:</w:t>
                      </w:r>
                      <w:r w:rsidRPr="005C49A2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The topic from last half term is continued.</w:t>
                      </w: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4C53E" wp14:editId="298FBF54">
                <wp:simplePos x="0" y="0"/>
                <wp:positionH relativeFrom="column">
                  <wp:posOffset>4552950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6A43" w:rsidRPr="005C49A2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:rsidR="000B6A43" w:rsidRPr="005C49A2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Book Bag: </w:t>
                            </w:r>
                            <w:r w:rsidRPr="005C49A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Everyday</w:t>
                            </w:r>
                            <w:r w:rsidRPr="005C49A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br/>
                              <w:t xml:space="preserve">PE Kit: </w:t>
                            </w:r>
                            <w:r w:rsidRPr="005C49A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Monday and 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uesday.</w:t>
                            </w:r>
                            <w:r w:rsidRPr="005C49A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0B6A43" w:rsidRPr="005C49A2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br/>
                              <w:t xml:space="preserve">Homework in: </w:t>
                            </w:r>
                            <w:r w:rsidRPr="005C49A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Thursday</w:t>
                            </w:r>
                          </w:p>
                          <w:p w:rsidR="000B6A43" w:rsidRPr="005C49A2" w:rsidRDefault="000B6A43" w:rsidP="000B6A4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br/>
                              <w:t xml:space="preserve">Spelling and Times Table test: </w:t>
                            </w:r>
                            <w:r w:rsidRPr="005C49A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Friday</w:t>
                            </w:r>
                          </w:p>
                          <w:p w:rsidR="00F8121D" w:rsidRPr="00857778" w:rsidRDefault="00F8121D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4C53E" id="Rounded Rectangle 27" o:spid="_x0000_s1032" style="position:absolute;margin-left:358.5pt;margin-top:57.75pt;width:191.25pt;height:14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" fillcolor="#daeef3 [664]" strokecolor="#00b0f0" strokeweight="2pt">
                <v:textbox>
                  <w:txbxContent>
                    <w:p w:rsidR="000B6A43" w:rsidRPr="005C49A2" w:rsidRDefault="000B6A43" w:rsidP="000B6A4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Reminders</w:t>
                      </w:r>
                    </w:p>
                    <w:p w:rsidR="000B6A43" w:rsidRPr="005C49A2" w:rsidRDefault="000B6A43" w:rsidP="000B6A4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Book Bag: </w:t>
                      </w:r>
                      <w:r w:rsidRPr="005C49A2">
                        <w:rPr>
                          <w:rFonts w:ascii="Comic Sans MS" w:hAnsi="Comic Sans MS"/>
                          <w:sz w:val="18"/>
                          <w:szCs w:val="20"/>
                        </w:rPr>
                        <w:t>Everyday</w:t>
                      </w:r>
                      <w:r w:rsidRPr="005C49A2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br/>
                        <w:t xml:space="preserve">PE Kit: </w:t>
                      </w:r>
                      <w:r w:rsidRPr="005C49A2">
                        <w:rPr>
                          <w:rFonts w:ascii="Comic Sans MS" w:hAnsi="Comic Sans MS"/>
                          <w:sz w:val="18"/>
                          <w:szCs w:val="20"/>
                        </w:rPr>
                        <w:t>Monday and T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uesday.</w:t>
                      </w:r>
                      <w:r w:rsidRPr="005C49A2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0B6A43" w:rsidRPr="005C49A2" w:rsidRDefault="000B6A43" w:rsidP="000B6A4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br/>
                        <w:t xml:space="preserve">Homework in: </w:t>
                      </w:r>
                      <w:r w:rsidRPr="005C49A2">
                        <w:rPr>
                          <w:rFonts w:ascii="Comic Sans MS" w:hAnsi="Comic Sans MS"/>
                          <w:sz w:val="18"/>
                          <w:szCs w:val="20"/>
                        </w:rPr>
                        <w:t>Thursday</w:t>
                      </w:r>
                    </w:p>
                    <w:p w:rsidR="000B6A43" w:rsidRPr="005C49A2" w:rsidRDefault="000B6A43" w:rsidP="000B6A43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br/>
                        <w:t xml:space="preserve">Spelling and Times Table test: </w:t>
                      </w:r>
                      <w:r w:rsidRPr="005C49A2">
                        <w:rPr>
                          <w:rFonts w:ascii="Comic Sans MS" w:hAnsi="Comic Sans MS"/>
                          <w:sz w:val="18"/>
                          <w:szCs w:val="20"/>
                        </w:rPr>
                        <w:t>Friday</w:t>
                      </w:r>
                    </w:p>
                    <w:p w:rsidR="00F8121D" w:rsidRPr="00857778" w:rsidRDefault="00F8121D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AABD143" wp14:editId="7C879F59">
                <wp:simplePos x="0" y="0"/>
                <wp:positionH relativeFrom="column">
                  <wp:posOffset>-676275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6A43" w:rsidRPr="005C49A2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Topic Launch: </w:t>
                            </w:r>
                            <w:r w:rsidRPr="005C49A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</w:t>
                            </w: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C49A2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0"/>
                              </w:rPr>
                              <w:t xml:space="preserve">children will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0"/>
                              </w:rPr>
                              <w:t>investigate a break in from an unknown creature.</w:t>
                            </w:r>
                          </w:p>
                          <w:p w:rsidR="000B6A43" w:rsidRPr="005C49A2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0B6A43" w:rsidRPr="005C49A2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Visit/Visitor: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School Library</w:t>
                            </w:r>
                          </w:p>
                          <w:p w:rsidR="000B6A43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0B6A43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0B6A43" w:rsidRPr="005C49A2" w:rsidRDefault="000B6A43" w:rsidP="000B6A4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C49A2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First week back at school</w:t>
                            </w:r>
                          </w:p>
                          <w:p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BD143" id="Rounded Rectangle 24" o:spid="_x0000_s1033" style="position:absolute;margin-left:-53.25pt;margin-top:57.75pt;width:191.25pt;height:145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" fillcolor="#daeef3 [664]" strokecolor="#00b0f0" strokeweight="2pt">
                <v:textbox>
                  <w:txbxContent>
                    <w:p w:rsidR="000B6A43" w:rsidRPr="005C49A2" w:rsidRDefault="000B6A43" w:rsidP="000B6A4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Topic Launch: </w:t>
                      </w:r>
                      <w:r w:rsidRPr="005C49A2">
                        <w:rPr>
                          <w:rFonts w:ascii="Comic Sans MS" w:hAnsi="Comic Sans MS"/>
                          <w:sz w:val="18"/>
                          <w:szCs w:val="20"/>
                        </w:rPr>
                        <w:t>The</w:t>
                      </w: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5C49A2">
                        <w:rPr>
                          <w:rFonts w:ascii="Comic Sans MS" w:hAnsi="Comic Sans MS"/>
                          <w:color w:val="000000"/>
                          <w:sz w:val="18"/>
                          <w:szCs w:val="20"/>
                        </w:rPr>
                        <w:t xml:space="preserve">children will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0"/>
                        </w:rPr>
                        <w:t>investigate a break in from an unknown creature.</w:t>
                      </w:r>
                    </w:p>
                    <w:p w:rsidR="000B6A43" w:rsidRPr="005C49A2" w:rsidRDefault="000B6A43" w:rsidP="000B6A4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0B6A43" w:rsidRPr="005C49A2" w:rsidRDefault="000B6A43" w:rsidP="000B6A4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Visit/Visitor: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The School Library</w:t>
                      </w:r>
                    </w:p>
                    <w:p w:rsidR="000B6A43" w:rsidRDefault="000B6A43" w:rsidP="000B6A4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0B6A43" w:rsidRDefault="000B6A43" w:rsidP="000B6A4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0B6A43" w:rsidRPr="005C49A2" w:rsidRDefault="000B6A43" w:rsidP="000B6A4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C49A2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First week back at school</w:t>
                      </w:r>
                    </w:p>
                    <w:p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340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951E7" wp14:editId="54F7D698">
                <wp:simplePos x="0" y="0"/>
                <wp:positionH relativeFrom="column">
                  <wp:posOffset>7133590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78" w:rsidRPr="002E2881" w:rsidRDefault="00921878" w:rsidP="0092187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2E288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Music – </w:t>
                            </w:r>
                            <w:r w:rsidRPr="002E288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As musicians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,</w:t>
                            </w:r>
                            <w:r w:rsidRPr="002E288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the children will be learning about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soul music through a range of artists.  </w:t>
                            </w:r>
                          </w:p>
                          <w:p w:rsidR="00921878" w:rsidRPr="002E2881" w:rsidRDefault="00921878" w:rsidP="0092187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2E288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MFL – </w:t>
                            </w:r>
                            <w:r w:rsidRPr="002E288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Children will continue to learn French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through the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Lingotots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’ French specialist.</w:t>
                            </w:r>
                          </w:p>
                          <w:p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951E7" id="Rounded Rectangle 4" o:spid="_x0000_s1034" style="position:absolute;margin-left:561.7pt;margin-top:347.25pt;width:183.7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" fillcolor="#daeef3 [664]" strokecolor="#00b0f0" strokeweight="2pt">
                <v:textbox>
                  <w:txbxContent>
                    <w:p w:rsidR="00921878" w:rsidRPr="002E2881" w:rsidRDefault="00921878" w:rsidP="00921878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2E288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Music – </w:t>
                      </w:r>
                      <w:r w:rsidRPr="002E2881">
                        <w:rPr>
                          <w:rFonts w:ascii="Comic Sans MS" w:hAnsi="Comic Sans MS"/>
                          <w:sz w:val="18"/>
                          <w:szCs w:val="20"/>
                        </w:rPr>
                        <w:t>As musicians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,</w:t>
                      </w:r>
                      <w:r w:rsidRPr="002E288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the children will be learning about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soul music through a range of artists.  </w:t>
                      </w:r>
                    </w:p>
                    <w:p w:rsidR="00921878" w:rsidRPr="002E2881" w:rsidRDefault="00921878" w:rsidP="00921878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2E288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MFL – </w:t>
                      </w:r>
                      <w:r w:rsidRPr="002E2881">
                        <w:rPr>
                          <w:rFonts w:ascii="Comic Sans MS" w:hAnsi="Comic Sans MS"/>
                          <w:sz w:val="18"/>
                          <w:szCs w:val="20"/>
                        </w:rPr>
                        <w:t>The Children will continue to learn French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through the ‘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Lingotots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’ French specialist.</w:t>
                      </w:r>
                    </w:p>
                    <w:p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F07097" wp14:editId="1D1C35DC">
                <wp:simplePos x="0" y="0"/>
                <wp:positionH relativeFrom="column">
                  <wp:posOffset>4610100</wp:posOffset>
                </wp:positionH>
                <wp:positionV relativeFrom="paragraph">
                  <wp:posOffset>4410075</wp:posOffset>
                </wp:positionV>
                <wp:extent cx="2276475" cy="16859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21D" w:rsidRPr="00921878" w:rsidRDefault="00FD5EA2" w:rsidP="00FD5EA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218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Art and Design</w:t>
                            </w:r>
                            <w:r w:rsidR="003A780D" w:rsidRPr="009218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="00921878" w:rsidRPr="009218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As artists, </w:t>
                            </w:r>
                            <w:r w:rsidR="003E329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children will be developing their sketching skills to create a final piece based on a Viking character.</w:t>
                            </w:r>
                          </w:p>
                          <w:p w:rsidR="00FD5EA2" w:rsidRPr="006C719A" w:rsidRDefault="00FD5EA2" w:rsidP="00FD5EA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218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DT</w:t>
                            </w:r>
                            <w:r w:rsidR="003A780D" w:rsidRPr="009218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–</w:t>
                            </w:r>
                            <w:r w:rsidR="006C719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C719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children will be researching, designing, making and then evaluating a sandwich or wrap.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07097" id="Rounded Rectangle 25" o:spid="_x0000_s1035" style="position:absolute;margin-left:363pt;margin-top:347.25pt;width:179.25pt;height:13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" fillcolor="#daeef3 [664]" strokecolor="#00b0f0" strokeweight="2pt">
                <v:textbox>
                  <w:txbxContent>
                    <w:p w:rsidR="00F8121D" w:rsidRPr="00921878" w:rsidRDefault="00FD5EA2" w:rsidP="00FD5EA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218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Art and Design</w:t>
                      </w:r>
                      <w:r w:rsidR="003A780D" w:rsidRPr="009218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- </w:t>
                      </w:r>
                      <w:r w:rsidR="00921878" w:rsidRPr="009218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As artists, </w:t>
                      </w:r>
                      <w:r w:rsidR="003E329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children will be developing their sketching skills to create a </w:t>
                      </w:r>
                      <w:bookmarkStart w:id="1" w:name="_GoBack"/>
                      <w:bookmarkEnd w:id="1"/>
                      <w:r w:rsidR="003E329B">
                        <w:rPr>
                          <w:rFonts w:ascii="Comic Sans MS" w:hAnsi="Comic Sans MS"/>
                          <w:sz w:val="18"/>
                          <w:szCs w:val="20"/>
                        </w:rPr>
                        <w:t>final piece based on a Viking character.</w:t>
                      </w:r>
                    </w:p>
                    <w:p w:rsidR="00FD5EA2" w:rsidRPr="006C719A" w:rsidRDefault="00FD5EA2" w:rsidP="00FD5EA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218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DT</w:t>
                      </w:r>
                      <w:r w:rsidR="003A780D" w:rsidRPr="009218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–</w:t>
                      </w:r>
                      <w:r w:rsidR="006C719A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6C719A">
                        <w:rPr>
                          <w:rFonts w:ascii="Comic Sans MS" w:hAnsi="Comic Sans MS"/>
                          <w:sz w:val="18"/>
                          <w:szCs w:val="20"/>
                        </w:rPr>
                        <w:t>The children will be researching, designing, making and then evaluating a sandwich or wrap.</w:t>
                      </w: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4B0D11" wp14:editId="00411E58">
                <wp:simplePos x="0" y="0"/>
                <wp:positionH relativeFrom="column">
                  <wp:posOffset>2009775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78" w:rsidRPr="006C719A" w:rsidRDefault="00921878" w:rsidP="00921878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80F84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Computing- </w:t>
                            </w:r>
                            <w:r w:rsidRPr="00280F8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As Computer Technicians</w:t>
                            </w:r>
                            <w:r w:rsidR="006C719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, children will become hardware investigators finding out about computer parts. They will </w:t>
                            </w:r>
                            <w:proofErr w:type="gramStart"/>
                            <w:r w:rsidR="006C719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also  </w:t>
                            </w:r>
                            <w:r w:rsidR="007276C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begin</w:t>
                            </w:r>
                            <w:proofErr w:type="gramEnd"/>
                            <w:r w:rsidR="007276C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to create</w:t>
                            </w:r>
                            <w:r w:rsidR="006C719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animations.</w:t>
                            </w:r>
                          </w:p>
                          <w:p w:rsidR="00FD5EA2" w:rsidRPr="00921878" w:rsidRDefault="00FD5EA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218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PE</w:t>
                            </w:r>
                            <w:r w:rsidR="00201C00" w:rsidRPr="009218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A780D" w:rsidRPr="009218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–</w:t>
                            </w:r>
                            <w:r w:rsidR="00201C00" w:rsidRPr="009218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A780D" w:rsidRPr="009218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Next term, children will be working on their skills in netball.</w:t>
                            </w:r>
                          </w:p>
                          <w:p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B0D11" id="Rounded Rectangle 10" o:spid="_x0000_s1036" style="position:absolute;margin-left:158.25pt;margin-top:347.25pt;width:183.75pt;height:13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" fillcolor="#daeef3 [664]" strokecolor="#00b0f0" strokeweight="2pt">
                <v:textbox>
                  <w:txbxContent>
                    <w:p w:rsidR="00921878" w:rsidRPr="006C719A" w:rsidRDefault="00921878" w:rsidP="00921878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80F84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Computing- </w:t>
                      </w:r>
                      <w:r w:rsidRPr="00280F84">
                        <w:rPr>
                          <w:rFonts w:ascii="Comic Sans MS" w:hAnsi="Comic Sans MS"/>
                          <w:sz w:val="18"/>
                          <w:szCs w:val="20"/>
                        </w:rPr>
                        <w:t>As Computer Technicians</w:t>
                      </w:r>
                      <w:r w:rsidR="006C719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, children will become hardware investigators finding out about computer parts. They will </w:t>
                      </w:r>
                      <w:proofErr w:type="gramStart"/>
                      <w:r w:rsidR="006C719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also  </w:t>
                      </w:r>
                      <w:r w:rsidR="007276C2">
                        <w:rPr>
                          <w:rFonts w:ascii="Comic Sans MS" w:hAnsi="Comic Sans MS"/>
                          <w:sz w:val="18"/>
                          <w:szCs w:val="20"/>
                        </w:rPr>
                        <w:t>begin</w:t>
                      </w:r>
                      <w:proofErr w:type="gramEnd"/>
                      <w:r w:rsidR="007276C2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to create</w:t>
                      </w:r>
                      <w:r w:rsidR="006C719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animations.</w:t>
                      </w:r>
                    </w:p>
                    <w:p w:rsidR="00FD5EA2" w:rsidRPr="00921878" w:rsidRDefault="00FD5EA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218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PE</w:t>
                      </w:r>
                      <w:r w:rsidR="00201C00" w:rsidRPr="009218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3A780D" w:rsidRPr="009218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–</w:t>
                      </w:r>
                      <w:r w:rsidR="00201C00" w:rsidRPr="009218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3A780D" w:rsidRPr="00921878">
                        <w:rPr>
                          <w:rFonts w:ascii="Comic Sans MS" w:hAnsi="Comic Sans MS"/>
                          <w:sz w:val="18"/>
                          <w:szCs w:val="20"/>
                        </w:rPr>
                        <w:t>Next term, children will be working on their skills in netball.</w:t>
                      </w:r>
                    </w:p>
                    <w:p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5CF4A" wp14:editId="745E21FF">
                <wp:simplePos x="0" y="0"/>
                <wp:positionH relativeFrom="column">
                  <wp:posOffset>-466725</wp:posOffset>
                </wp:positionH>
                <wp:positionV relativeFrom="paragraph">
                  <wp:posOffset>4371975</wp:posOffset>
                </wp:positionV>
                <wp:extent cx="2266950" cy="17430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43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D" w:rsidRPr="009218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9218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History</w:t>
                            </w:r>
                            <w:r w:rsidR="00201C00" w:rsidRPr="009218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–</w:t>
                            </w:r>
                            <w:r w:rsidR="00921878" w:rsidRPr="009218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As historians, </w:t>
                            </w:r>
                            <w:r w:rsidR="009218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the children </w:t>
                            </w:r>
                            <w:r w:rsidR="00921878" w:rsidRPr="009218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will continue to learn about the Viking era and </w:t>
                            </w:r>
                            <w:r w:rsidR="009218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find out</w:t>
                            </w:r>
                            <w:r w:rsidR="00921878" w:rsidRPr="009218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218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about </w:t>
                            </w:r>
                            <w:r w:rsidR="00921878" w:rsidRPr="009218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their weapons and armour. </w:t>
                            </w:r>
                          </w:p>
                          <w:p w:rsidR="00FD5EA2" w:rsidRPr="00921878" w:rsidRDefault="00201C00" w:rsidP="00FD5EA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9218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Geography – </w:t>
                            </w:r>
                            <w:r w:rsidR="009218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The children will be finding out where Komodo dragons come from.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5CF4A" id="Rounded Rectangle 6" o:spid="_x0000_s1037" style="position:absolute;margin-left:-36.75pt;margin-top:344.25pt;width:178.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" fillcolor="#daeef3 [664]" strokecolor="#00b0f0" strokeweight="2pt">
                <v:textbox>
                  <w:txbxContent>
                    <w:p w:rsidR="00F8121D" w:rsidRPr="00921878" w:rsidRDefault="00FD5EA2" w:rsidP="00FD5EA2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9218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History</w:t>
                      </w:r>
                      <w:r w:rsidR="00201C00" w:rsidRPr="009218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–</w:t>
                      </w:r>
                      <w:r w:rsidR="00921878" w:rsidRPr="009218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As historians, </w:t>
                      </w:r>
                      <w:r w:rsidR="009218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the children </w:t>
                      </w:r>
                      <w:r w:rsidR="00921878" w:rsidRPr="009218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will continue to learn about the Viking era and </w:t>
                      </w:r>
                      <w:r w:rsidR="00921878">
                        <w:rPr>
                          <w:rFonts w:ascii="Comic Sans MS" w:hAnsi="Comic Sans MS"/>
                          <w:sz w:val="18"/>
                          <w:szCs w:val="20"/>
                        </w:rPr>
                        <w:t>find out</w:t>
                      </w:r>
                      <w:r w:rsidR="00921878" w:rsidRPr="009218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9218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about </w:t>
                      </w:r>
                      <w:r w:rsidR="00921878" w:rsidRPr="009218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their weapons and armour. </w:t>
                      </w:r>
                    </w:p>
                    <w:p w:rsidR="00FD5EA2" w:rsidRPr="00921878" w:rsidRDefault="00201C00" w:rsidP="00FD5EA2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9218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Geography – </w:t>
                      </w:r>
                      <w:r w:rsidR="009218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The children will be finding out where Komodo dragons come from.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B333D" wp14:editId="11F991E4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A532C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B333D" id="Rounded Rectangle 14" o:spid="_x0000_s1038" style="position:absolute;margin-left:272.25pt;margin-top:-17.25pt;width:143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A532C4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E8C6E" wp14:editId="7C3E1F11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ndependent 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lifelong</w:t>
                            </w:r>
                            <w:proofErr w:type="gramEnd"/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8C6E" id="Rounded Rectangle 19" o:spid="_x0000_s1039" style="position:absolute;margin-left:115.5pt;margin-top:-17.25pt;width:143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proofErr w:type="gramStart"/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ndependent 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lifelong</w:t>
                      </w:r>
                      <w:proofErr w:type="gramEnd"/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4E37D" wp14:editId="2037F83F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4E37D" id="Rounded Rectangle 21" o:spid="_x0000_s1040" style="position:absolute;margin-left:580.5pt;margin-top:-17.25pt;width:143.2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:rsidR="00857778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B0326" wp14:editId="5A04BC45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B0326" id="Rounded Rectangle 18" o:spid="_x0000_s1041" style="position:absolute;margin-left:428.25pt;margin-top:-17.25pt;width:143.2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4E391" wp14:editId="0F9AE528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Caring for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4E391" id="Rounded Rectangle 20" o:spid="_x0000_s1042" style="position:absolute;margin-left:-39.75pt;margin-top:-17.25pt;width:143.2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Caring for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0C"/>
    <w:rsid w:val="000B6A43"/>
    <w:rsid w:val="001201A4"/>
    <w:rsid w:val="00201C00"/>
    <w:rsid w:val="002A1982"/>
    <w:rsid w:val="00323407"/>
    <w:rsid w:val="00350763"/>
    <w:rsid w:val="00361342"/>
    <w:rsid w:val="003A780D"/>
    <w:rsid w:val="003E329B"/>
    <w:rsid w:val="004A79B6"/>
    <w:rsid w:val="006C719A"/>
    <w:rsid w:val="006D3E47"/>
    <w:rsid w:val="007276C2"/>
    <w:rsid w:val="007D35C7"/>
    <w:rsid w:val="00857778"/>
    <w:rsid w:val="008C3797"/>
    <w:rsid w:val="008D770E"/>
    <w:rsid w:val="00921878"/>
    <w:rsid w:val="009F250A"/>
    <w:rsid w:val="009F390F"/>
    <w:rsid w:val="00A532C4"/>
    <w:rsid w:val="00A678C4"/>
    <w:rsid w:val="00A71DD2"/>
    <w:rsid w:val="00AB517A"/>
    <w:rsid w:val="00B6770C"/>
    <w:rsid w:val="00E25BE5"/>
    <w:rsid w:val="00F8121D"/>
    <w:rsid w:val="00FB5468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901B"/>
  <w15:docId w15:val="{9E7B60A7-56C3-451A-8D10-B99B44A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Miss Stone</cp:lastModifiedBy>
  <cp:revision>2</cp:revision>
  <dcterms:created xsi:type="dcterms:W3CDTF">2022-02-25T11:37:00Z</dcterms:created>
  <dcterms:modified xsi:type="dcterms:W3CDTF">2022-02-25T11:37:00Z</dcterms:modified>
</cp:coreProperties>
</file>