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63" w:rsidRPr="00B6770C" w:rsidRDefault="00690A25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91962" wp14:editId="644FAEC6">
                <wp:simplePos x="0" y="0"/>
                <wp:positionH relativeFrom="column">
                  <wp:posOffset>5684520</wp:posOffset>
                </wp:positionH>
                <wp:positionV relativeFrom="paragraph">
                  <wp:posOffset>2735580</wp:posOffset>
                </wp:positionV>
                <wp:extent cx="3840480" cy="1508760"/>
                <wp:effectExtent l="0" t="0" r="26670" b="1524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15087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032" w:rsidRDefault="00857778" w:rsidP="009530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B012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As M</w:t>
                            </w:r>
                            <w:r w:rsidR="006F7C41" w:rsidRPr="006F7C4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athematicians we will be focussing</w:t>
                            </w:r>
                            <w:r w:rsidR="006F7C41" w:rsidRPr="006F7C41">
                              <w:rPr>
                                <w:rFonts w:ascii="Comic Sans MS" w:hAnsi="Comic Sans MS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="006F7C41" w:rsidRPr="006F7C4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on addition and subtraction, using the symbols to write our own calculations. We will </w:t>
                            </w:r>
                            <w:proofErr w:type="gramStart"/>
                            <w:r w:rsidR="006F7C41" w:rsidRPr="006F7C4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using</w:t>
                            </w:r>
                            <w:proofErr w:type="gramEnd"/>
                            <w:r w:rsidR="006F7C41" w:rsidRPr="006F7C4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objects to combine a set of numbers together</w:t>
                            </w:r>
                            <w:r w:rsidR="006B2A3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. We will also focus on Place Value using numbers up to 50. </w:t>
                            </w:r>
                          </w:p>
                          <w:p w:rsidR="00953032" w:rsidRPr="00287958" w:rsidRDefault="00287958" w:rsidP="002879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Science Enquiry: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F7C41" w:rsidRPr="006F7C41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Investigating the different habitats and diets of animals that live in China and begin to understand words such as herbivore, carnivore and omnivore.</w:t>
                            </w:r>
                          </w:p>
                          <w:p w:rsidR="00F8121D" w:rsidRPr="002A500F" w:rsidRDefault="00F8121D" w:rsidP="009530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4"/>
                                <w:szCs w:val="20"/>
                              </w:rPr>
                            </w:pPr>
                            <w:r w:rsidRPr="002A500F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Science Investigation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A500F" w:rsidRPr="002A500F">
                              <w:rPr>
                                <w:rFonts w:ascii="Comic Sans MS" w:hAnsi="Comic Sans MS"/>
                                <w:sz w:val="14"/>
                                <w:szCs w:val="20"/>
                              </w:rPr>
                              <w:t>What is the best place for certain animals to live?</w:t>
                            </w:r>
                            <w:r w:rsidR="00690A25" w:rsidRPr="002A500F">
                              <w:rPr>
                                <w:rFonts w:ascii="Comic Sans MS" w:hAnsi="Comic Sans MS"/>
                                <w:b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91962" id="Rounded Rectangle 7" o:spid="_x0000_s1026" style="position:absolute;margin-left:447.6pt;margin-top:215.4pt;width:302.4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" fillcolor="#daeef3 [664]" strokecolor="#00b0f0" strokeweight="2pt">
                <v:textbox>
                  <w:txbxContent>
                    <w:p w:rsidR="00953032" w:rsidRDefault="00857778" w:rsidP="0095303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5B0125">
                        <w:rPr>
                          <w:rFonts w:ascii="Comic Sans MS" w:hAnsi="Comic Sans MS"/>
                          <w:sz w:val="16"/>
                          <w:szCs w:val="20"/>
                        </w:rPr>
                        <w:t>As M</w:t>
                      </w:r>
                      <w:r w:rsidR="006F7C41" w:rsidRPr="006F7C41">
                        <w:rPr>
                          <w:rFonts w:ascii="Comic Sans MS" w:hAnsi="Comic Sans MS"/>
                          <w:sz w:val="16"/>
                          <w:szCs w:val="20"/>
                        </w:rPr>
                        <w:t>athematicians we will be focussing</w:t>
                      </w:r>
                      <w:r w:rsidR="006F7C41" w:rsidRPr="006F7C41">
                        <w:rPr>
                          <w:rFonts w:ascii="Comic Sans MS" w:hAnsi="Comic Sans MS"/>
                          <w:sz w:val="12"/>
                          <w:szCs w:val="20"/>
                        </w:rPr>
                        <w:t xml:space="preserve"> </w:t>
                      </w:r>
                      <w:r w:rsidR="006F7C41" w:rsidRPr="006F7C4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on addition and subtraction, using the symbols to write our own calculations. We will </w:t>
                      </w:r>
                      <w:proofErr w:type="gramStart"/>
                      <w:r w:rsidR="006F7C41" w:rsidRPr="006F7C41">
                        <w:rPr>
                          <w:rFonts w:ascii="Comic Sans MS" w:hAnsi="Comic Sans MS"/>
                          <w:sz w:val="16"/>
                          <w:szCs w:val="20"/>
                        </w:rPr>
                        <w:t>using</w:t>
                      </w:r>
                      <w:proofErr w:type="gramEnd"/>
                      <w:r w:rsidR="006F7C41" w:rsidRPr="006F7C41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objects to combine a set of numbers together</w:t>
                      </w:r>
                      <w:r w:rsidR="006B2A3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. We will also focus on Place Value using numbers up to 50. </w:t>
                      </w:r>
                    </w:p>
                    <w:p w:rsidR="00953032" w:rsidRPr="00287958" w:rsidRDefault="00287958" w:rsidP="00287958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Science Enquiry: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6F7C41" w:rsidRPr="006F7C41">
                        <w:rPr>
                          <w:rFonts w:ascii="Comic Sans MS" w:hAnsi="Comic Sans MS"/>
                          <w:sz w:val="16"/>
                          <w:szCs w:val="20"/>
                        </w:rPr>
                        <w:t>Investigating the different habitats and diets of animals that live in China and begin to understand words such as herbivore, carnivore and omnivore.</w:t>
                      </w:r>
                    </w:p>
                    <w:p w:rsidR="00F8121D" w:rsidRPr="002A500F" w:rsidRDefault="00F8121D" w:rsidP="0095303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4"/>
                          <w:szCs w:val="20"/>
                        </w:rPr>
                      </w:pPr>
                      <w:r w:rsidRPr="002A500F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Science Investigation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2A500F" w:rsidRPr="002A500F">
                        <w:rPr>
                          <w:rFonts w:ascii="Comic Sans MS" w:hAnsi="Comic Sans MS"/>
                          <w:sz w:val="14"/>
                          <w:szCs w:val="20"/>
                        </w:rPr>
                        <w:t>What is the best place for certain animals to live?</w:t>
                      </w:r>
                      <w:r w:rsidR="00690A25" w:rsidRPr="002A500F">
                        <w:rPr>
                          <w:rFonts w:ascii="Comic Sans MS" w:hAnsi="Comic Sans MS"/>
                          <w:b/>
                          <w:sz w:val="1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FB3C4F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CC7172" wp14:editId="0B28F67D">
                <wp:simplePos x="0" y="0"/>
                <wp:positionH relativeFrom="column">
                  <wp:posOffset>7132320</wp:posOffset>
                </wp:positionH>
                <wp:positionV relativeFrom="paragraph">
                  <wp:posOffset>731520</wp:posOffset>
                </wp:positionV>
                <wp:extent cx="2428875" cy="1897380"/>
                <wp:effectExtent l="0" t="0" r="28575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973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FE56B8" w:rsidRPr="00857778" w:rsidRDefault="007D35C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Poetry recital</w:t>
                            </w:r>
                            <w:r w:rsidR="00F8121D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238B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8B8" w:rsidRPr="003238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Friday afternoon </w:t>
                            </w:r>
                          </w:p>
                          <w:p w:rsidR="00323407" w:rsidRPr="00857778" w:rsidRDefault="0032340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Show and Tell: </w:t>
                            </w:r>
                            <w:r w:rsidR="005F29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See C</w:t>
                            </w:r>
                            <w:r w:rsidR="00A848B0" w:rsidRP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 List with dates for your child</w:t>
                            </w:r>
                            <w:r w:rsidR="00E3220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A848B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121D" w:rsidRDefault="00FB3C4F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Chinese </w:t>
                            </w:r>
                            <w:r w:rsidR="006B2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 Year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Can you research the Year of the </w:t>
                            </w:r>
                            <w:r w:rsidR="006B2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Tiger?</w:t>
                            </w:r>
                          </w:p>
                          <w:p w:rsidR="006B2A3F" w:rsidRPr="00857778" w:rsidRDefault="006B2A3F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Chinese Art – you might like to research and create something</w:t>
                            </w: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7172" id="Rounded Rectangle 26" o:spid="_x0000_s1027" style="position:absolute;margin-left:561.6pt;margin-top:57.6pt;width:191.25pt;height:14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" fillcolor="#daeef3 [664]" strokecolor="#00b0f0" strokeweight="2pt">
                <v:textbox>
                  <w:txbxContent>
                    <w:p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FE56B8" w:rsidRPr="00857778" w:rsidRDefault="007D35C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Poetry recital</w:t>
                      </w:r>
                      <w:r w:rsidR="00F8121D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238B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38B8" w:rsidRPr="003238B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Friday afternoon </w:t>
                      </w:r>
                    </w:p>
                    <w:p w:rsidR="00323407" w:rsidRPr="00857778" w:rsidRDefault="0032340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Show and Tell: </w:t>
                      </w:r>
                      <w:r w:rsidR="005F292B">
                        <w:rPr>
                          <w:rFonts w:ascii="Comic Sans MS" w:hAnsi="Comic Sans MS"/>
                          <w:sz w:val="20"/>
                          <w:szCs w:val="20"/>
                        </w:rPr>
                        <w:t>See C</w:t>
                      </w:r>
                      <w:r w:rsidR="00A848B0" w:rsidRP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>lass List with dates for your child</w:t>
                      </w:r>
                      <w:r w:rsidR="00E3220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A848B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121D" w:rsidRDefault="00FB3C4F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Chinese </w:t>
                      </w:r>
                      <w:r w:rsidR="006B2A3F">
                        <w:rPr>
                          <w:rFonts w:ascii="Comic Sans MS" w:hAnsi="Comic Sans MS"/>
                          <w:sz w:val="20"/>
                          <w:szCs w:val="20"/>
                        </w:rPr>
                        <w:t>New Year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Can you research the Year of the </w:t>
                      </w:r>
                      <w:r w:rsidR="006B2A3F">
                        <w:rPr>
                          <w:rFonts w:ascii="Comic Sans MS" w:hAnsi="Comic Sans MS"/>
                          <w:sz w:val="20"/>
                          <w:szCs w:val="20"/>
                        </w:rPr>
                        <w:t>Tiger?</w:t>
                      </w:r>
                    </w:p>
                    <w:p w:rsidR="006B2A3F" w:rsidRPr="00857778" w:rsidRDefault="006B2A3F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Chinese Art – you might like to research and create something</w:t>
                      </w: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247B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3D9C007A" wp14:editId="24CB3066">
            <wp:simplePos x="0" y="0"/>
            <wp:positionH relativeFrom="margin">
              <wp:posOffset>4899660</wp:posOffset>
            </wp:positionH>
            <wp:positionV relativeFrom="paragraph">
              <wp:posOffset>2761615</wp:posOffset>
            </wp:positionV>
            <wp:extent cx="312420" cy="2124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1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7B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BCB3878" wp14:editId="6E4241BC">
            <wp:simplePos x="0" y="0"/>
            <wp:positionH relativeFrom="margin">
              <wp:posOffset>3375660</wp:posOffset>
            </wp:positionH>
            <wp:positionV relativeFrom="paragraph">
              <wp:posOffset>2735580</wp:posOffset>
            </wp:positionV>
            <wp:extent cx="358364" cy="243688"/>
            <wp:effectExtent l="0" t="0" r="381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4" cy="2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EE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4B0D11" wp14:editId="00411E58">
                <wp:simplePos x="0" y="0"/>
                <wp:positionH relativeFrom="column">
                  <wp:posOffset>2118360</wp:posOffset>
                </wp:positionH>
                <wp:positionV relativeFrom="paragraph">
                  <wp:posOffset>4396740</wp:posOffset>
                </wp:positionV>
                <wp:extent cx="2407920" cy="2110740"/>
                <wp:effectExtent l="0" t="0" r="1143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2110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970" w:rsidRPr="005B41EE" w:rsidRDefault="00FD5EA2" w:rsidP="00F71970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Computing </w:t>
                            </w:r>
                            <w:r w:rsidR="00287958"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– </w:t>
                            </w:r>
                            <w:r w:rsidR="006B3C9B" w:rsidRPr="005B41EE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As Computer T</w:t>
                            </w:r>
                            <w:r w:rsidR="00F71970" w:rsidRPr="005B41EE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echnicians</w:t>
                            </w:r>
                            <w:r w:rsidR="00F71970" w:rsidRPr="005B41EE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1E3B0A" w:rsidRPr="005B41EE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be continuing </w:t>
                            </w:r>
                            <w:r w:rsidR="0032794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create</w:t>
                            </w:r>
                            <w:r w:rsidR="00D8159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E-books through Purple Mash, as well as learning the importance of E-Safety.</w:t>
                            </w:r>
                          </w:p>
                          <w:p w:rsidR="005B41EE" w:rsidRDefault="00FD5EA2" w:rsidP="005B41E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PE</w:t>
                            </w:r>
                            <w:r w:rsidR="00F958CB"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87958" w:rsidRPr="005B41EE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="005B0125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8"/>
                              </w:rPr>
                              <w:t>As Sports P</w:t>
                            </w:r>
                            <w:r w:rsidR="00287958" w:rsidRPr="005B41EE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18"/>
                              </w:rPr>
                              <w:t xml:space="preserve">eople we will be </w:t>
                            </w:r>
                            <w:r w:rsidR="005B41EE" w:rsidRPr="005B41EE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24"/>
                              </w:rPr>
                              <w:t>developing our throwing and catching skills as well as our balancing skills in gymnastics. We will also start to work as a team and follow game</w:t>
                            </w:r>
                            <w:r w:rsidR="005B41EE" w:rsidRPr="005B41EE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5B41EE" w:rsidRPr="005B41EE">
                              <w:rPr>
                                <w:rFonts w:ascii="Comic Sans MS" w:hAnsi="Comic Sans MS"/>
                                <w:bCs/>
                                <w:iCs/>
                                <w:sz w:val="16"/>
                                <w:szCs w:val="24"/>
                              </w:rPr>
                              <w:t>rules</w:t>
                            </w:r>
                            <w:r w:rsidR="005B41EE" w:rsidRPr="005B41EE">
                              <w:rPr>
                                <w:rFonts w:ascii="Comic Sans MS" w:hAnsi="Comic Sans MS"/>
                                <w:bCs/>
                                <w:iCs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5B41EE" w:rsidRDefault="005B41EE" w:rsidP="005B41EE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287958" w:rsidRPr="00287958" w:rsidRDefault="00287958" w:rsidP="00F7197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FD5EA2" w:rsidRPr="000359CA" w:rsidRDefault="00FD5EA2" w:rsidP="00086AAE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B0D11" id="Rounded Rectangle 10" o:spid="_x0000_s1028" style="position:absolute;margin-left:166.8pt;margin-top:346.2pt;width:189.6pt;height:166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" fillcolor="#daeef3 [664]" strokecolor="#00b0f0" strokeweight="2pt">
                <v:textbox>
                  <w:txbxContent>
                    <w:p w:rsidR="00F71970" w:rsidRPr="005B41EE" w:rsidRDefault="00FD5EA2" w:rsidP="00F71970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Computing </w:t>
                      </w:r>
                      <w:r w:rsidR="00287958"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– </w:t>
                      </w:r>
                      <w:r w:rsidR="006B3C9B" w:rsidRPr="005B41EE">
                        <w:rPr>
                          <w:rFonts w:ascii="Comic Sans MS" w:hAnsi="Comic Sans MS"/>
                          <w:sz w:val="16"/>
                          <w:szCs w:val="20"/>
                        </w:rPr>
                        <w:t>As Computer T</w:t>
                      </w:r>
                      <w:r w:rsidR="00F71970" w:rsidRPr="005B41EE">
                        <w:rPr>
                          <w:rFonts w:ascii="Comic Sans MS" w:hAnsi="Comic Sans MS"/>
                          <w:sz w:val="16"/>
                          <w:szCs w:val="20"/>
                        </w:rPr>
                        <w:t>echnicians</w:t>
                      </w:r>
                      <w:r w:rsidR="00F71970" w:rsidRPr="005B41EE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1E3B0A" w:rsidRPr="005B41EE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be continuing </w:t>
                      </w:r>
                      <w:r w:rsidR="00327940">
                        <w:rPr>
                          <w:rFonts w:ascii="Comic Sans MS" w:hAnsi="Comic Sans MS"/>
                          <w:sz w:val="16"/>
                          <w:szCs w:val="20"/>
                        </w:rPr>
                        <w:t>to create</w:t>
                      </w:r>
                      <w:r w:rsidR="00D8159A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E-books through Purple Mash, as well as learning the importance of E-Safety.</w:t>
                      </w:r>
                    </w:p>
                    <w:p w:rsidR="005B41EE" w:rsidRDefault="00FD5EA2" w:rsidP="005B41E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</w:rPr>
                      </w:pPr>
                      <w:r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PE</w:t>
                      </w:r>
                      <w:r w:rsidR="00F958CB"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287958" w:rsidRPr="005B41EE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- </w:t>
                      </w:r>
                      <w:r w:rsidR="005B0125">
                        <w:rPr>
                          <w:rFonts w:ascii="Comic Sans MS" w:hAnsi="Comic Sans MS"/>
                          <w:bCs/>
                          <w:iCs/>
                          <w:sz w:val="16"/>
                          <w:szCs w:val="18"/>
                        </w:rPr>
                        <w:t xml:space="preserve">As Sports </w:t>
                      </w:r>
                      <w:r w:rsidR="005B0125">
                        <w:rPr>
                          <w:rFonts w:ascii="Comic Sans MS" w:hAnsi="Comic Sans MS"/>
                          <w:bCs/>
                          <w:iCs/>
                          <w:sz w:val="16"/>
                          <w:szCs w:val="18"/>
                        </w:rPr>
                        <w:t>P</w:t>
                      </w:r>
                      <w:bookmarkStart w:id="1" w:name="_GoBack"/>
                      <w:bookmarkEnd w:id="1"/>
                      <w:r w:rsidR="00287958" w:rsidRPr="005B41EE">
                        <w:rPr>
                          <w:rFonts w:ascii="Comic Sans MS" w:hAnsi="Comic Sans MS"/>
                          <w:bCs/>
                          <w:iCs/>
                          <w:sz w:val="16"/>
                          <w:szCs w:val="18"/>
                        </w:rPr>
                        <w:t xml:space="preserve">eople we will be </w:t>
                      </w:r>
                      <w:r w:rsidR="005B41EE" w:rsidRPr="005B41EE">
                        <w:rPr>
                          <w:rFonts w:ascii="Comic Sans MS" w:hAnsi="Comic Sans MS"/>
                          <w:bCs/>
                          <w:iCs/>
                          <w:sz w:val="16"/>
                          <w:szCs w:val="24"/>
                        </w:rPr>
                        <w:t>developing our throwing and catching skills as well as our balancing skills in gymnastics. We will also start to work as a team and follow game</w:t>
                      </w:r>
                      <w:r w:rsidR="005B41EE" w:rsidRPr="005B41EE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24"/>
                        </w:rPr>
                        <w:t xml:space="preserve"> </w:t>
                      </w:r>
                      <w:r w:rsidR="005B41EE" w:rsidRPr="005B41EE">
                        <w:rPr>
                          <w:rFonts w:ascii="Comic Sans MS" w:hAnsi="Comic Sans MS"/>
                          <w:bCs/>
                          <w:iCs/>
                          <w:sz w:val="16"/>
                          <w:szCs w:val="24"/>
                        </w:rPr>
                        <w:t>rules</w:t>
                      </w:r>
                      <w:r w:rsidR="005B41EE" w:rsidRPr="005B41EE">
                        <w:rPr>
                          <w:rFonts w:ascii="Comic Sans MS" w:hAnsi="Comic Sans MS"/>
                          <w:bCs/>
                          <w:iCs/>
                          <w:sz w:val="18"/>
                          <w:szCs w:val="24"/>
                        </w:rPr>
                        <w:t>.</w:t>
                      </w:r>
                    </w:p>
                    <w:p w:rsidR="005B41EE" w:rsidRDefault="005B41EE" w:rsidP="005B41EE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287958" w:rsidRPr="00287958" w:rsidRDefault="00287958" w:rsidP="00F7197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FD5EA2" w:rsidRPr="000359CA" w:rsidRDefault="00FD5EA2" w:rsidP="00086AAE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44C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84C53E" wp14:editId="298FBF54">
                <wp:simplePos x="0" y="0"/>
                <wp:positionH relativeFrom="column">
                  <wp:posOffset>4564380</wp:posOffset>
                </wp:positionH>
                <wp:positionV relativeFrom="paragraph">
                  <wp:posOffset>716280</wp:posOffset>
                </wp:positionV>
                <wp:extent cx="2428875" cy="19050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905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C7" w:rsidRPr="00A515C0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A678C4" w:rsidRPr="00A515C0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3238B8"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8B8" w:rsidRPr="00B6655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Everyday – Please put reading books in the Yellow Box to be changed</w:t>
                            </w:r>
                            <w:r w:rsidR="00E3220B" w:rsidRPr="00B6655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D91C50" w:rsidRDefault="00D91C50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bookmarkStart w:id="0" w:name="_Hlk28870376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1A- </w:t>
                            </w:r>
                            <w:r w:rsidR="007D35C7"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PE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BF34CF"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B2A3F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Tuesday &amp; Wednesday</w:t>
                            </w:r>
                            <w:r w:rsidR="003238B8"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678C4" w:rsidRPr="00A515C0" w:rsidRDefault="00D91C50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1B- </w:t>
                            </w:r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PE </w:t>
                            </w:r>
                            <w:proofErr w:type="gramStart"/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proofErr w:type="gramEnd"/>
                            <w:r w:rsidRPr="00A515C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7681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Tues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day &amp; </w:t>
                            </w:r>
                            <w:r w:rsidR="006B2A3F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Wednesday</w:t>
                            </w:r>
                          </w:p>
                          <w:bookmarkEnd w:id="0"/>
                          <w:p w:rsidR="000359CA" w:rsidRPr="00A515C0" w:rsidRDefault="007D35C7" w:rsidP="000359C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3238B8" w:rsidRPr="00A515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B48" w:rsidRPr="009344C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H</w:t>
                            </w:r>
                            <w:r w:rsidR="003238B8" w:rsidRPr="009344C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anded out Friday to be returned Wednesday</w:t>
                            </w:r>
                            <w:r w:rsidR="00E3220B" w:rsidRPr="009344C5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A515C0" w:rsidRPr="00A515C0" w:rsidRDefault="006B2A3F" w:rsidP="000359C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Library Books</w:t>
                            </w:r>
                          </w:p>
                          <w:p w:rsidR="002A1982" w:rsidRPr="00A515C0" w:rsidRDefault="00B6655A" w:rsidP="000359C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8.50</w:t>
                            </w:r>
                            <w:r w:rsidR="006B2A3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am Fridays </w:t>
                            </w:r>
                          </w:p>
                          <w:p w:rsidR="00F8121D" w:rsidRPr="00A515C0" w:rsidRDefault="00F8121D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4C53E" id="Rounded Rectangle 27" o:spid="_x0000_s1029" style="position:absolute;margin-left:359.4pt;margin-top:56.4pt;width:191.25pt;height:15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" fillcolor="#daeef3 [664]" strokecolor="#00b0f0" strokeweight="2pt">
                <v:textbox>
                  <w:txbxContent>
                    <w:p w:rsidR="007D35C7" w:rsidRPr="00A515C0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A678C4" w:rsidRPr="00A515C0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3238B8"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38B8" w:rsidRPr="00B6655A">
                        <w:rPr>
                          <w:rFonts w:ascii="Comic Sans MS" w:hAnsi="Comic Sans MS"/>
                          <w:sz w:val="16"/>
                          <w:szCs w:val="20"/>
                        </w:rPr>
                        <w:t>Everyday – Please put reading books in the Yellow Box to be changed</w:t>
                      </w:r>
                      <w:r w:rsidR="00E3220B" w:rsidRPr="00B6655A">
                        <w:rPr>
                          <w:rFonts w:ascii="Comic Sans MS" w:hAnsi="Comic Sans MS"/>
                          <w:sz w:val="16"/>
                          <w:szCs w:val="20"/>
                        </w:rPr>
                        <w:t>.</w:t>
                      </w:r>
                    </w:p>
                    <w:p w:rsidR="00D91C50" w:rsidRDefault="00D91C50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bookmarkStart w:id="1" w:name="_Hlk28870376"/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1A- </w:t>
                      </w:r>
                      <w:r w:rsidR="007D35C7"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PE Kit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:</w:t>
                      </w:r>
                      <w:r w:rsidR="00BF34CF"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6B2A3F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Tuesday &amp; Wednesday</w:t>
                      </w:r>
                      <w:r w:rsidR="003238B8"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A678C4" w:rsidRPr="00A515C0" w:rsidRDefault="00D91C50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1B- </w:t>
                      </w:r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PE </w:t>
                      </w:r>
                      <w:proofErr w:type="gramStart"/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Kit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:</w:t>
                      </w:r>
                      <w:proofErr w:type="gramEnd"/>
                      <w:r w:rsidRPr="00A515C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37681D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Tues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day &amp; </w:t>
                      </w:r>
                      <w:r w:rsidR="006B2A3F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Wednesday</w:t>
                      </w:r>
                    </w:p>
                    <w:bookmarkEnd w:id="1"/>
                    <w:p w:rsidR="000359CA" w:rsidRPr="00A515C0" w:rsidRDefault="007D35C7" w:rsidP="000359C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3238B8" w:rsidRPr="00A515C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F4B48" w:rsidRPr="009344C5">
                        <w:rPr>
                          <w:rFonts w:ascii="Comic Sans MS" w:hAnsi="Comic Sans MS"/>
                          <w:sz w:val="16"/>
                          <w:szCs w:val="20"/>
                        </w:rPr>
                        <w:t>H</w:t>
                      </w:r>
                      <w:r w:rsidR="003238B8" w:rsidRPr="009344C5">
                        <w:rPr>
                          <w:rFonts w:ascii="Comic Sans MS" w:hAnsi="Comic Sans MS"/>
                          <w:sz w:val="16"/>
                          <w:szCs w:val="20"/>
                        </w:rPr>
                        <w:t>anded out Friday to be returned Wednesday</w:t>
                      </w:r>
                      <w:r w:rsidR="00E3220B" w:rsidRPr="009344C5">
                        <w:rPr>
                          <w:rFonts w:ascii="Comic Sans MS" w:hAnsi="Comic Sans MS"/>
                          <w:sz w:val="16"/>
                          <w:szCs w:val="20"/>
                        </w:rPr>
                        <w:t>.</w:t>
                      </w:r>
                    </w:p>
                    <w:p w:rsidR="00A515C0" w:rsidRPr="00A515C0" w:rsidRDefault="006B2A3F" w:rsidP="000359C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Library Books</w:t>
                      </w:r>
                    </w:p>
                    <w:p w:rsidR="002A1982" w:rsidRPr="00A515C0" w:rsidRDefault="00B6655A" w:rsidP="000359CA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8.50</w:t>
                      </w:r>
                      <w:r w:rsidR="006B2A3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am Fridays </w:t>
                      </w:r>
                    </w:p>
                    <w:p w:rsidR="00F8121D" w:rsidRPr="00A515C0" w:rsidRDefault="00F8121D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047F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0CA9A" wp14:editId="33996CA2">
                <wp:simplePos x="0" y="0"/>
                <wp:positionH relativeFrom="column">
                  <wp:posOffset>-586740</wp:posOffset>
                </wp:positionH>
                <wp:positionV relativeFrom="paragraph">
                  <wp:posOffset>2712720</wp:posOffset>
                </wp:positionV>
                <wp:extent cx="3457575" cy="1531620"/>
                <wp:effectExtent l="0" t="0" r="2857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5316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Default="00FD5EA2" w:rsidP="00FF7C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English </w:t>
                            </w:r>
                            <w:r w:rsidR="002879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28795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In English </w:t>
                            </w:r>
                            <w:r w:rsidR="00D817E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we will be</w:t>
                            </w:r>
                            <w:r w:rsidR="006F7C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F7C41" w:rsidRPr="006F7C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writing fact files about animals such as Pandas and Golden Monkeys.</w:t>
                            </w:r>
                            <w:r w:rsidR="00D817E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F7C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We will read a variety of fictional stories based on stories from China. We will also try </w:t>
                            </w:r>
                            <w:r w:rsidR="00D817E9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to improve our independent sentence writing</w:t>
                            </w:r>
                            <w:r w:rsidR="006B2A3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using our Year 1 key skills. </w:t>
                            </w:r>
                          </w:p>
                          <w:p w:rsidR="00287958" w:rsidRPr="00287958" w:rsidRDefault="00287958" w:rsidP="00FF7CA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 w:rsidRPr="002879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Phonics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W</w:t>
                            </w:r>
                            <w:r w:rsidRPr="0028795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will be using Floppy’s Phonics to practise </w:t>
                            </w:r>
                            <w:r w:rsidR="00A0047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reading new sounds to help us segment and blend words. </w:t>
                            </w:r>
                          </w:p>
                          <w:p w:rsidR="002A1982" w:rsidRPr="00C7617A" w:rsidRDefault="002A1982" w:rsidP="00FD5EA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CA9A" id="Rounded Rectangle 5" o:spid="_x0000_s1030" style="position:absolute;margin-left:-46.2pt;margin-top:213.6pt;width:272.25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" fillcolor="#daeef3 [664]" strokecolor="#00b0f0" strokeweight="2pt">
                <v:textbox>
                  <w:txbxContent>
                    <w:p w:rsidR="00A71DD2" w:rsidRDefault="00FD5EA2" w:rsidP="00FF7CA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English </w:t>
                      </w:r>
                      <w:r w:rsidR="002879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28795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In English </w:t>
                      </w:r>
                      <w:r w:rsidR="00D817E9">
                        <w:rPr>
                          <w:rFonts w:ascii="Comic Sans MS" w:hAnsi="Comic Sans MS"/>
                          <w:sz w:val="18"/>
                          <w:szCs w:val="20"/>
                        </w:rPr>
                        <w:t>we will be</w:t>
                      </w:r>
                      <w:r w:rsidR="006F7C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6F7C41" w:rsidRPr="006F7C41">
                        <w:rPr>
                          <w:rFonts w:ascii="Comic Sans MS" w:hAnsi="Comic Sans MS"/>
                          <w:sz w:val="18"/>
                          <w:szCs w:val="20"/>
                        </w:rPr>
                        <w:t>writing fact files about animals such as Pandas and Golden Monkeys.</w:t>
                      </w:r>
                      <w:r w:rsidR="00D817E9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="006F7C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We will read a variety of fictional stories based on stories from China. We will also try </w:t>
                      </w:r>
                      <w:r w:rsidR="00D817E9">
                        <w:rPr>
                          <w:rFonts w:ascii="Comic Sans MS" w:hAnsi="Comic Sans MS"/>
                          <w:sz w:val="18"/>
                          <w:szCs w:val="20"/>
                        </w:rPr>
                        <w:t>to improve our independent sentence writing</w:t>
                      </w:r>
                      <w:r w:rsidR="006B2A3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using our Year 1 key skills. </w:t>
                      </w:r>
                    </w:p>
                    <w:p w:rsidR="00287958" w:rsidRPr="00287958" w:rsidRDefault="00287958" w:rsidP="00FF7CA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 w:rsidRPr="002879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Phonics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W</w:t>
                      </w:r>
                      <w:r w:rsidRPr="0028795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e 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will be using Floppy’s Phonics to practise </w:t>
                      </w:r>
                      <w:r w:rsidR="00A0047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reading new sounds to help us segment and blend words. </w:t>
                      </w:r>
                    </w:p>
                    <w:p w:rsidR="002A1982" w:rsidRPr="00C7617A" w:rsidRDefault="002A1982" w:rsidP="00FD5EA2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97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951E7" wp14:editId="54F7D698">
                <wp:simplePos x="0" y="0"/>
                <wp:positionH relativeFrom="column">
                  <wp:posOffset>7170420</wp:posOffset>
                </wp:positionH>
                <wp:positionV relativeFrom="paragraph">
                  <wp:posOffset>4411980</wp:posOffset>
                </wp:positionV>
                <wp:extent cx="2333625" cy="1958340"/>
                <wp:effectExtent l="0" t="0" r="2857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583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790" w:rsidRDefault="00362790" w:rsidP="00A0047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2790" w:rsidRDefault="002A1982" w:rsidP="00A0047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  <w:r w:rsidR="00643F4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004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M</w:t>
                            </w:r>
                            <w:r w:rsidR="00A0047F" w:rsidRPr="000359C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usicians we will </w:t>
                            </w:r>
                            <w:r w:rsidR="003627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exploring different songs and listen</w:t>
                            </w:r>
                            <w:r w:rsidR="005F29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r w:rsidR="0036279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carefully to the pulse and beat. </w:t>
                            </w:r>
                          </w:p>
                          <w:p w:rsidR="00A0047F" w:rsidRDefault="00362790" w:rsidP="00A0047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using some instruments to make our own music and practise keeping in time to the beat.  </w:t>
                            </w:r>
                          </w:p>
                          <w:p w:rsidR="00552FF3" w:rsidRPr="00552FF3" w:rsidRDefault="00552FF3" w:rsidP="00A0047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52FF3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Charanga.</w:t>
                            </w:r>
                          </w:p>
                          <w:p w:rsidR="00C7617A" w:rsidRDefault="00C7617A" w:rsidP="0089611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617A" w:rsidRDefault="00C7617A" w:rsidP="0089611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21B" w:rsidRPr="000359CA" w:rsidRDefault="00C1421B" w:rsidP="00C1421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951E7" id="Rounded Rectangle 4" o:spid="_x0000_s1030" style="position:absolute;margin-left:564.6pt;margin-top:347.4pt;width:183.75pt;height:1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" fillcolor="#daeef3 [664]" strokecolor="#00b0f0" strokeweight="2pt">
                <v:textbox>
                  <w:txbxContent>
                    <w:p w:rsidR="00362790" w:rsidRDefault="00362790" w:rsidP="00A0047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2790" w:rsidRDefault="002A1982" w:rsidP="00A0047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Music </w:t>
                      </w:r>
                      <w:r w:rsidR="00643F4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A0047F">
                        <w:rPr>
                          <w:rFonts w:ascii="Comic Sans MS" w:hAnsi="Comic Sans MS"/>
                          <w:sz w:val="18"/>
                          <w:szCs w:val="18"/>
                        </w:rPr>
                        <w:t>As M</w:t>
                      </w:r>
                      <w:r w:rsidR="00A0047F" w:rsidRPr="000359C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usicians we will </w:t>
                      </w:r>
                      <w:r w:rsidR="00362790">
                        <w:rPr>
                          <w:rFonts w:ascii="Comic Sans MS" w:hAnsi="Comic Sans MS"/>
                          <w:sz w:val="18"/>
                          <w:szCs w:val="18"/>
                        </w:rPr>
                        <w:t>be exploring different songs and listen</w:t>
                      </w:r>
                      <w:r w:rsidR="005F292B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r w:rsidR="0036279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carefully to the pulse and beat. </w:t>
                      </w:r>
                    </w:p>
                    <w:p w:rsidR="00A0047F" w:rsidRDefault="00362790" w:rsidP="00A0047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using some instruments to make our own music and practise keeping in time to the beat.  </w:t>
                      </w:r>
                    </w:p>
                    <w:p w:rsidR="00552FF3" w:rsidRPr="00552FF3" w:rsidRDefault="00552FF3" w:rsidP="00A0047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552FF3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Charanga.</w:t>
                      </w:r>
                    </w:p>
                    <w:p w:rsidR="00C7617A" w:rsidRDefault="00C7617A" w:rsidP="0089611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7617A" w:rsidRDefault="00C7617A" w:rsidP="0089611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C1421B" w:rsidRPr="000359CA" w:rsidRDefault="00C1421B" w:rsidP="00C1421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97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F07097" wp14:editId="1D1C35DC">
                <wp:simplePos x="0" y="0"/>
                <wp:positionH relativeFrom="column">
                  <wp:posOffset>4648200</wp:posOffset>
                </wp:positionH>
                <wp:positionV relativeFrom="paragraph">
                  <wp:posOffset>4411980</wp:posOffset>
                </wp:positionV>
                <wp:extent cx="2276475" cy="2034540"/>
                <wp:effectExtent l="0" t="0" r="28575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0345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5EA2" w:rsidRDefault="00FD5EA2" w:rsidP="00643F42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F958CB" w:rsidRPr="00F958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F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5F292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D</w:t>
                            </w:r>
                            <w:r w:rsidR="00F7197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esigners</w:t>
                            </w:r>
                            <w:r w:rsidR="00DA75D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will be designing, making and evaluating </w:t>
                            </w:r>
                          </w:p>
                          <w:p w:rsidR="00552FF3" w:rsidRPr="00552FF3" w:rsidRDefault="00D8159A" w:rsidP="00643F42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 w:rsidR="00552FF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0A25" w:rsidRPr="00690A25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Based on the artist</w:t>
                            </w:r>
                            <w:r w:rsidR="00690A25" w:rsidRPr="00690A25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52FF3" w:rsidRPr="00552FF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Joanna Troughton</w:t>
                            </w:r>
                            <w:r w:rsidR="00552FF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552FF3" w:rsidRPr="00552FF3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Pattern and colour to create a dragon art piece.</w:t>
                            </w:r>
                            <w:r w:rsidR="006B2A3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We will also complete </w:t>
                            </w:r>
                            <w:proofErr w:type="gramStart"/>
                            <w:r w:rsidR="006B2A3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other</w:t>
                            </w:r>
                            <w:proofErr w:type="gramEnd"/>
                            <w:r w:rsidR="006B2A3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cultural artwork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07097" id="Rounded Rectangle 25" o:spid="_x0000_s1032" style="position:absolute;margin-left:366pt;margin-top:347.4pt;width:179.25pt;height:160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" fillcolor="#daeef3 [664]" strokecolor="#00b0f0" strokeweight="2pt">
                <v:textbox>
                  <w:txbxContent>
                    <w:p w:rsidR="00FD5EA2" w:rsidRDefault="00FD5EA2" w:rsidP="00643F42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F958CB" w:rsidRPr="00F958C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43F4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5F292B">
                        <w:rPr>
                          <w:rFonts w:ascii="Comic Sans MS" w:hAnsi="Comic Sans MS"/>
                          <w:sz w:val="18"/>
                          <w:szCs w:val="18"/>
                        </w:rPr>
                        <w:t>As D</w:t>
                      </w:r>
                      <w:r w:rsidR="00F71970">
                        <w:rPr>
                          <w:rFonts w:ascii="Comic Sans MS" w:hAnsi="Comic Sans MS"/>
                          <w:sz w:val="18"/>
                          <w:szCs w:val="18"/>
                        </w:rPr>
                        <w:t>esigners</w:t>
                      </w:r>
                      <w:r w:rsidR="00DA75D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will be designing, making and evaluating </w:t>
                      </w:r>
                    </w:p>
                    <w:p w:rsidR="00552FF3" w:rsidRPr="00552FF3" w:rsidRDefault="00D8159A" w:rsidP="00643F42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Art </w:t>
                      </w:r>
                      <w:r w:rsidR="00552FF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90A25" w:rsidRPr="00690A25">
                        <w:rPr>
                          <w:rFonts w:ascii="Comic Sans MS" w:hAnsi="Comic Sans MS"/>
                          <w:sz w:val="18"/>
                          <w:szCs w:val="20"/>
                        </w:rPr>
                        <w:t>Based on the artist</w:t>
                      </w:r>
                      <w:r w:rsidR="00690A25" w:rsidRPr="00690A25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552FF3" w:rsidRPr="00552FF3">
                        <w:rPr>
                          <w:rFonts w:ascii="Comic Sans MS" w:hAnsi="Comic Sans MS"/>
                          <w:sz w:val="18"/>
                          <w:szCs w:val="20"/>
                        </w:rPr>
                        <w:t>Joanna Troughton</w:t>
                      </w:r>
                      <w:r w:rsidR="00552FF3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. </w:t>
                      </w:r>
                      <w:r w:rsidR="00552FF3" w:rsidRPr="00552FF3">
                        <w:rPr>
                          <w:rFonts w:ascii="Comic Sans MS" w:hAnsi="Comic Sans MS"/>
                          <w:sz w:val="18"/>
                          <w:szCs w:val="20"/>
                        </w:rPr>
                        <w:t>Pattern and colour to create a dragon art piece.</w:t>
                      </w:r>
                      <w:r w:rsidR="006B2A3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We will also complete </w:t>
                      </w:r>
                      <w:proofErr w:type="gramStart"/>
                      <w:r w:rsidR="006B2A3F">
                        <w:rPr>
                          <w:rFonts w:ascii="Comic Sans MS" w:hAnsi="Comic Sans MS"/>
                          <w:sz w:val="18"/>
                          <w:szCs w:val="20"/>
                        </w:rPr>
                        <w:t>other</w:t>
                      </w:r>
                      <w:proofErr w:type="gramEnd"/>
                      <w:r w:rsidR="006B2A3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cultural artwork</w:t>
                      </w:r>
                    </w:p>
                  </w:txbxContent>
                </v:textbox>
              </v:roundrect>
            </w:pict>
          </mc:Fallback>
        </mc:AlternateContent>
      </w:r>
      <w:r w:rsidR="00F71970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5CF4A" wp14:editId="745E21FF">
                <wp:simplePos x="0" y="0"/>
                <wp:positionH relativeFrom="column">
                  <wp:posOffset>-678180</wp:posOffset>
                </wp:positionH>
                <wp:positionV relativeFrom="paragraph">
                  <wp:posOffset>4373880</wp:posOffset>
                </wp:positionV>
                <wp:extent cx="2619375" cy="2110740"/>
                <wp:effectExtent l="0" t="0" r="28575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110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47F" w:rsidRDefault="00A0047F" w:rsidP="00A0047F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History </w:t>
                            </w:r>
                            <w:r w:rsidR="003279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As H</w:t>
                            </w:r>
                            <w:r w:rsidRP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istorians we will be</w:t>
                            </w:r>
                            <w:r w:rsidR="00327940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looking at the importance of the Great Wall of China.</w:t>
                            </w:r>
                            <w:r w:rsidR="00A01D2A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327940" w:rsidRPr="00327940" w:rsidRDefault="00A0047F" w:rsidP="00327940">
                            <w:pPr>
                              <w:widowControl w:val="0"/>
                              <w:rPr>
                                <w:rFonts w:ascii="Comic Sans MS" w:eastAsia="Times New Roman" w:hAnsi="Comic Sans MS" w:cs="Calibri"/>
                                <w:bCs/>
                                <w:i/>
                                <w:iCs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F958CB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958CB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Geography </w:t>
                            </w:r>
                            <w:r w:rsidR="00327940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Pr="00327940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A</w:t>
                            </w:r>
                            <w:r w:rsidRPr="006B2A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G</w:t>
                            </w:r>
                            <w:r w:rsidR="00A01D2A" w:rsidRPr="006B2A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eographers we will</w:t>
                            </w:r>
                            <w:r w:rsidRPr="006B2A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1D2A" w:rsidRPr="006B2A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focus</w:t>
                            </w:r>
                            <w:r w:rsidR="00327940" w:rsidRPr="006B2A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r w:rsidRPr="006B2A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327940" w:rsidRPr="006B2A3F">
                              <w:rPr>
                                <w:rFonts w:ascii="Comic Sans MS" w:eastAsia="Times New Roman" w:hAnsi="Comic Sans MS" w:cs="Calibri"/>
                                <w:bCs/>
                                <w:iCs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using atlases and globes to locate China and other countries in Asia. We will learn about the landscape, famous sights, traditions and culture of China. </w:t>
                            </w:r>
                          </w:p>
                          <w:p w:rsidR="00327940" w:rsidRPr="00327940" w:rsidRDefault="00327940" w:rsidP="00327940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327940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8E5A5E" w:rsidRPr="00F958CB" w:rsidRDefault="008E5A5E" w:rsidP="00A0047F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5CF4A" id="Rounded Rectangle 6" o:spid="_x0000_s1033" style="position:absolute;margin-left:-53.4pt;margin-top:344.4pt;width:206.25pt;height:16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" fillcolor="#daeef3 [664]" strokecolor="#00b0f0" strokeweight="2pt">
                <v:textbox>
                  <w:txbxContent>
                    <w:p w:rsidR="00A0047F" w:rsidRDefault="00A0047F" w:rsidP="00A0047F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History </w:t>
                      </w:r>
                      <w:r w:rsidR="003279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As H</w:t>
                      </w:r>
                      <w:r w:rsidRP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>istorians we will be</w:t>
                      </w:r>
                      <w:r w:rsidR="00327940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looking at the importance of the Great Wall of China.</w:t>
                      </w:r>
                      <w:r w:rsidR="00A01D2A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:rsidR="00327940" w:rsidRPr="00327940" w:rsidRDefault="00A0047F" w:rsidP="00327940">
                      <w:pPr>
                        <w:widowControl w:val="0"/>
                        <w:rPr>
                          <w:rFonts w:ascii="Comic Sans MS" w:eastAsia="Times New Roman" w:hAnsi="Comic Sans MS" w:cs="Calibri"/>
                          <w:bCs/>
                          <w:i/>
                          <w:iCs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F958CB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Pr="00F958CB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Geography </w:t>
                      </w:r>
                      <w:r w:rsidR="00327940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- </w:t>
                      </w:r>
                      <w:r w:rsidRPr="00327940">
                        <w:rPr>
                          <w:rFonts w:ascii="Comic Sans MS" w:hAnsi="Comic Sans MS"/>
                          <w:sz w:val="16"/>
                          <w:szCs w:val="18"/>
                        </w:rPr>
                        <w:t>A</w:t>
                      </w:r>
                      <w:r w:rsidRPr="006B2A3F">
                        <w:rPr>
                          <w:rFonts w:ascii="Comic Sans MS" w:hAnsi="Comic Sans MS"/>
                          <w:sz w:val="18"/>
                          <w:szCs w:val="18"/>
                        </w:rPr>
                        <w:t>s G</w:t>
                      </w:r>
                      <w:r w:rsidR="00A01D2A" w:rsidRPr="006B2A3F">
                        <w:rPr>
                          <w:rFonts w:ascii="Comic Sans MS" w:hAnsi="Comic Sans MS"/>
                          <w:sz w:val="18"/>
                          <w:szCs w:val="18"/>
                        </w:rPr>
                        <w:t>eographers we will</w:t>
                      </w:r>
                      <w:r w:rsidRPr="006B2A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01D2A" w:rsidRPr="006B2A3F">
                        <w:rPr>
                          <w:rFonts w:ascii="Comic Sans MS" w:hAnsi="Comic Sans MS"/>
                          <w:sz w:val="18"/>
                          <w:szCs w:val="18"/>
                        </w:rPr>
                        <w:t>focus</w:t>
                      </w:r>
                      <w:r w:rsidR="00327940" w:rsidRPr="006B2A3F"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r w:rsidRPr="006B2A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on </w:t>
                      </w:r>
                      <w:r w:rsidR="00327940" w:rsidRPr="006B2A3F">
                        <w:rPr>
                          <w:rFonts w:ascii="Comic Sans MS" w:eastAsia="Times New Roman" w:hAnsi="Comic Sans MS" w:cs="Calibri"/>
                          <w:bCs/>
                          <w:iCs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using atlases and globes to locate China and other countries in Asia. We will learn about the landscape, famous sights, traditions and culture of China. </w:t>
                      </w:r>
                    </w:p>
                    <w:p w:rsidR="00327940" w:rsidRPr="00327940" w:rsidRDefault="00327940" w:rsidP="00327940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327940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8E5A5E" w:rsidRPr="00F958CB" w:rsidRDefault="008E5A5E" w:rsidP="00A0047F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D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AABD143" wp14:editId="7C879F59">
                <wp:simplePos x="0" y="0"/>
                <wp:positionH relativeFrom="column">
                  <wp:posOffset>-640080</wp:posOffset>
                </wp:positionH>
                <wp:positionV relativeFrom="paragraph">
                  <wp:posOffset>723900</wp:posOffset>
                </wp:positionV>
                <wp:extent cx="2514600" cy="19050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905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655A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6F4E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342" w:rsidRPr="00987192" w:rsidRDefault="009D7336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Classroom Chinese Museum</w:t>
                            </w:r>
                            <w:r w:rsidR="006B2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(week 2)</w:t>
                            </w:r>
                          </w:p>
                          <w:p w:rsidR="00B6655A" w:rsidRDefault="00E3220B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B5468" w:rsidRPr="00E3220B" w:rsidRDefault="006B2A3F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B6655A" w:rsidRDefault="000C2DF6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</w:t>
                            </w:r>
                            <w:r w:rsidR="000A205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afternoon:</w:t>
                            </w:r>
                            <w:r w:rsidR="000A2053" w:rsidRPr="000A20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A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0C2DF6" w:rsidRDefault="00B6655A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Chinese Crafts</w:t>
                            </w:r>
                          </w:p>
                          <w:p w:rsidR="00B6655A" w:rsidRDefault="00FB5468" w:rsidP="0095303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</w:t>
                            </w:r>
                            <w:r w:rsid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48B0" w:rsidRPr="000C2DF6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361342" w:rsidRPr="00B6655A" w:rsidRDefault="009D7336" w:rsidP="00953032">
                            <w:pPr>
                              <w:pStyle w:val="NoSpacing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B66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Chinese Banquet </w:t>
                            </w:r>
                            <w:r w:rsidR="005E6AA5" w:rsidRPr="00B665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D143" id="Rounded Rectangle 24" o:spid="_x0000_s1034" style="position:absolute;margin-left:-50.4pt;margin-top:57pt;width:198pt;height:150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" fillcolor="#daeef3 [664]" strokecolor="#00b0f0" strokeweight="2pt">
                <v:textbox>
                  <w:txbxContent>
                    <w:p w:rsidR="00B6655A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6F4EE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342" w:rsidRPr="00987192" w:rsidRDefault="009D7336" w:rsidP="0036134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Classroom Chinese Museum</w:t>
                      </w:r>
                      <w:r w:rsidR="006B2A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(week 2)</w:t>
                      </w:r>
                    </w:p>
                    <w:p w:rsidR="00B6655A" w:rsidRDefault="00E3220B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B5468" w:rsidRPr="00E3220B" w:rsidRDefault="006B2A3F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B6655A" w:rsidRDefault="000C2DF6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</w:t>
                      </w:r>
                      <w:r w:rsidR="000A205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afternoon:</w:t>
                      </w:r>
                      <w:r w:rsidR="000A2053" w:rsidRPr="000A20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6B2A3F"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0C2DF6" w:rsidRDefault="00B6655A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Chinese Crafts</w:t>
                      </w:r>
                    </w:p>
                    <w:p w:rsidR="00B6655A" w:rsidRDefault="00FB5468" w:rsidP="00953032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</w:t>
                      </w:r>
                      <w:r w:rsid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848B0" w:rsidRPr="000C2DF6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:rsidR="00361342" w:rsidRPr="00B6655A" w:rsidRDefault="009D7336" w:rsidP="00953032">
                      <w:pPr>
                        <w:pStyle w:val="NoSpacing"/>
                        <w:rPr>
                          <w:rFonts w:ascii="Comic Sans MS" w:hAnsi="Comic Sans MS"/>
                          <w:szCs w:val="20"/>
                        </w:rPr>
                      </w:pPr>
                      <w:r w:rsidRPr="00B665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Chinese Banquet </w:t>
                      </w:r>
                      <w:r w:rsidR="005E6AA5" w:rsidRPr="00B665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00804" wp14:editId="0B706BB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6F7C4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1</w:t>
                            </w:r>
                            <w:r w:rsidR="00BF34C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2A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00804" id="Rounded Rectangle 2" o:spid="_x0000_s1035" style="position:absolute;margin-left:-53.25pt;margin-top:-58.5pt;width:806.2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Y1vQIAAOU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6F7C41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1</w:t>
                      </w:r>
                      <w:r w:rsidR="00BF34C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B2A3F">
                        <w:rPr>
                          <w:rFonts w:ascii="Comic Sans MS" w:hAnsi="Comic Sans MS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0A198" wp14:editId="2EA42FD1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47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958" w:rsidRPr="00B6655A" w:rsidRDefault="00FD5EA2" w:rsidP="00287958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848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958" w:rsidRPr="00B6655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To develop our understanding of religion we will </w:t>
                            </w:r>
                            <w:r w:rsidR="00FB3C4F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look at sacred books</w:t>
                            </w:r>
                          </w:p>
                          <w:p w:rsidR="00B6655A" w:rsidRPr="00B6655A" w:rsidRDefault="00FD5EA2" w:rsidP="00B6655A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P4C</w:t>
                            </w:r>
                            <w:r w:rsidR="00A678C4"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:</w:t>
                            </w:r>
                            <w:r w:rsidR="00F80D07"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B3C4F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If you could live anywhere in the world where would you choose? Would it be a hot or cold place?</w:t>
                            </w:r>
                          </w:p>
                          <w:p w:rsidR="00A93BBF" w:rsidRPr="00B6655A" w:rsidRDefault="006B2A3F" w:rsidP="00B6655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PSHE </w:t>
                            </w:r>
                            <w:r w:rsidR="00A678C4"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>:</w:t>
                            </w:r>
                            <w:proofErr w:type="gramEnd"/>
                            <w:r w:rsidR="00E35F22" w:rsidRPr="00B6655A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35F22" w:rsidRPr="00B6655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0A198" id="Rounded Rectangle 3" o:spid="_x0000_s1036" style="position:absolute;margin-left:150.75pt;margin-top:57.75pt;width:197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" fillcolor="#daeef3 [664]" strokecolor="#00b0f0" strokeweight="2pt">
                <v:textbox>
                  <w:txbxContent>
                    <w:p w:rsidR="00287958" w:rsidRPr="00B6655A" w:rsidRDefault="00FD5EA2" w:rsidP="00287958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848B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7958" w:rsidRPr="00B6655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To develop our understanding of religion we will </w:t>
                      </w:r>
                      <w:r w:rsidR="00FB3C4F">
                        <w:rPr>
                          <w:rFonts w:ascii="Comic Sans MS" w:hAnsi="Comic Sans MS"/>
                          <w:sz w:val="16"/>
                          <w:szCs w:val="18"/>
                        </w:rPr>
                        <w:t>look at sacred books</w:t>
                      </w:r>
                    </w:p>
                    <w:p w:rsidR="00B6655A" w:rsidRPr="00B6655A" w:rsidRDefault="00FD5EA2" w:rsidP="00B6655A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P4C</w:t>
                      </w:r>
                      <w:r w:rsidR="00A678C4"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:</w:t>
                      </w:r>
                      <w:r w:rsidR="00F80D07"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FB3C4F">
                        <w:rPr>
                          <w:rFonts w:ascii="Comic Sans MS" w:hAnsi="Comic Sans MS"/>
                          <w:sz w:val="16"/>
                          <w:szCs w:val="18"/>
                        </w:rPr>
                        <w:t>If you could live anywhere in the world where would you choose? Would it be a hot or cold place?</w:t>
                      </w:r>
                    </w:p>
                    <w:p w:rsidR="00A93BBF" w:rsidRPr="00B6655A" w:rsidRDefault="006B2A3F" w:rsidP="00B6655A">
                      <w:pP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PSHE </w:t>
                      </w:r>
                      <w:r w:rsidR="00A678C4"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>:</w:t>
                      </w:r>
                      <w:proofErr w:type="gramEnd"/>
                      <w:r w:rsidR="00E35F22" w:rsidRPr="00B6655A">
                        <w:rPr>
                          <w:rFonts w:ascii="Comic Sans MS" w:hAnsi="Comic Sans MS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E35F22" w:rsidRPr="00B6655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E0CA18" wp14:editId="10B60437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9F390F" w:rsidRPr="00857778" w:rsidRDefault="005B79A6" w:rsidP="00A71DD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does it mean to be part of a team?</w:t>
                            </w:r>
                          </w:p>
                          <w:p w:rsidR="00B6770C" w:rsidRPr="00FB3C4F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FB3C4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Belong:</w:t>
                            </w:r>
                            <w:r w:rsidR="00073AC1" w:rsidRPr="00FB3C4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F292B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To be a </w:t>
                            </w:r>
                            <w:r w:rsid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confident </w:t>
                            </w:r>
                            <w:r w:rsidR="005F292B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member of Tiger </w:t>
                            </w:r>
                            <w:r w:rsidR="00ED03A8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/Panda </w:t>
                            </w:r>
                            <w:r w:rsidR="005F292B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Class.</w:t>
                            </w:r>
                          </w:p>
                          <w:p w:rsidR="009F250A" w:rsidRPr="00FB3C4F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FB3C4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Aspire:</w:t>
                            </w:r>
                            <w:r w:rsidR="005E4D6D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F292B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be a positive role model</w:t>
                            </w:r>
                            <w:r w:rsidR="00FF7CA1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B6770C" w:rsidRPr="00FB3C4F" w:rsidRDefault="009F250A" w:rsidP="000C2D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FB3C4F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>Achieve:</w:t>
                            </w:r>
                            <w:r w:rsidR="005E4D6D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FB3C4F" w:rsidRPr="00FB3C4F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To be an independent learner and develop our Diamond Dash scores</w:t>
                            </w:r>
                          </w:p>
                          <w:p w:rsidR="00B6770C" w:rsidRPr="005F292B" w:rsidRDefault="00B6770C" w:rsidP="00B677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0CA18" id="Rounded Rectangle 9" o:spid="_x0000_s1037" style="position:absolute;margin-left:243.75pt;margin-top:209.25pt;width:191.25pt;height:12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" fillcolor="white [3201]" strokecolor="#00b0f0" strokeweight="2pt">
                <v:textbox>
                  <w:txbxContent>
                    <w:p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9F390F" w:rsidRPr="00857778" w:rsidRDefault="005B79A6" w:rsidP="00A71DD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What does it mean to be part of a team?</w:t>
                      </w:r>
                    </w:p>
                    <w:p w:rsidR="00B6770C" w:rsidRPr="00FB3C4F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FB3C4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Belong:</w:t>
                      </w:r>
                      <w:r w:rsidR="00073AC1" w:rsidRPr="00FB3C4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5F292B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To be a </w:t>
                      </w:r>
                      <w:r w:rsid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confident </w:t>
                      </w:r>
                      <w:r w:rsidR="005F292B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member of Tiger </w:t>
                      </w:r>
                      <w:r w:rsidR="00ED03A8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/Panda </w:t>
                      </w:r>
                      <w:r w:rsidR="005F292B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>Class.</w:t>
                      </w:r>
                    </w:p>
                    <w:p w:rsidR="009F250A" w:rsidRPr="00FB3C4F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FB3C4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Aspire:</w:t>
                      </w:r>
                      <w:r w:rsidR="005E4D6D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5F292B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>To be a positive role model</w:t>
                      </w:r>
                      <w:r w:rsidR="00FF7CA1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</w:p>
                    <w:p w:rsidR="00B6770C" w:rsidRPr="00FB3C4F" w:rsidRDefault="009F250A" w:rsidP="000C2D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FB3C4F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>Achieve:</w:t>
                      </w:r>
                      <w:r w:rsidR="005E4D6D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="00FB3C4F" w:rsidRPr="00FB3C4F">
                        <w:rPr>
                          <w:rFonts w:ascii="Comic Sans MS" w:hAnsi="Comic Sans MS"/>
                          <w:sz w:val="16"/>
                          <w:szCs w:val="20"/>
                        </w:rPr>
                        <w:t>To be an independent learner and develop our Diamond Dash scores</w:t>
                      </w:r>
                    </w:p>
                    <w:p w:rsidR="00B6770C" w:rsidRPr="005F292B" w:rsidRDefault="00B6770C" w:rsidP="00B6770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333D" id="Rounded Rectangle 14" o:spid="_x0000_s1038" style="position:absolute;margin-left:272.25pt;margin-top:-17.25pt;width:143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3238B8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Independent lifelong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8C6E" id="Rounded Rectangle 19" o:spid="_x0000_s1039" style="position:absolute;margin-left:115.5pt;margin-top:-17.25pt;width:143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3238B8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Independent lifelong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B6655A" w:rsidRDefault="00B6655A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  <w:r w:rsidRPr="00B6655A"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  <w:t>Healthy Body Healthy Mind</w:t>
                            </w:r>
                          </w:p>
                          <w:p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  <w:r w:rsidR="00B6655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Good physical and mental health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E37D" id="Rounded Rectangle 21" o:spid="_x0000_s1040" style="position:absolute;margin-left:580.5pt;margin-top:-17.25pt;width:143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857778" w:rsidRPr="00B6655A" w:rsidRDefault="00B6655A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  <w:r w:rsidRPr="00B6655A"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  <w:t>Healthy Body Healthy Mind</w:t>
                      </w:r>
                    </w:p>
                    <w:p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</w:t>
                      </w:r>
                      <w:r w:rsidR="00B6655A">
                        <w:rPr>
                          <w:rFonts w:ascii="Comic Sans MS" w:hAnsi="Comic Sans MS"/>
                          <w:sz w:val="18"/>
                        </w:rPr>
                        <w:t xml:space="preserve">Good physical and mental health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0326" id="Rounded Rectangle 18" o:spid="_x0000_s1041" style="position:absolute;margin-left:428.25pt;margin-top:-17.25pt;width:143.2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Respect for self and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4E391" id="Rounded Rectangle 20" o:spid="_x0000_s1042" style="position:absolute;margin-left:-39.75pt;margin-top:-17.25pt;width:143.2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: Respect for self and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8C0BF4">
        <w:rPr>
          <w:sz w:val="40"/>
          <w:szCs w:val="40"/>
        </w:rPr>
        <w:t>nk</w:t>
      </w:r>
      <w:proofErr w:type="spellEnd"/>
      <w:r w:rsidR="008C0BF4">
        <w:rPr>
          <w:sz w:val="40"/>
          <w:szCs w:val="40"/>
        </w:rPr>
        <w:t>,</w:t>
      </w:r>
      <w:bookmarkStart w:id="2" w:name="_GoBack"/>
      <w:bookmarkEnd w:id="2"/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13B33"/>
    <w:rsid w:val="000359CA"/>
    <w:rsid w:val="00053447"/>
    <w:rsid w:val="00073AC1"/>
    <w:rsid w:val="00086AAE"/>
    <w:rsid w:val="000A2053"/>
    <w:rsid w:val="000C2DF6"/>
    <w:rsid w:val="00153600"/>
    <w:rsid w:val="001B2469"/>
    <w:rsid w:val="001E3B0A"/>
    <w:rsid w:val="0021381E"/>
    <w:rsid w:val="00267DA7"/>
    <w:rsid w:val="00287958"/>
    <w:rsid w:val="002A1982"/>
    <w:rsid w:val="002A500F"/>
    <w:rsid w:val="002F65C7"/>
    <w:rsid w:val="00323407"/>
    <w:rsid w:val="003238B8"/>
    <w:rsid w:val="00327940"/>
    <w:rsid w:val="00350763"/>
    <w:rsid w:val="00361342"/>
    <w:rsid w:val="00362790"/>
    <w:rsid w:val="0037681D"/>
    <w:rsid w:val="00382111"/>
    <w:rsid w:val="003878B9"/>
    <w:rsid w:val="0044247B"/>
    <w:rsid w:val="0046237E"/>
    <w:rsid w:val="004A60E9"/>
    <w:rsid w:val="004A79B6"/>
    <w:rsid w:val="00516D35"/>
    <w:rsid w:val="00546CAC"/>
    <w:rsid w:val="00552FF3"/>
    <w:rsid w:val="005760D8"/>
    <w:rsid w:val="005B0125"/>
    <w:rsid w:val="005B41EE"/>
    <w:rsid w:val="005B79A6"/>
    <w:rsid w:val="005E4D6D"/>
    <w:rsid w:val="005E6AA5"/>
    <w:rsid w:val="005F292B"/>
    <w:rsid w:val="00614E16"/>
    <w:rsid w:val="00617EC9"/>
    <w:rsid w:val="00643F42"/>
    <w:rsid w:val="00690A25"/>
    <w:rsid w:val="006A3480"/>
    <w:rsid w:val="006B2A3F"/>
    <w:rsid w:val="006B3C9B"/>
    <w:rsid w:val="006D3E47"/>
    <w:rsid w:val="006F4EEC"/>
    <w:rsid w:val="006F7C41"/>
    <w:rsid w:val="007D35C7"/>
    <w:rsid w:val="007F4B48"/>
    <w:rsid w:val="0085404A"/>
    <w:rsid w:val="00857778"/>
    <w:rsid w:val="0089611A"/>
    <w:rsid w:val="008B391C"/>
    <w:rsid w:val="008C0BF4"/>
    <w:rsid w:val="008C3797"/>
    <w:rsid w:val="008D770E"/>
    <w:rsid w:val="008E5A5E"/>
    <w:rsid w:val="009344C5"/>
    <w:rsid w:val="00953032"/>
    <w:rsid w:val="00987192"/>
    <w:rsid w:val="009D7336"/>
    <w:rsid w:val="009F250A"/>
    <w:rsid w:val="009F390F"/>
    <w:rsid w:val="00A0032E"/>
    <w:rsid w:val="00A0047F"/>
    <w:rsid w:val="00A01D2A"/>
    <w:rsid w:val="00A2027F"/>
    <w:rsid w:val="00A515C0"/>
    <w:rsid w:val="00A678C4"/>
    <w:rsid w:val="00A71DD2"/>
    <w:rsid w:val="00A848B0"/>
    <w:rsid w:val="00A93BBF"/>
    <w:rsid w:val="00B053BE"/>
    <w:rsid w:val="00B33E0C"/>
    <w:rsid w:val="00B6655A"/>
    <w:rsid w:val="00B6770C"/>
    <w:rsid w:val="00B87BDC"/>
    <w:rsid w:val="00BE0FEB"/>
    <w:rsid w:val="00BF34CF"/>
    <w:rsid w:val="00C1421B"/>
    <w:rsid w:val="00C46253"/>
    <w:rsid w:val="00C7617A"/>
    <w:rsid w:val="00D6278E"/>
    <w:rsid w:val="00D802FC"/>
    <w:rsid w:val="00D8159A"/>
    <w:rsid w:val="00D817E9"/>
    <w:rsid w:val="00D91C50"/>
    <w:rsid w:val="00DA456A"/>
    <w:rsid w:val="00DA75D1"/>
    <w:rsid w:val="00E07D6F"/>
    <w:rsid w:val="00E25BE5"/>
    <w:rsid w:val="00E3220B"/>
    <w:rsid w:val="00E35F22"/>
    <w:rsid w:val="00E53723"/>
    <w:rsid w:val="00E74CD9"/>
    <w:rsid w:val="00EC66E3"/>
    <w:rsid w:val="00ED03A8"/>
    <w:rsid w:val="00F71970"/>
    <w:rsid w:val="00F80D07"/>
    <w:rsid w:val="00F8121D"/>
    <w:rsid w:val="00F958CB"/>
    <w:rsid w:val="00FB3C4F"/>
    <w:rsid w:val="00FB5468"/>
    <w:rsid w:val="00FD5EA2"/>
    <w:rsid w:val="00FE56B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E4DD"/>
  <w15:docId w15:val="{5286EAD9-939A-4597-BCB6-54FC3EC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Ashton</dc:creator>
  <cp:lastModifiedBy>Mrs Wild</cp:lastModifiedBy>
  <cp:revision>3</cp:revision>
  <cp:lastPrinted>2020-01-06T08:34:00Z</cp:lastPrinted>
  <dcterms:created xsi:type="dcterms:W3CDTF">2022-01-02T11:27:00Z</dcterms:created>
  <dcterms:modified xsi:type="dcterms:W3CDTF">2022-01-02T11:27:00Z</dcterms:modified>
</cp:coreProperties>
</file>