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4"/>
        <w:tblW w:w="9136" w:type="dxa"/>
        <w:tblLook w:val="04A0" w:firstRow="1" w:lastRow="0" w:firstColumn="1" w:lastColumn="0" w:noHBand="0" w:noVBand="1"/>
      </w:tblPr>
      <w:tblGrid>
        <w:gridCol w:w="1016"/>
        <w:gridCol w:w="1050"/>
        <w:gridCol w:w="5814"/>
        <w:gridCol w:w="1256"/>
      </w:tblGrid>
      <w:tr w:rsidR="00D52D49" w14:paraId="01ACED71" w14:textId="77777777" w:rsidTr="006F76E8">
        <w:trPr>
          <w:trHeight w:val="679"/>
        </w:trPr>
        <w:tc>
          <w:tcPr>
            <w:tcW w:w="101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6E85102" w14:textId="3542F7BE" w:rsidR="00D52D49" w:rsidRPr="00F611EA" w:rsidRDefault="006F76E8" w:rsidP="006F76E8">
            <w:pPr>
              <w:rPr>
                <w:rFonts w:ascii="RockoUltraFLF" w:hAnsi="RockoUltraFLF"/>
              </w:rPr>
            </w:pPr>
            <w:r>
              <w:rPr>
                <w:rFonts w:ascii="RockoUltraFLF" w:hAnsi="RockoUltraFLF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8FB4FC0" wp14:editId="38D5994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157480</wp:posOffset>
                      </wp:positionV>
                      <wp:extent cx="422910" cy="13208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" cy="1320800"/>
                                <a:chOff x="37464" y="0"/>
                                <a:chExt cx="459741" cy="1666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Image result for hendal primary schoo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0"/>
                                  <a:ext cx="430530" cy="35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02" r="732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0" y="465976"/>
                                  <a:ext cx="2971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64" y="872360"/>
                                  <a:ext cx="31686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64" y="1323975"/>
                                  <a:ext cx="37401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38BE98" id="Group 1" o:spid="_x0000_s1026" style="position:absolute;margin-left:.15pt;margin-top:12.4pt;width:33.3pt;height:104pt;z-index:251661312;mso-width-relative:margin;mso-height-relative:margin" coordorigin="374" coordsize="4597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Image result for hendal primary school" style="position:absolute;left:666;width:4306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">
                        <v:imagedata r:id="rId11" o:title="Image result for hendal primary school"/>
                        <v:path arrowok="t"/>
                      </v:shape>
                      <v:shape id="Picture 9" o:spid="_x0000_s1028" type="#_x0000_t75" style="position:absolute;left:571;top:4659;width:2972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">
                        <v:imagedata r:id="rId12" o:title="" cropleft="3540f" cropright="48028f"/>
                        <v:path arrowok="t"/>
                      </v:shape>
                      <v:shape id="Picture 10" o:spid="_x0000_s1029" type="#_x0000_t75" style="position:absolute;left:374;top:8723;width:316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">
                        <v:imagedata r:id="rId13" o:title=""/>
                        <v:path arrowok="t"/>
                      </v:shape>
                      <v:shape id="Picture 11" o:spid="_x0000_s1030" type="#_x0000_t75" style="position:absolute;left:374;top:13239;width:37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86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9788C3A" w14:textId="27FADC6B" w:rsidR="00D52D49" w:rsidRPr="003E5CB5" w:rsidRDefault="00D52D49" w:rsidP="00BC58E1">
            <w:pPr>
              <w:rPr>
                <w:rFonts w:ascii="Comic Sans MS" w:hAnsi="Comic Sans MS" w:cs="XCCW Joined 29Sb"/>
                <w:sz w:val="20"/>
                <w:szCs w:val="20"/>
              </w:rPr>
            </w:pPr>
            <w:r w:rsidRPr="00590512">
              <w:rPr>
                <w:rFonts w:ascii="Comic Sans MS" w:hAnsi="Comic Sans MS"/>
                <w:b/>
                <w:sz w:val="20"/>
              </w:rPr>
              <w:t>Learning Objective</w:t>
            </w:r>
            <w:r w:rsidRPr="00590512">
              <w:rPr>
                <w:rFonts w:ascii="Comic Sans MS" w:hAnsi="Comic Sans MS"/>
                <w:sz w:val="20"/>
              </w:rPr>
              <w:t xml:space="preserve">: </w:t>
            </w:r>
            <w:r w:rsidRPr="00590512">
              <w:rPr>
                <w:rFonts w:ascii="Comic Sans MS" w:hAnsi="Comic Sans MS"/>
                <w:sz w:val="18"/>
                <w:szCs w:val="20"/>
              </w:rPr>
              <w:t xml:space="preserve">We are learning </w:t>
            </w:r>
            <w:r w:rsidR="008B2DFF">
              <w:rPr>
                <w:rFonts w:ascii="Comic Sans MS" w:hAnsi="Comic Sans MS"/>
                <w:sz w:val="18"/>
                <w:szCs w:val="20"/>
              </w:rPr>
              <w:t xml:space="preserve">to use all of our VIPERS skills </w:t>
            </w:r>
            <w:r w:rsidRPr="00590512">
              <w:rPr>
                <w:rFonts w:ascii="RockoUltraFLF" w:hAnsi="RockoUltraFLF"/>
                <w:color w:val="0070C0"/>
                <w:sz w:val="18"/>
                <w:szCs w:val="20"/>
              </w:rPr>
              <w:t xml:space="preserve">SO THAT </w:t>
            </w:r>
            <w:r w:rsidRPr="00590512">
              <w:rPr>
                <w:rFonts w:ascii="Comic Sans MS" w:hAnsi="Comic Sans MS" w:cs="XCCW Joined 29Sb"/>
                <w:sz w:val="18"/>
                <w:szCs w:val="20"/>
              </w:rPr>
              <w:t xml:space="preserve">we </w:t>
            </w:r>
            <w:r w:rsidR="008B2DFF">
              <w:rPr>
                <w:rFonts w:ascii="Comic Sans MS" w:hAnsi="Comic Sans MS" w:cs="XCCW Joined 29Sb"/>
                <w:sz w:val="18"/>
                <w:szCs w:val="20"/>
              </w:rPr>
              <w:t>can</w:t>
            </w:r>
            <w:r w:rsidR="00BC58E1">
              <w:rPr>
                <w:rFonts w:ascii="Comic Sans MS" w:hAnsi="Comic Sans MS" w:cs="XCCW Joined 29Sb"/>
                <w:sz w:val="18"/>
                <w:szCs w:val="20"/>
              </w:rPr>
              <w:t xml:space="preserve"> fully</w:t>
            </w:r>
            <w:r w:rsidR="008B2DFF">
              <w:rPr>
                <w:rFonts w:ascii="Comic Sans MS" w:hAnsi="Comic Sans MS" w:cs="XCCW Joined 29Sb"/>
                <w:sz w:val="18"/>
                <w:szCs w:val="20"/>
              </w:rPr>
              <w:t xml:space="preserve"> comprehend </w:t>
            </w:r>
            <w:r w:rsidR="00BC58E1">
              <w:rPr>
                <w:rFonts w:ascii="Comic Sans MS" w:hAnsi="Comic Sans MS" w:cs="XCCW Joined 29Sb"/>
                <w:sz w:val="18"/>
                <w:szCs w:val="20"/>
              </w:rPr>
              <w:t xml:space="preserve">what we are reading. </w:t>
            </w:r>
            <w:r w:rsidR="00925A9C">
              <w:rPr>
                <w:rFonts w:ascii="Comic Sans MS" w:hAnsi="Comic Sans MS" w:cs="XCCW Joined 29Sb"/>
                <w:sz w:val="18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12" w:space="0" w:color="0070C0"/>
              <w:left w:val="single" w:sz="12" w:space="0" w:color="00B050"/>
              <w:right w:val="single" w:sz="12" w:space="0" w:color="0070C0"/>
            </w:tcBorders>
            <w:vAlign w:val="center"/>
          </w:tcPr>
          <w:p w14:paraId="70A84005" w14:textId="77777777" w:rsidR="00D52D49" w:rsidRPr="00F611EA" w:rsidRDefault="00D52D49" w:rsidP="006F76E8">
            <w:pPr>
              <w:jc w:val="center"/>
              <w:rPr>
                <w:rFonts w:ascii="RockoUltraFLF" w:hAnsi="RockoUltraFLF"/>
              </w:rPr>
            </w:pPr>
            <w:r w:rsidRPr="00F611EA">
              <w:rPr>
                <w:rFonts w:ascii="RockoUltraFLF" w:hAnsi="RockoUltraFLF"/>
              </w:rPr>
              <w:t>Achieved</w:t>
            </w:r>
          </w:p>
        </w:tc>
      </w:tr>
      <w:tr w:rsidR="00D52D49" w14:paraId="2FA17AC5" w14:textId="77777777" w:rsidTr="006F76E8">
        <w:trPr>
          <w:trHeight w:val="478"/>
        </w:trPr>
        <w:tc>
          <w:tcPr>
            <w:tcW w:w="2066" w:type="dxa"/>
            <w:gridSpan w:val="2"/>
            <w:tcBorders>
              <w:top w:val="single" w:sz="12" w:space="0" w:color="00B050"/>
              <w:left w:val="single" w:sz="12" w:space="0" w:color="0070C0"/>
            </w:tcBorders>
            <w:vAlign w:val="center"/>
          </w:tcPr>
          <w:p w14:paraId="621DB1A2" w14:textId="63C64B6E" w:rsidR="00D52D49" w:rsidRPr="00F611EA" w:rsidRDefault="00D52D49" w:rsidP="006F76E8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</w:t>
            </w:r>
            <w:r w:rsidRPr="00F611EA">
              <w:rPr>
                <w:rFonts w:ascii="RockoUltraFLF" w:hAnsi="RockoUltraFLF"/>
              </w:rPr>
              <w:t>Gold</w:t>
            </w:r>
          </w:p>
        </w:tc>
        <w:tc>
          <w:tcPr>
            <w:tcW w:w="5814" w:type="dxa"/>
            <w:tcBorders>
              <w:top w:val="single" w:sz="12" w:space="0" w:color="00B050"/>
            </w:tcBorders>
          </w:tcPr>
          <w:p w14:paraId="28348CCA" w14:textId="36D01026" w:rsidR="00D52D49" w:rsidRPr="00590512" w:rsidRDefault="00925A9C" w:rsidP="008B2DFF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 xml:space="preserve">I can </w:t>
            </w:r>
            <w:r w:rsidR="008B2DFF">
              <w:rPr>
                <w:rFonts w:ascii="Comic Sans MS" w:hAnsi="Comic Sans MS" w:cs="XCCW Joined 29Sb"/>
                <w:sz w:val="18"/>
                <w:szCs w:val="24"/>
              </w:rPr>
              <w:t xml:space="preserve">answer all of the VIPERS style questions using full explanations. </w:t>
            </w:r>
          </w:p>
        </w:tc>
        <w:tc>
          <w:tcPr>
            <w:tcW w:w="1256" w:type="dxa"/>
            <w:tcBorders>
              <w:right w:val="single" w:sz="12" w:space="0" w:color="0070C0"/>
            </w:tcBorders>
          </w:tcPr>
          <w:p w14:paraId="0309F24F" w14:textId="77777777" w:rsidR="00D52D49" w:rsidRPr="00F611EA" w:rsidRDefault="00D52D49" w:rsidP="006F76E8">
            <w:pPr>
              <w:rPr>
                <w:rFonts w:ascii="RockoUltraFLF" w:hAnsi="RockoUltraFLF"/>
              </w:rPr>
            </w:pPr>
          </w:p>
        </w:tc>
      </w:tr>
      <w:tr w:rsidR="00D52D49" w:rsidRPr="00D27462" w14:paraId="52BD4757" w14:textId="77777777" w:rsidTr="006F76E8">
        <w:trPr>
          <w:trHeight w:val="506"/>
        </w:trPr>
        <w:tc>
          <w:tcPr>
            <w:tcW w:w="2066" w:type="dxa"/>
            <w:gridSpan w:val="2"/>
            <w:tcBorders>
              <w:left w:val="single" w:sz="12" w:space="0" w:color="0070C0"/>
            </w:tcBorders>
            <w:vAlign w:val="center"/>
          </w:tcPr>
          <w:p w14:paraId="60EFA8A4" w14:textId="3EFF6793" w:rsidR="00D52D49" w:rsidRPr="00F611EA" w:rsidRDefault="00D52D49" w:rsidP="006F76E8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 </w:t>
            </w:r>
            <w:r w:rsidRPr="00F611EA">
              <w:rPr>
                <w:rFonts w:ascii="RockoUltraFLF" w:hAnsi="RockoUltraFLF"/>
              </w:rPr>
              <w:t>Silver</w:t>
            </w:r>
          </w:p>
        </w:tc>
        <w:tc>
          <w:tcPr>
            <w:tcW w:w="5814" w:type="dxa"/>
          </w:tcPr>
          <w:p w14:paraId="65257A96" w14:textId="1FE3BA12" w:rsidR="00D52D49" w:rsidRPr="00590512" w:rsidRDefault="008B2DFF" w:rsidP="008B2DFF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>I can answer some of the VIPERS style questions and am starting using full explanations.</w:t>
            </w:r>
          </w:p>
        </w:tc>
        <w:tc>
          <w:tcPr>
            <w:tcW w:w="1256" w:type="dxa"/>
            <w:tcBorders>
              <w:right w:val="single" w:sz="12" w:space="0" w:color="0070C0"/>
            </w:tcBorders>
          </w:tcPr>
          <w:p w14:paraId="69DCB29E" w14:textId="77777777" w:rsidR="00D52D49" w:rsidRPr="00F611EA" w:rsidRDefault="00D52D49" w:rsidP="006F76E8">
            <w:pPr>
              <w:rPr>
                <w:rFonts w:ascii="RockoUltraFLF" w:hAnsi="RockoUltraFLF"/>
              </w:rPr>
            </w:pPr>
          </w:p>
        </w:tc>
      </w:tr>
      <w:tr w:rsidR="00D52D49" w14:paraId="6D113A6D" w14:textId="77777777" w:rsidTr="006F76E8">
        <w:trPr>
          <w:trHeight w:val="478"/>
        </w:trPr>
        <w:tc>
          <w:tcPr>
            <w:tcW w:w="2066" w:type="dxa"/>
            <w:gridSpan w:val="2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266BCAE" w14:textId="1DDAADC9" w:rsidR="00D52D49" w:rsidRPr="00F611EA" w:rsidRDefault="00D52D49" w:rsidP="006F76E8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    </w:t>
            </w:r>
            <w:r w:rsidRPr="00F611EA">
              <w:rPr>
                <w:rFonts w:ascii="RockoUltraFLF" w:hAnsi="RockoUltraFLF"/>
              </w:rPr>
              <w:t>Bronze</w:t>
            </w:r>
          </w:p>
        </w:tc>
        <w:tc>
          <w:tcPr>
            <w:tcW w:w="5814" w:type="dxa"/>
            <w:tcBorders>
              <w:bottom w:val="single" w:sz="12" w:space="0" w:color="0070C0"/>
            </w:tcBorders>
          </w:tcPr>
          <w:p w14:paraId="7A614483" w14:textId="23BF3CED" w:rsidR="00D52D49" w:rsidRPr="00590512" w:rsidRDefault="00925A9C" w:rsidP="008B2DFF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XCCW Joined 29Sb"/>
                <w:sz w:val="24"/>
                <w:szCs w:val="24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 xml:space="preserve">I can </w:t>
            </w:r>
            <w:r w:rsidR="008B2DFF">
              <w:rPr>
                <w:rFonts w:ascii="Comic Sans MS" w:hAnsi="Comic Sans MS" w:cs="XCCW Joined 29Sb"/>
                <w:sz w:val="18"/>
                <w:szCs w:val="24"/>
              </w:rPr>
              <w:t xml:space="preserve">answer simple VIPERS style questions – Mainly retrieval </w:t>
            </w:r>
          </w:p>
        </w:tc>
        <w:tc>
          <w:tcPr>
            <w:tcW w:w="1256" w:type="dxa"/>
            <w:tcBorders>
              <w:bottom w:val="single" w:sz="12" w:space="0" w:color="0070C0"/>
              <w:right w:val="single" w:sz="12" w:space="0" w:color="0070C0"/>
            </w:tcBorders>
          </w:tcPr>
          <w:p w14:paraId="008E459D" w14:textId="77777777" w:rsidR="00D52D49" w:rsidRPr="00F611EA" w:rsidRDefault="00D52D49" w:rsidP="006F76E8">
            <w:pPr>
              <w:rPr>
                <w:rFonts w:ascii="RockoUltraFLF" w:hAnsi="RockoUltraFLF"/>
              </w:rPr>
            </w:pPr>
          </w:p>
        </w:tc>
      </w:tr>
    </w:tbl>
    <w:p w14:paraId="089D95D8" w14:textId="16EE5063" w:rsidR="00011892" w:rsidRDefault="006F76E8" w:rsidP="006F76E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AA22620" wp14:editId="77F50C18">
            <wp:simplePos x="0" y="0"/>
            <wp:positionH relativeFrom="margin">
              <wp:posOffset>1770380</wp:posOffset>
            </wp:positionH>
            <wp:positionV relativeFrom="paragraph">
              <wp:posOffset>-457200</wp:posOffset>
            </wp:positionV>
            <wp:extent cx="2313709" cy="320936"/>
            <wp:effectExtent l="19050" t="0" r="10795" b="136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09" cy="3209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349"/>
        <w:tblW w:w="10485" w:type="dxa"/>
        <w:tblLayout w:type="fixed"/>
        <w:tblLook w:val="04A0" w:firstRow="1" w:lastRow="0" w:firstColumn="1" w:lastColumn="0" w:noHBand="0" w:noVBand="1"/>
      </w:tblPr>
      <w:tblGrid>
        <w:gridCol w:w="1266"/>
        <w:gridCol w:w="7801"/>
        <w:gridCol w:w="1418"/>
      </w:tblGrid>
      <w:tr w:rsidR="00925A9C" w:rsidRPr="00046A1E" w14:paraId="7A050B44" w14:textId="21176B49" w:rsidTr="001E42C6">
        <w:trPr>
          <w:trHeight w:val="378"/>
        </w:trPr>
        <w:tc>
          <w:tcPr>
            <w:tcW w:w="9067" w:type="dxa"/>
            <w:gridSpan w:val="2"/>
          </w:tcPr>
          <w:p w14:paraId="2D0027D6" w14:textId="2D54AE92" w:rsidR="00925A9C" w:rsidRPr="00046A1E" w:rsidRDefault="00925A9C" w:rsidP="00925A9C">
            <w:pPr>
              <w:rPr>
                <w:rFonts w:ascii="HfW cursive" w:hAnsi="HfW cursive"/>
                <w:b/>
                <w:sz w:val="20"/>
                <w:szCs w:val="20"/>
              </w:rPr>
            </w:pPr>
            <w:r w:rsidRPr="00925A9C"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Text Title: </w:t>
            </w:r>
            <w:r w:rsidR="006F76E8"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The Gunpowder Plot </w:t>
            </w:r>
            <w:r w:rsidR="001E42C6"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  - Bronze</w:t>
            </w:r>
          </w:p>
        </w:tc>
        <w:tc>
          <w:tcPr>
            <w:tcW w:w="1418" w:type="dxa"/>
          </w:tcPr>
          <w:p w14:paraId="1A7B9342" w14:textId="5EF1FA13" w:rsidR="00925A9C" w:rsidRPr="00925A9C" w:rsidRDefault="006F76E8" w:rsidP="00925A9C">
            <w:pPr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Marks </w:t>
            </w:r>
          </w:p>
        </w:tc>
      </w:tr>
      <w:tr w:rsidR="006F76E8" w:rsidRPr="00046A1E" w14:paraId="58B9A5C3" w14:textId="11CD063F" w:rsidTr="001E42C6">
        <w:trPr>
          <w:trHeight w:val="388"/>
        </w:trPr>
        <w:tc>
          <w:tcPr>
            <w:tcW w:w="1266" w:type="dxa"/>
          </w:tcPr>
          <w:p w14:paraId="7A276969" w14:textId="77777777" w:rsidR="001E42C6" w:rsidRDefault="001E42C6" w:rsidP="006F76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E8E1755" w14:textId="17964024" w:rsidR="006F76E8" w:rsidRPr="00046A1E" w:rsidRDefault="006F76E8" w:rsidP="006F76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51F48A" wp14:editId="051EF8CD">
                  <wp:extent cx="297872" cy="248724"/>
                  <wp:effectExtent l="76200" t="76200" r="64135" b="7556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51" cy="27233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14:paraId="77B43B51" w14:textId="77777777" w:rsidR="00DD1D7F" w:rsidRPr="001E42C6" w:rsidRDefault="00DD1D7F" w:rsidP="00DD1D7F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winkl Light"/>
                <w:color w:val="000000"/>
                <w:sz w:val="28"/>
                <w:szCs w:val="24"/>
              </w:rPr>
            </w:pPr>
          </w:p>
          <w:p w14:paraId="1C21D373" w14:textId="0A47A66F" w:rsidR="006F76E8" w:rsidRPr="001E42C6" w:rsidRDefault="00DD1D7F" w:rsidP="001E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winkl Light"/>
                <w:color w:val="000000"/>
                <w:sz w:val="28"/>
                <w:szCs w:val="26"/>
              </w:rPr>
            </w:pPr>
            <w:r w:rsidRPr="001E42C6">
              <w:rPr>
                <w:rFonts w:ascii="HfW cursive" w:hAnsi="HfW cursive" w:cs="Twinkl Light"/>
                <w:color w:val="000000"/>
                <w:sz w:val="28"/>
                <w:szCs w:val="26"/>
              </w:rPr>
              <w:t xml:space="preserve">What word means </w:t>
            </w:r>
            <w:r w:rsidR="001E42C6" w:rsidRPr="001E42C6">
              <w:rPr>
                <w:rFonts w:ascii="HfW cursive" w:hAnsi="HfW cursive" w:cs="Twinkl Light"/>
                <w:color w:val="000000"/>
                <w:sz w:val="28"/>
                <w:szCs w:val="26"/>
              </w:rPr>
              <w:t xml:space="preserve">the same as ‘plan’? </w:t>
            </w:r>
          </w:p>
        </w:tc>
        <w:tc>
          <w:tcPr>
            <w:tcW w:w="1418" w:type="dxa"/>
          </w:tcPr>
          <w:p w14:paraId="01756C5E" w14:textId="4D5C4357" w:rsidR="006F76E8" w:rsidRPr="00EC258C" w:rsidRDefault="008B2DFF" w:rsidP="006F76E8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>1 mark</w:t>
            </w:r>
          </w:p>
        </w:tc>
      </w:tr>
      <w:tr w:rsidR="006F76E8" w:rsidRPr="00046A1E" w14:paraId="1D77CCD8" w14:textId="10CAFE96" w:rsidTr="001E42C6">
        <w:trPr>
          <w:trHeight w:val="432"/>
        </w:trPr>
        <w:tc>
          <w:tcPr>
            <w:tcW w:w="1266" w:type="dxa"/>
          </w:tcPr>
          <w:p w14:paraId="65191283" w14:textId="7DF9CAF5" w:rsidR="006F76E8" w:rsidRPr="00046A1E" w:rsidRDefault="006F76E8" w:rsidP="006F76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EC056C" wp14:editId="6398FA24">
                  <wp:extent cx="367145" cy="291455"/>
                  <wp:effectExtent l="76200" t="76200" r="52070" b="90170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37" cy="30962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14:paraId="0DE82248" w14:textId="39FE608C" w:rsidR="006F76E8" w:rsidRPr="001E42C6" w:rsidRDefault="001E42C6" w:rsidP="006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winkl Light"/>
                <w:color w:val="000000"/>
                <w:sz w:val="28"/>
                <w:szCs w:val="26"/>
              </w:rPr>
            </w:pPr>
            <w:r w:rsidRPr="001E42C6">
              <w:rPr>
                <w:rFonts w:ascii="HfW cursive" w:hAnsi="HfW cursive" w:cs="Twinkl Light"/>
                <w:color w:val="000000"/>
                <w:sz w:val="28"/>
                <w:szCs w:val="26"/>
              </w:rPr>
              <w:t xml:space="preserve">Why do you think that they asked Guy Fawkes for help? </w:t>
            </w:r>
            <w:r w:rsidR="00DD1D7F" w:rsidRPr="001E42C6">
              <w:rPr>
                <w:rFonts w:ascii="HfW cursive" w:hAnsi="HfW cursive" w:cs="Twinkl Light"/>
                <w:color w:val="000000"/>
                <w:sz w:val="28"/>
                <w:szCs w:val="26"/>
              </w:rPr>
              <w:t xml:space="preserve"> </w:t>
            </w:r>
            <w:r w:rsidR="006400FB" w:rsidRPr="001E42C6">
              <w:rPr>
                <w:rFonts w:ascii="HfW cursive" w:hAnsi="HfW cursive" w:cs="Twinkl Light"/>
                <w:color w:val="000000"/>
                <w:sz w:val="28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569568F4" w14:textId="471F95F1" w:rsidR="008B2DFF" w:rsidRPr="00EC258C" w:rsidRDefault="00DD1D7F" w:rsidP="006F76E8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1 mark</w:t>
            </w:r>
            <w:r w:rsidR="008B2DFF"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</w:tc>
      </w:tr>
      <w:tr w:rsidR="006F76E8" w:rsidRPr="00046A1E" w14:paraId="7DB19045" w14:textId="3CE84147" w:rsidTr="001E42C6">
        <w:trPr>
          <w:trHeight w:val="432"/>
        </w:trPr>
        <w:tc>
          <w:tcPr>
            <w:tcW w:w="1266" w:type="dxa"/>
          </w:tcPr>
          <w:p w14:paraId="199A934F" w14:textId="1BF61F16" w:rsidR="006F76E8" w:rsidRPr="00046A1E" w:rsidRDefault="006F76E8" w:rsidP="006F76E8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1353B3" wp14:editId="1C7EE986">
                  <wp:extent cx="387812" cy="295787"/>
                  <wp:effectExtent l="76200" t="76200" r="50800" b="85725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34" cy="32112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14:paraId="5A11F359" w14:textId="72D3ECB2" w:rsidR="006F76E8" w:rsidRPr="001E42C6" w:rsidRDefault="006F76E8" w:rsidP="001E42C6">
            <w:pPr>
              <w:rPr>
                <w:rFonts w:ascii="HfW cursive" w:hAnsi="HfW cursive"/>
                <w:sz w:val="28"/>
                <w:szCs w:val="20"/>
              </w:rPr>
            </w:pPr>
            <w:r w:rsidRPr="001E42C6">
              <w:rPr>
                <w:rFonts w:ascii="HfW cursive" w:hAnsi="HfW cursive"/>
                <w:sz w:val="28"/>
                <w:szCs w:val="20"/>
              </w:rPr>
              <w:t xml:space="preserve">What </w:t>
            </w:r>
            <w:r w:rsidR="006400FB" w:rsidRPr="001E42C6">
              <w:rPr>
                <w:rFonts w:ascii="HfW cursive" w:hAnsi="HfW cursive"/>
                <w:sz w:val="28"/>
                <w:szCs w:val="20"/>
              </w:rPr>
              <w:t xml:space="preserve">would have happened if </w:t>
            </w:r>
            <w:r w:rsidR="001E42C6" w:rsidRPr="001E42C6">
              <w:rPr>
                <w:rFonts w:ascii="HfW cursive" w:hAnsi="HfW cursive"/>
                <w:sz w:val="28"/>
                <w:szCs w:val="20"/>
              </w:rPr>
              <w:t>the plan</w:t>
            </w:r>
            <w:r w:rsidR="00DD1D7F" w:rsidRPr="001E42C6">
              <w:rPr>
                <w:rFonts w:ascii="HfW cursive" w:hAnsi="HfW cursive"/>
                <w:sz w:val="28"/>
                <w:szCs w:val="20"/>
              </w:rPr>
              <w:t xml:space="preserve"> had worked? </w:t>
            </w:r>
            <w:r w:rsidR="006400FB" w:rsidRPr="001E42C6">
              <w:rPr>
                <w:rFonts w:ascii="HfW cursive" w:hAnsi="HfW cursive"/>
                <w:sz w:val="28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1D20DA" w14:textId="1E7180D8" w:rsidR="006F76E8" w:rsidRDefault="00DD1D7F" w:rsidP="008B2D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1 mark</w:t>
            </w:r>
          </w:p>
        </w:tc>
      </w:tr>
      <w:tr w:rsidR="006F76E8" w:rsidRPr="00046A1E" w14:paraId="0193E492" w14:textId="39821FCA" w:rsidTr="001E42C6">
        <w:trPr>
          <w:trHeight w:val="469"/>
        </w:trPr>
        <w:tc>
          <w:tcPr>
            <w:tcW w:w="1266" w:type="dxa"/>
          </w:tcPr>
          <w:p w14:paraId="17FA4626" w14:textId="7CB2A97C" w:rsidR="006F76E8" w:rsidRPr="00A7014C" w:rsidRDefault="006F76E8" w:rsidP="006F76E8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1D0590" wp14:editId="0D6B478C">
                  <wp:extent cx="394739" cy="310746"/>
                  <wp:effectExtent l="76200" t="76200" r="43815" b="89535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56" cy="334533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14:paraId="5995C072" w14:textId="77777777" w:rsidR="001E42C6" w:rsidRPr="001E42C6" w:rsidRDefault="00DD1D7F" w:rsidP="001E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winkl Light"/>
                <w:color w:val="000000"/>
                <w:sz w:val="28"/>
                <w:szCs w:val="26"/>
              </w:rPr>
            </w:pPr>
            <w:r w:rsidRPr="001E42C6">
              <w:rPr>
                <w:rFonts w:ascii="HfW cursive" w:hAnsi="HfW cursive" w:cs="Twinkl Light"/>
                <w:color w:val="000000"/>
                <w:sz w:val="28"/>
                <w:szCs w:val="26"/>
              </w:rPr>
              <w:t xml:space="preserve">Explain </w:t>
            </w:r>
            <w:r w:rsidR="001E42C6" w:rsidRPr="001E42C6">
              <w:rPr>
                <w:rFonts w:ascii="HfW cursive" w:hAnsi="HfW cursive" w:cs="Twinkl Light"/>
                <w:color w:val="000000"/>
                <w:sz w:val="28"/>
                <w:szCs w:val="26"/>
              </w:rPr>
              <w:t xml:space="preserve">why they wanted to carry out the plan? </w:t>
            </w:r>
          </w:p>
          <w:p w14:paraId="7761E4D0" w14:textId="6A4E5167" w:rsidR="006F76E8" w:rsidRPr="001E42C6" w:rsidRDefault="001E42C6" w:rsidP="001E42C6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winkl Light"/>
                <w:color w:val="000000"/>
                <w:sz w:val="28"/>
                <w:szCs w:val="26"/>
              </w:rPr>
            </w:pPr>
            <w:r w:rsidRPr="001E42C6">
              <w:rPr>
                <w:rFonts w:ascii="HfW cursive" w:hAnsi="HfW cursive" w:cs="Twinkl Light"/>
                <w:color w:val="000000"/>
                <w:sz w:val="28"/>
                <w:szCs w:val="26"/>
              </w:rPr>
              <w:t xml:space="preserve">Use evidence from the text. </w:t>
            </w:r>
            <w:r w:rsidR="00DD1D7F" w:rsidRPr="001E42C6">
              <w:rPr>
                <w:rFonts w:ascii="HfW cursive" w:hAnsi="HfW cursive" w:cs="Twinkl Light"/>
                <w:color w:val="000000"/>
                <w:sz w:val="28"/>
                <w:szCs w:val="26"/>
              </w:rPr>
              <w:t xml:space="preserve"> </w:t>
            </w:r>
            <w:r w:rsidR="006400FB" w:rsidRPr="001E42C6">
              <w:rPr>
                <w:rFonts w:ascii="HfW cursive" w:hAnsi="HfW cursive" w:cs="Twinkl Light"/>
                <w:color w:val="000000"/>
                <w:sz w:val="28"/>
                <w:szCs w:val="26"/>
              </w:rPr>
              <w:t xml:space="preserve">  </w:t>
            </w:r>
          </w:p>
        </w:tc>
        <w:tc>
          <w:tcPr>
            <w:tcW w:w="1418" w:type="dxa"/>
          </w:tcPr>
          <w:p w14:paraId="500A64FE" w14:textId="4A98D205" w:rsidR="006F76E8" w:rsidRDefault="00DD1D7F" w:rsidP="008B2D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1 mark</w:t>
            </w:r>
          </w:p>
        </w:tc>
      </w:tr>
      <w:tr w:rsidR="006F76E8" w:rsidRPr="00046A1E" w14:paraId="4F38AC53" w14:textId="39D15198" w:rsidTr="001E42C6">
        <w:trPr>
          <w:trHeight w:val="469"/>
        </w:trPr>
        <w:tc>
          <w:tcPr>
            <w:tcW w:w="1266" w:type="dxa"/>
          </w:tcPr>
          <w:p w14:paraId="21B462D3" w14:textId="12E62D01" w:rsidR="006F76E8" w:rsidRPr="00A7014C" w:rsidRDefault="006F76E8" w:rsidP="006F76E8">
            <w:pPr>
              <w:jc w:val="center"/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593743" wp14:editId="30A9CC26">
                  <wp:extent cx="395984" cy="311727"/>
                  <wp:effectExtent l="76200" t="76200" r="42545" b="8890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14:paraId="203FEB75" w14:textId="36975139" w:rsidR="006F76E8" w:rsidRPr="001E42C6" w:rsidRDefault="001E42C6" w:rsidP="006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uffy"/>
                <w:color w:val="000000"/>
                <w:sz w:val="28"/>
              </w:rPr>
            </w:pPr>
            <w:r w:rsidRPr="001E42C6">
              <w:rPr>
                <w:rFonts w:ascii="HfW cursive" w:hAnsi="HfW cursive" w:cs="Tuffy"/>
                <w:color w:val="000000"/>
                <w:sz w:val="28"/>
              </w:rPr>
              <w:t>Which country did</w:t>
            </w:r>
            <w:r w:rsidR="00DD1D7F" w:rsidRPr="001E42C6">
              <w:rPr>
                <w:rFonts w:ascii="HfW cursive" w:hAnsi="HfW cursive" w:cs="Tuffy"/>
                <w:color w:val="000000"/>
                <w:sz w:val="28"/>
              </w:rPr>
              <w:t xml:space="preserve"> Thomas Wintour go to ask for help? </w:t>
            </w:r>
          </w:p>
        </w:tc>
        <w:tc>
          <w:tcPr>
            <w:tcW w:w="1418" w:type="dxa"/>
          </w:tcPr>
          <w:p w14:paraId="2E340E95" w14:textId="64108846" w:rsidR="006F76E8" w:rsidRPr="004100C3" w:rsidRDefault="001E42C6" w:rsidP="006F76E8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1</w:t>
            </w:r>
            <w:r w:rsidR="008B2DFF">
              <w:rPr>
                <w:rFonts w:ascii="HfW cursive" w:hAnsi="HfW cursive"/>
                <w:sz w:val="20"/>
                <w:szCs w:val="20"/>
              </w:rPr>
              <w:t xml:space="preserve"> marks</w:t>
            </w:r>
          </w:p>
        </w:tc>
      </w:tr>
      <w:tr w:rsidR="006F76E8" w:rsidRPr="00046A1E" w14:paraId="57BE7182" w14:textId="1E204638" w:rsidTr="001E42C6">
        <w:trPr>
          <w:trHeight w:val="469"/>
        </w:trPr>
        <w:tc>
          <w:tcPr>
            <w:tcW w:w="1266" w:type="dxa"/>
          </w:tcPr>
          <w:p w14:paraId="4C37D2EB" w14:textId="229C421E" w:rsidR="006F76E8" w:rsidRPr="00046A1E" w:rsidRDefault="006F76E8" w:rsidP="006F76E8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A146BF" wp14:editId="49240306">
                  <wp:extent cx="394739" cy="324045"/>
                  <wp:effectExtent l="76200" t="76200" r="43815" b="7620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02" cy="34765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14:paraId="7F8CD1E5" w14:textId="509BDAC1" w:rsidR="006F76E8" w:rsidRPr="001E42C6" w:rsidRDefault="001E42C6" w:rsidP="006F76E8">
            <w:pPr>
              <w:pStyle w:val="Default"/>
              <w:rPr>
                <w:rFonts w:ascii="HfW cursive" w:hAnsi="HfW cursive"/>
                <w:sz w:val="28"/>
                <w:szCs w:val="20"/>
              </w:rPr>
            </w:pPr>
            <w:r>
              <w:rPr>
                <w:rFonts w:ascii="HfW cursive" w:hAnsi="HfW cursive"/>
                <w:sz w:val="28"/>
                <w:szCs w:val="20"/>
              </w:rPr>
              <w:t xml:space="preserve">Order the events </w:t>
            </w:r>
          </w:p>
          <w:p w14:paraId="585D369A" w14:textId="5F1597DE" w:rsidR="006F76E8" w:rsidRPr="001E42C6" w:rsidRDefault="006F76E8" w:rsidP="006F76E8">
            <w:pPr>
              <w:rPr>
                <w:rFonts w:ascii="HfW cursive" w:hAnsi="HfW cursive"/>
                <w:sz w:val="28"/>
                <w:szCs w:val="20"/>
              </w:rPr>
            </w:pPr>
          </w:p>
          <w:p w14:paraId="0B0487E4" w14:textId="5A70180F" w:rsidR="006F76E8" w:rsidRPr="001E42C6" w:rsidRDefault="001E42C6" w:rsidP="006F76E8">
            <w:pPr>
              <w:rPr>
                <w:rFonts w:ascii="HfW cursive" w:hAnsi="HfW cursive"/>
                <w:sz w:val="28"/>
                <w:szCs w:val="20"/>
              </w:rPr>
            </w:pPr>
            <w:r w:rsidRPr="001E42C6">
              <w:rPr>
                <w:rFonts w:ascii="HfW cursive" w:hAnsi="HfW cursive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162F4" wp14:editId="48F62978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53340</wp:posOffset>
                      </wp:positionV>
                      <wp:extent cx="187036" cy="173182"/>
                      <wp:effectExtent l="0" t="0" r="22860" b="177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36" cy="17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EC4AF5" w14:textId="77777777" w:rsidR="006F76E8" w:rsidRDefault="006F76E8" w:rsidP="00F91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116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55.6pt;margin-top:4.2pt;width:14.75pt;height:1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" fillcolor="white [3201]" strokeweight=".5pt">
                      <v:textbox>
                        <w:txbxContent>
                          <w:p w14:paraId="64EC4AF5" w14:textId="77777777" w:rsidR="006F76E8" w:rsidRDefault="006F76E8" w:rsidP="00F911A8"/>
                        </w:txbxContent>
                      </v:textbox>
                    </v:shape>
                  </w:pict>
                </mc:Fallback>
              </mc:AlternateContent>
            </w:r>
            <w:r w:rsidRPr="001E42C6">
              <w:rPr>
                <w:rFonts w:ascii="HfW cursive" w:hAnsi="HfW cursive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C38BE4" wp14:editId="0D813A39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402590</wp:posOffset>
                      </wp:positionV>
                      <wp:extent cx="213360" cy="228600"/>
                      <wp:effectExtent l="0" t="0" r="1524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0693FD" w14:textId="77777777" w:rsidR="006F76E8" w:rsidRDefault="006F76E8" w:rsidP="00F911A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38BE4" id="Text Box 13" o:spid="_x0000_s1027" type="#_x0000_t202" style="position:absolute;margin-left:354.65pt;margin-top:31.7pt;width:16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" fillcolor="white [3201]" strokeweight=".5pt">
                      <v:textbox>
                        <w:txbxContent>
                          <w:p w14:paraId="410693FD" w14:textId="77777777" w:rsidR="006F76E8" w:rsidRDefault="006F76E8" w:rsidP="00F911A8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DFF" w:rsidRPr="001E42C6">
              <w:rPr>
                <w:rFonts w:ascii="HfW cursive" w:hAnsi="HfW cursive"/>
                <w:sz w:val="28"/>
                <w:szCs w:val="20"/>
              </w:rPr>
              <w:t xml:space="preserve">Wintour met Guy Fawkes </w:t>
            </w:r>
            <w:r w:rsidR="006F76E8" w:rsidRPr="001E42C6">
              <w:rPr>
                <w:rFonts w:ascii="HfW cursive" w:hAnsi="HfW cursive"/>
                <w:sz w:val="28"/>
                <w:szCs w:val="20"/>
              </w:rPr>
              <w:t xml:space="preserve"> </w:t>
            </w:r>
          </w:p>
          <w:p w14:paraId="47DDF66B" w14:textId="500D509C" w:rsidR="006F76E8" w:rsidRPr="001E42C6" w:rsidRDefault="008B2DFF" w:rsidP="006F76E8">
            <w:pPr>
              <w:rPr>
                <w:rFonts w:ascii="HfW cursive" w:hAnsi="HfW cursive"/>
                <w:sz w:val="28"/>
                <w:szCs w:val="20"/>
              </w:rPr>
            </w:pPr>
            <w:r w:rsidRPr="001E42C6">
              <w:rPr>
                <w:rFonts w:ascii="HfW cursive" w:hAnsi="HfW cursive"/>
                <w:sz w:val="28"/>
                <w:szCs w:val="20"/>
              </w:rPr>
              <w:t>King James I came to rule England</w:t>
            </w:r>
          </w:p>
          <w:p w14:paraId="29433061" w14:textId="1EAAAE0E" w:rsidR="006F76E8" w:rsidRPr="001E42C6" w:rsidRDefault="001E42C6" w:rsidP="006F76E8">
            <w:pPr>
              <w:rPr>
                <w:rFonts w:ascii="HfW cursive" w:hAnsi="HfW cursive"/>
                <w:sz w:val="28"/>
                <w:szCs w:val="20"/>
              </w:rPr>
            </w:pPr>
            <w:r w:rsidRPr="001E42C6">
              <w:rPr>
                <w:rFonts w:ascii="HfW cursive" w:hAnsi="HfW cursive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3652D" wp14:editId="49ED812E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17145</wp:posOffset>
                      </wp:positionV>
                      <wp:extent cx="187036" cy="173182"/>
                      <wp:effectExtent l="0" t="0" r="22860" b="1778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36" cy="17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F4A5A3" w14:textId="77777777" w:rsidR="006F76E8" w:rsidRDefault="006F76E8" w:rsidP="00F91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3652D" id="Text Box 22" o:spid="_x0000_s1028" type="#_x0000_t202" style="position:absolute;margin-left:356.75pt;margin-top:1.35pt;width:14.75pt;height:1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" fillcolor="white [3201]" strokeweight=".5pt">
                      <v:textbox>
                        <w:txbxContent>
                          <w:p w14:paraId="1CF4A5A3" w14:textId="77777777" w:rsidR="006F76E8" w:rsidRDefault="006F76E8" w:rsidP="00F911A8"/>
                        </w:txbxContent>
                      </v:textbox>
                    </v:shape>
                  </w:pict>
                </mc:Fallback>
              </mc:AlternateContent>
            </w:r>
            <w:r w:rsidR="008B2DFF" w:rsidRPr="001E42C6">
              <w:rPr>
                <w:rFonts w:ascii="HfW cursive" w:hAnsi="HfW cursive"/>
                <w:sz w:val="28"/>
                <w:szCs w:val="20"/>
              </w:rPr>
              <w:t xml:space="preserve">The plotters were executed </w:t>
            </w:r>
          </w:p>
          <w:p w14:paraId="11A3B3FC" w14:textId="0D52789A" w:rsidR="006F76E8" w:rsidRPr="001E42C6" w:rsidRDefault="001E42C6" w:rsidP="006F76E8">
            <w:pPr>
              <w:rPr>
                <w:rFonts w:ascii="HfW cursive" w:hAnsi="HfW cursive"/>
                <w:sz w:val="28"/>
                <w:szCs w:val="20"/>
              </w:rPr>
            </w:pPr>
            <w:r w:rsidRPr="001E42C6">
              <w:rPr>
                <w:rFonts w:ascii="HfW cursive" w:hAnsi="HfW cursive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CD47CA" wp14:editId="1A778CAF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25400</wp:posOffset>
                      </wp:positionV>
                      <wp:extent cx="187036" cy="173182"/>
                      <wp:effectExtent l="0" t="0" r="22860" b="177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36" cy="17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78005F" w14:textId="77777777" w:rsidR="006F76E8" w:rsidRDefault="006F76E8" w:rsidP="00F91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D47CA" id="Text Box 23" o:spid="_x0000_s1029" type="#_x0000_t202" style="position:absolute;margin-left:357.15pt;margin-top:2pt;width:14.75pt;height:1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" fillcolor="white [3201]" strokeweight=".5pt">
                      <v:textbox>
                        <w:txbxContent>
                          <w:p w14:paraId="7278005F" w14:textId="77777777" w:rsidR="006F76E8" w:rsidRDefault="006F76E8" w:rsidP="00F911A8"/>
                        </w:txbxContent>
                      </v:textbox>
                    </v:shape>
                  </w:pict>
                </mc:Fallback>
              </mc:AlternateContent>
            </w:r>
            <w:r w:rsidR="008B2DFF" w:rsidRPr="001E42C6">
              <w:rPr>
                <w:rFonts w:ascii="HfW cursive" w:hAnsi="HfW cursive"/>
                <w:sz w:val="28"/>
                <w:szCs w:val="20"/>
              </w:rPr>
              <w:t>The letter was sent</w:t>
            </w:r>
            <w:r w:rsidR="006F76E8" w:rsidRPr="001E42C6">
              <w:rPr>
                <w:rFonts w:ascii="HfW cursive" w:hAnsi="HfW cursive"/>
                <w:sz w:val="28"/>
                <w:szCs w:val="20"/>
              </w:rPr>
              <w:t xml:space="preserve"> </w:t>
            </w:r>
          </w:p>
          <w:p w14:paraId="14A34C9A" w14:textId="282D3473" w:rsidR="006F76E8" w:rsidRPr="001E42C6" w:rsidRDefault="001E42C6" w:rsidP="001E42C6">
            <w:pPr>
              <w:rPr>
                <w:rFonts w:ascii="HfW cursive" w:hAnsi="HfW cursive" w:cs="Nirmala UI"/>
                <w:sz w:val="24"/>
                <w:szCs w:val="20"/>
              </w:rPr>
            </w:pPr>
            <w:r w:rsidRPr="001E42C6">
              <w:rPr>
                <w:rFonts w:ascii="HfW cursive" w:hAnsi="HfW cursive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467DC" wp14:editId="5DCE9B77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48260</wp:posOffset>
                      </wp:positionV>
                      <wp:extent cx="187036" cy="173182"/>
                      <wp:effectExtent l="0" t="0" r="22860" b="1778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36" cy="17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D16562" w14:textId="77777777" w:rsidR="006F76E8" w:rsidRDefault="006F76E8" w:rsidP="00F91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467DC" id="Text Box 24" o:spid="_x0000_s1030" type="#_x0000_t202" style="position:absolute;margin-left:358.35pt;margin-top:3.8pt;width:14.75pt;height:1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" fillcolor="white [3201]" strokeweight=".5pt">
                      <v:textbox>
                        <w:txbxContent>
                          <w:p w14:paraId="74D16562" w14:textId="77777777" w:rsidR="006F76E8" w:rsidRDefault="006F76E8" w:rsidP="00F911A8"/>
                        </w:txbxContent>
                      </v:textbox>
                    </v:shape>
                  </w:pict>
                </mc:Fallback>
              </mc:AlternateContent>
            </w:r>
            <w:r w:rsidR="008B2DFF" w:rsidRPr="001E42C6">
              <w:rPr>
                <w:rFonts w:ascii="HfW cursive" w:hAnsi="HfW cursive"/>
                <w:sz w:val="28"/>
                <w:szCs w:val="20"/>
              </w:rPr>
              <w:t xml:space="preserve">Robert Catesby met with two other </w:t>
            </w:r>
            <w:r w:rsidRPr="001E42C6">
              <w:rPr>
                <w:rFonts w:ascii="HfW cursive" w:hAnsi="HfW cursive"/>
                <w:sz w:val="28"/>
                <w:szCs w:val="20"/>
              </w:rPr>
              <w:t>men</w:t>
            </w:r>
            <w:r w:rsidR="008B2DFF" w:rsidRPr="001E42C6">
              <w:rPr>
                <w:rFonts w:ascii="HfW cursive" w:hAnsi="HfW cursive"/>
                <w:sz w:val="28"/>
                <w:szCs w:val="20"/>
              </w:rPr>
              <w:t xml:space="preserve"> in London</w:t>
            </w:r>
          </w:p>
        </w:tc>
        <w:tc>
          <w:tcPr>
            <w:tcW w:w="1418" w:type="dxa"/>
          </w:tcPr>
          <w:p w14:paraId="57328EE2" w14:textId="649C1B4C" w:rsidR="006F76E8" w:rsidRPr="00FD24E7" w:rsidRDefault="008B2DFF" w:rsidP="006F76E8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 xml:space="preserve">1 mark </w:t>
            </w:r>
          </w:p>
        </w:tc>
      </w:tr>
    </w:tbl>
    <w:p w14:paraId="208A2649" w14:textId="3BC9606F" w:rsidR="00011892" w:rsidRPr="00E2577A" w:rsidRDefault="00011892" w:rsidP="001019A4">
      <w:pPr>
        <w:ind w:right="-897"/>
        <w:rPr>
          <w:rFonts w:ascii="HfW cursive" w:hAnsi="HfW cursive"/>
          <w:sz w:val="18"/>
          <w:szCs w:val="20"/>
        </w:rPr>
      </w:pPr>
    </w:p>
    <w:p w14:paraId="41466699" w14:textId="09999CC7" w:rsidR="00011892" w:rsidRPr="00925A9C" w:rsidRDefault="00011892" w:rsidP="00011892">
      <w:pPr>
        <w:rPr>
          <w:rFonts w:ascii="Century Gothic" w:hAnsi="Century Gothic"/>
          <w:sz w:val="20"/>
          <w:szCs w:val="20"/>
        </w:rPr>
      </w:pPr>
    </w:p>
    <w:p w14:paraId="0ED516D0" w14:textId="2D2C045D" w:rsidR="00046A1E" w:rsidRPr="00CB4B46" w:rsidRDefault="008651F4" w:rsidP="009E7DCE">
      <w:pPr>
        <w:rPr>
          <w:rFonts w:ascii="HfW cursive" w:hAnsi="HfW cursive"/>
          <w:sz w:val="28"/>
          <w:szCs w:val="20"/>
        </w:rPr>
      </w:pPr>
      <w:r w:rsidRPr="001E42C6">
        <w:rPr>
          <w:rFonts w:ascii="HfW cursive" w:hAnsi="HfW cursive"/>
          <w:sz w:val="28"/>
          <w:szCs w:val="20"/>
        </w:rPr>
        <w:t xml:space="preserve">Extension: </w:t>
      </w:r>
      <w:r w:rsidR="006F76E8" w:rsidRPr="001E42C6">
        <w:rPr>
          <w:rFonts w:ascii="HfW cursive" w:hAnsi="HfW cursive"/>
          <w:sz w:val="28"/>
          <w:szCs w:val="20"/>
        </w:rPr>
        <w:t>Choose a VI</w:t>
      </w:r>
      <w:r w:rsidR="001E42C6" w:rsidRPr="001E42C6">
        <w:rPr>
          <w:rFonts w:ascii="HfW cursive" w:hAnsi="HfW cursive"/>
          <w:sz w:val="28"/>
          <w:szCs w:val="20"/>
        </w:rPr>
        <w:t>PERS skill and write a question</w:t>
      </w:r>
      <w:r w:rsidR="006F76E8" w:rsidRPr="001E42C6">
        <w:rPr>
          <w:rFonts w:ascii="HfW cursive" w:hAnsi="HfW cursive"/>
          <w:sz w:val="28"/>
          <w:szCs w:val="20"/>
        </w:rPr>
        <w:t xml:space="preserve"> f</w:t>
      </w:r>
      <w:r w:rsidR="001E42C6" w:rsidRPr="001E42C6">
        <w:rPr>
          <w:rFonts w:ascii="HfW cursive" w:hAnsi="HfW cursive"/>
          <w:sz w:val="28"/>
          <w:szCs w:val="20"/>
        </w:rPr>
        <w:t>or</w:t>
      </w:r>
      <w:r w:rsidR="006F76E8" w:rsidRPr="001E42C6">
        <w:rPr>
          <w:rFonts w:ascii="HfW cursive" w:hAnsi="HfW cursive"/>
          <w:sz w:val="28"/>
          <w:szCs w:val="20"/>
        </w:rPr>
        <w:t xml:space="preserve"> the text for the class</w:t>
      </w:r>
      <w:r w:rsidR="00925A9C" w:rsidRPr="001E42C6">
        <w:rPr>
          <w:rFonts w:ascii="HfW cursive" w:hAnsi="HfW cursive"/>
          <w:sz w:val="28"/>
          <w:szCs w:val="20"/>
        </w:rPr>
        <w:t xml:space="preserve">. </w:t>
      </w:r>
      <w:bookmarkStart w:id="0" w:name="_GoBack"/>
      <w:bookmarkEnd w:id="0"/>
    </w:p>
    <w:sectPr w:rsidR="00046A1E" w:rsidRPr="00CB4B46" w:rsidSect="00046A1E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2562" w14:textId="77777777" w:rsidR="00FE27F8" w:rsidRDefault="00FE27F8" w:rsidP="00011892">
      <w:pPr>
        <w:spacing w:after="0" w:line="240" w:lineRule="auto"/>
      </w:pPr>
      <w:r>
        <w:separator/>
      </w:r>
    </w:p>
  </w:endnote>
  <w:endnote w:type="continuationSeparator" w:id="0">
    <w:p w14:paraId="7C8D6312" w14:textId="77777777" w:rsidR="00FE27F8" w:rsidRDefault="00FE27F8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winkl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29Sb"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winkl Light">
    <w:altName w:val="Twink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25123" w14:textId="77777777" w:rsidR="00FE27F8" w:rsidRDefault="00FE27F8" w:rsidP="00011892">
      <w:pPr>
        <w:spacing w:after="0" w:line="240" w:lineRule="auto"/>
      </w:pPr>
      <w:r>
        <w:separator/>
      </w:r>
    </w:p>
  </w:footnote>
  <w:footnote w:type="continuationSeparator" w:id="0">
    <w:p w14:paraId="7AB07FFB" w14:textId="77777777" w:rsidR="00FE27F8" w:rsidRDefault="00FE27F8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F28"/>
    <w:multiLevelType w:val="hybridMultilevel"/>
    <w:tmpl w:val="6500312A"/>
    <w:lvl w:ilvl="0" w:tplc="6812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A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A3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6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8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0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0CA"/>
    <w:multiLevelType w:val="hybridMultilevel"/>
    <w:tmpl w:val="DD4EA7BE"/>
    <w:lvl w:ilvl="0" w:tplc="8E48F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AD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C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4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4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E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8167B"/>
    <w:multiLevelType w:val="hybridMultilevel"/>
    <w:tmpl w:val="67A0D034"/>
    <w:lvl w:ilvl="0" w:tplc="D72C7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A5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5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8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4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A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894D65"/>
    <w:multiLevelType w:val="hybridMultilevel"/>
    <w:tmpl w:val="B7B884B0"/>
    <w:lvl w:ilvl="0" w:tplc="B9E63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43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A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8C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8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04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4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3C769D"/>
    <w:multiLevelType w:val="hybridMultilevel"/>
    <w:tmpl w:val="8994766C"/>
    <w:lvl w:ilvl="0" w:tplc="81B0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E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0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2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2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4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E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4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16E4B"/>
    <w:rsid w:val="00045B23"/>
    <w:rsid w:val="00046A1E"/>
    <w:rsid w:val="00070291"/>
    <w:rsid w:val="000A7E07"/>
    <w:rsid w:val="000B1F56"/>
    <w:rsid w:val="000E1699"/>
    <w:rsid w:val="001019A4"/>
    <w:rsid w:val="00102236"/>
    <w:rsid w:val="0010648D"/>
    <w:rsid w:val="00120B80"/>
    <w:rsid w:val="00163404"/>
    <w:rsid w:val="00164AEC"/>
    <w:rsid w:val="00194B93"/>
    <w:rsid w:val="001D1A27"/>
    <w:rsid w:val="001E42C6"/>
    <w:rsid w:val="002015DD"/>
    <w:rsid w:val="0020364C"/>
    <w:rsid w:val="00222122"/>
    <w:rsid w:val="00247BA8"/>
    <w:rsid w:val="00255E96"/>
    <w:rsid w:val="002571D0"/>
    <w:rsid w:val="00263E09"/>
    <w:rsid w:val="00292E77"/>
    <w:rsid w:val="002C2CF1"/>
    <w:rsid w:val="002D7E68"/>
    <w:rsid w:val="0031625B"/>
    <w:rsid w:val="003439B1"/>
    <w:rsid w:val="00344D23"/>
    <w:rsid w:val="00351400"/>
    <w:rsid w:val="00376D70"/>
    <w:rsid w:val="003B6F82"/>
    <w:rsid w:val="004040EC"/>
    <w:rsid w:val="00405530"/>
    <w:rsid w:val="004100C3"/>
    <w:rsid w:val="00424253"/>
    <w:rsid w:val="00426F3C"/>
    <w:rsid w:val="004A0EF6"/>
    <w:rsid w:val="004C667E"/>
    <w:rsid w:val="004F583A"/>
    <w:rsid w:val="00502213"/>
    <w:rsid w:val="005027BD"/>
    <w:rsid w:val="00555661"/>
    <w:rsid w:val="005A2FFB"/>
    <w:rsid w:val="005E15C7"/>
    <w:rsid w:val="0062218E"/>
    <w:rsid w:val="006400FB"/>
    <w:rsid w:val="006504C5"/>
    <w:rsid w:val="00656942"/>
    <w:rsid w:val="0066442C"/>
    <w:rsid w:val="00667B2D"/>
    <w:rsid w:val="0067658A"/>
    <w:rsid w:val="00685476"/>
    <w:rsid w:val="006D4199"/>
    <w:rsid w:val="006E27B3"/>
    <w:rsid w:val="006F519E"/>
    <w:rsid w:val="006F76E8"/>
    <w:rsid w:val="00701357"/>
    <w:rsid w:val="00727926"/>
    <w:rsid w:val="0079105A"/>
    <w:rsid w:val="007F7EDF"/>
    <w:rsid w:val="00801EC5"/>
    <w:rsid w:val="00844277"/>
    <w:rsid w:val="008651F4"/>
    <w:rsid w:val="008730DF"/>
    <w:rsid w:val="00874861"/>
    <w:rsid w:val="0088226B"/>
    <w:rsid w:val="00884CF8"/>
    <w:rsid w:val="008B2DFF"/>
    <w:rsid w:val="008F5E8C"/>
    <w:rsid w:val="009015E6"/>
    <w:rsid w:val="00906103"/>
    <w:rsid w:val="00925A9C"/>
    <w:rsid w:val="00976093"/>
    <w:rsid w:val="00993316"/>
    <w:rsid w:val="009A4396"/>
    <w:rsid w:val="009B137B"/>
    <w:rsid w:val="009B28C7"/>
    <w:rsid w:val="009B6C96"/>
    <w:rsid w:val="009C3E74"/>
    <w:rsid w:val="009E7DCE"/>
    <w:rsid w:val="00A05359"/>
    <w:rsid w:val="00A13644"/>
    <w:rsid w:val="00A37F2C"/>
    <w:rsid w:val="00A55BBC"/>
    <w:rsid w:val="00A57270"/>
    <w:rsid w:val="00A7014C"/>
    <w:rsid w:val="00A74F38"/>
    <w:rsid w:val="00AB22E4"/>
    <w:rsid w:val="00B03AAC"/>
    <w:rsid w:val="00B237A6"/>
    <w:rsid w:val="00B374BF"/>
    <w:rsid w:val="00B412D1"/>
    <w:rsid w:val="00B557CF"/>
    <w:rsid w:val="00B604A9"/>
    <w:rsid w:val="00B9146D"/>
    <w:rsid w:val="00BB5990"/>
    <w:rsid w:val="00BB605C"/>
    <w:rsid w:val="00BC0229"/>
    <w:rsid w:val="00BC433A"/>
    <w:rsid w:val="00BC58E1"/>
    <w:rsid w:val="00BC7825"/>
    <w:rsid w:val="00C17BD2"/>
    <w:rsid w:val="00C24913"/>
    <w:rsid w:val="00CB4B46"/>
    <w:rsid w:val="00CF2E28"/>
    <w:rsid w:val="00CF62BB"/>
    <w:rsid w:val="00D07162"/>
    <w:rsid w:val="00D37890"/>
    <w:rsid w:val="00D419AC"/>
    <w:rsid w:val="00D446A5"/>
    <w:rsid w:val="00D52D49"/>
    <w:rsid w:val="00D55301"/>
    <w:rsid w:val="00DC06B6"/>
    <w:rsid w:val="00DD1D7F"/>
    <w:rsid w:val="00E00A7E"/>
    <w:rsid w:val="00E06B52"/>
    <w:rsid w:val="00E21745"/>
    <w:rsid w:val="00E2577A"/>
    <w:rsid w:val="00E8089B"/>
    <w:rsid w:val="00EC258C"/>
    <w:rsid w:val="00ED1992"/>
    <w:rsid w:val="00ED28EF"/>
    <w:rsid w:val="00ED34AF"/>
    <w:rsid w:val="00F10B94"/>
    <w:rsid w:val="00F20D44"/>
    <w:rsid w:val="00F21CCF"/>
    <w:rsid w:val="00F220F3"/>
    <w:rsid w:val="00F72C95"/>
    <w:rsid w:val="00F956EB"/>
    <w:rsid w:val="00FA33D2"/>
    <w:rsid w:val="00FD24E7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  <w:style w:type="paragraph" w:customStyle="1" w:styleId="Default">
    <w:name w:val="Default"/>
    <w:rsid w:val="006F76E8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Kirsten Lyons</cp:lastModifiedBy>
  <cp:revision>3</cp:revision>
  <dcterms:created xsi:type="dcterms:W3CDTF">2021-10-26T10:39:00Z</dcterms:created>
  <dcterms:modified xsi:type="dcterms:W3CDTF">2021-10-26T10:39:00Z</dcterms:modified>
</cp:coreProperties>
</file>