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530" w:rsidRDefault="00B344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>
                <wp:simplePos x="0" y="0"/>
                <wp:positionH relativeFrom="column">
                  <wp:posOffset>-594360</wp:posOffset>
                </wp:positionH>
                <wp:positionV relativeFrom="paragraph">
                  <wp:posOffset>-624840</wp:posOffset>
                </wp:positionV>
                <wp:extent cx="6962140" cy="9768840"/>
                <wp:effectExtent l="38100" t="38100" r="29210" b="4191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9768840"/>
                        </a:xfrm>
                        <a:prstGeom prst="rect">
                          <a:avLst/>
                        </a:prstGeom>
                        <a:ln w="76200">
                          <a:solidFill>
                            <a:srgbClr val="00277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22624" id="Rectangle 23" o:spid="_x0000_s1026" style="position:absolute;margin-left:-46.8pt;margin-top:-49.2pt;width:548.2pt;height:769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" fillcolor="white [3201]" strokecolor="#002774" strokeweight="6pt">
                <w10:anchorlock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-487680</wp:posOffset>
            </wp:positionH>
            <wp:positionV relativeFrom="paragraph">
              <wp:posOffset>-516649</wp:posOffset>
            </wp:positionV>
            <wp:extent cx="1095375" cy="854866"/>
            <wp:effectExtent l="0" t="0" r="0" b="2540"/>
            <wp:wrapNone/>
            <wp:docPr id="24" name="Picture 24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54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5433060</wp:posOffset>
            </wp:positionH>
            <wp:positionV relativeFrom="paragraph">
              <wp:posOffset>-494807</wp:posOffset>
            </wp:positionV>
            <wp:extent cx="703580" cy="873675"/>
            <wp:effectExtent l="0" t="0" r="127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873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-458404</wp:posOffset>
                </wp:positionV>
                <wp:extent cx="4362450" cy="755365"/>
                <wp:effectExtent l="19050" t="19050" r="38100" b="4508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5536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DE9" w:rsidRPr="004F0DE9" w:rsidRDefault="004F0DE9" w:rsidP="004F0DE9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Text Box 2" o:spid="_x0000_s1026" style="position:absolute;margin-left:64.8pt;margin-top:-36.1pt;width:343.5pt;height:59.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" fillcolor="#002774" strokecolor="#002774" strokeweight="4.5pt">
                <v:stroke joinstyle="miter"/>
                <v:textbox>
                  <w:txbxContent>
                    <w:p w:rsidR="004F0DE9" w:rsidRPr="004F0DE9" w:rsidRDefault="004F0DE9" w:rsidP="004F0DE9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6530" w:rsidRPr="00506530" w:rsidRDefault="00506530" w:rsidP="00506530"/>
    <w:p w:rsidR="00751EAE" w:rsidRDefault="008916F9" w:rsidP="005065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-588010</wp:posOffset>
                </wp:positionH>
                <wp:positionV relativeFrom="paragraph">
                  <wp:posOffset>309880</wp:posOffset>
                </wp:positionV>
                <wp:extent cx="6736080" cy="7821295"/>
                <wp:effectExtent l="0" t="0" r="2667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6080" cy="78212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339" w:rsidRDefault="00CC5339"/>
                          <w:p w:rsidR="00751EAE" w:rsidRDefault="006B2AD9">
                            <w:r w:rsidRPr="006B2AD9">
                              <w:rPr>
                                <w:noProof/>
                              </w:rPr>
                              <w:t xml:space="preserve">   </w:t>
                            </w:r>
                            <w:r w:rsidR="00F931D6">
                              <w:rPr>
                                <w:noProof/>
                              </w:rPr>
                              <w:drawing>
                                <wp:inline distT="0" distB="0" distL="0" distR="0" wp14:anchorId="1F03B2B3" wp14:editId="0264912D">
                                  <wp:extent cx="3162300" cy="2529840"/>
                                  <wp:effectExtent l="19050" t="19050" r="19050" b="2286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0" cy="2529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845" w:rsidRPr="00906845">
                              <w:rPr>
                                <w:noProof/>
                              </w:rPr>
                              <w:t xml:space="preserve"> </w:t>
                            </w:r>
                            <w:r w:rsidR="00906845">
                              <w:rPr>
                                <w:noProof/>
                              </w:rPr>
                              <w:drawing>
                                <wp:inline distT="0" distB="0" distL="0" distR="0" wp14:anchorId="17F662C2" wp14:editId="65017275">
                                  <wp:extent cx="3111500" cy="2530833"/>
                                  <wp:effectExtent l="19050" t="19050" r="12700" b="222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4562" cy="25333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845" w:rsidRPr="00906845">
                              <w:rPr>
                                <w:noProof/>
                              </w:rPr>
                              <w:t xml:space="preserve"> </w:t>
                            </w:r>
                            <w:r w:rsidR="00906845">
                              <w:rPr>
                                <w:noProof/>
                              </w:rPr>
                              <w:drawing>
                                <wp:inline distT="0" distB="0" distL="0" distR="0" wp14:anchorId="195735EF" wp14:editId="741161E6">
                                  <wp:extent cx="3213100" cy="2559206"/>
                                  <wp:effectExtent l="19050" t="19050" r="25400" b="1270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15417" cy="2561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6845" w:rsidRPr="00906845">
                              <w:rPr>
                                <w:noProof/>
                              </w:rPr>
                              <w:t xml:space="preserve"> </w:t>
                            </w:r>
                            <w:r w:rsidR="00906845">
                              <w:rPr>
                                <w:noProof/>
                              </w:rPr>
                              <w:drawing>
                                <wp:inline distT="0" distB="0" distL="0" distR="0" wp14:anchorId="1074FB0B" wp14:editId="1E23A219">
                                  <wp:extent cx="3131207" cy="2540000"/>
                                  <wp:effectExtent l="19050" t="19050" r="12065" b="1270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2072" cy="2540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6.3pt;margin-top:24.4pt;width:530.4pt;height:615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" filled="f" strokecolor="white [3212]">
                <v:textbox>
                  <w:txbxContent>
                    <w:p w:rsidR="00CC5339" w:rsidRDefault="00CC5339"/>
                    <w:p w:rsidR="00751EAE" w:rsidRDefault="006B2AD9">
                      <w:r w:rsidRPr="006B2AD9">
                        <w:rPr>
                          <w:noProof/>
                        </w:rPr>
                        <w:t xml:space="preserve">   </w:t>
                      </w:r>
                      <w:r w:rsidR="00F931D6">
                        <w:rPr>
                          <w:noProof/>
                        </w:rPr>
                        <w:drawing>
                          <wp:inline distT="0" distB="0" distL="0" distR="0" wp14:anchorId="1F03B2B3" wp14:editId="0264912D">
                            <wp:extent cx="3162300" cy="2529840"/>
                            <wp:effectExtent l="19050" t="19050" r="19050" b="2286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0" cy="25298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845" w:rsidRPr="00906845">
                        <w:rPr>
                          <w:noProof/>
                        </w:rPr>
                        <w:t xml:space="preserve"> </w:t>
                      </w:r>
                      <w:r w:rsidR="00906845">
                        <w:rPr>
                          <w:noProof/>
                        </w:rPr>
                        <w:drawing>
                          <wp:inline distT="0" distB="0" distL="0" distR="0" wp14:anchorId="17F662C2" wp14:editId="65017275">
                            <wp:extent cx="3111500" cy="2530833"/>
                            <wp:effectExtent l="19050" t="19050" r="12700" b="222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4562" cy="253332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845" w:rsidRPr="00906845">
                        <w:rPr>
                          <w:noProof/>
                        </w:rPr>
                        <w:t xml:space="preserve"> </w:t>
                      </w:r>
                      <w:r w:rsidR="00906845">
                        <w:rPr>
                          <w:noProof/>
                        </w:rPr>
                        <w:drawing>
                          <wp:inline distT="0" distB="0" distL="0" distR="0" wp14:anchorId="195735EF" wp14:editId="741161E6">
                            <wp:extent cx="3213100" cy="2559206"/>
                            <wp:effectExtent l="19050" t="19050" r="25400" b="1270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15417" cy="256105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6845" w:rsidRPr="00906845">
                        <w:rPr>
                          <w:noProof/>
                        </w:rPr>
                        <w:t xml:space="preserve"> </w:t>
                      </w:r>
                      <w:r w:rsidR="00906845">
                        <w:rPr>
                          <w:noProof/>
                        </w:rPr>
                        <w:drawing>
                          <wp:inline distT="0" distB="0" distL="0" distR="0" wp14:anchorId="1074FB0B" wp14:editId="1E23A219">
                            <wp:extent cx="3131207" cy="2540000"/>
                            <wp:effectExtent l="19050" t="19050" r="12065" b="1270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2072" cy="25407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4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-426720</wp:posOffset>
                </wp:positionH>
                <wp:positionV relativeFrom="paragraph">
                  <wp:posOffset>91312</wp:posOffset>
                </wp:positionV>
                <wp:extent cx="6572250" cy="391333"/>
                <wp:effectExtent l="19050" t="19050" r="38100" b="4699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391333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75A" w:rsidRPr="008916F9" w:rsidRDefault="006B2AD9" w:rsidP="008916F9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916F9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WALT: </w:t>
                            </w:r>
                            <w:r w:rsidR="008916F9" w:rsidRPr="008916F9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understand the sum and difference</w:t>
                            </w:r>
                            <w:r w:rsidRPr="008916F9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 SO THAT we can </w:t>
                            </w:r>
                            <w:r w:rsidR="008916F9" w:rsidRPr="008916F9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interpret data presented in charts and models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8" style="position:absolute;margin-left:-33.6pt;margin-top:7.2pt;width:517.5pt;height:30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" strokecolor="#00b050" strokeweight="4.5pt">
                <v:stroke joinstyle="miter"/>
                <v:textbox>
                  <w:txbxContent>
                    <w:p w:rsidR="004F775A" w:rsidRPr="008916F9" w:rsidRDefault="006B2AD9" w:rsidP="008916F9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  <w:r w:rsidRPr="008916F9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WALT: </w:t>
                      </w:r>
                      <w:r w:rsidR="008916F9" w:rsidRPr="008916F9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understand the sum and difference</w:t>
                      </w:r>
                      <w:r w:rsidRPr="008916F9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 xml:space="preserve"> SO THAT we can </w:t>
                      </w:r>
                      <w:r w:rsidR="008916F9" w:rsidRPr="008916F9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interpret data presented in charts and models</w:t>
                      </w:r>
                    </w:p>
                  </w:txbxContent>
                </v:textbox>
              </v:roundrect>
            </w:pict>
          </mc:Fallback>
        </mc:AlternateContent>
      </w:r>
    </w:p>
    <w:p w:rsidR="00436D40" w:rsidRDefault="00436D40" w:rsidP="00506530"/>
    <w:p w:rsidR="00436D40" w:rsidRDefault="00436D40" w:rsidP="00506530"/>
    <w:p w:rsidR="00436D40" w:rsidRDefault="008F4800" w:rsidP="00506530">
      <w:r w:rsidRPr="00E3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2463A" wp14:editId="05BCEC07">
                <wp:simplePos x="0" y="0"/>
                <wp:positionH relativeFrom="column">
                  <wp:posOffset>828675</wp:posOffset>
                </wp:positionH>
                <wp:positionV relativeFrom="paragraph">
                  <wp:posOffset>-491490</wp:posOffset>
                </wp:positionV>
                <wp:extent cx="4362450" cy="790575"/>
                <wp:effectExtent l="19050" t="19050" r="38100" b="4762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9057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E71" w:rsidRPr="004F0DE9" w:rsidRDefault="00E31E71" w:rsidP="00E31E71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2463A" id="_x0000_s1029" style="position:absolute;margin-left:65.25pt;margin-top:-38.7pt;width:343.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" fillcolor="#002774" strokecolor="#002774" strokeweight="4.5pt">
                <v:stroke joinstyle="miter"/>
                <v:textbox>
                  <w:txbxContent>
                    <w:p w:rsidR="00E31E71" w:rsidRPr="004F0DE9" w:rsidRDefault="00E31E71" w:rsidP="00E31E71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236316F" wp14:editId="64133588">
            <wp:simplePos x="0" y="0"/>
            <wp:positionH relativeFrom="column">
              <wp:posOffset>5524500</wp:posOffset>
            </wp:positionH>
            <wp:positionV relativeFrom="paragraph">
              <wp:posOffset>-501015</wp:posOffset>
            </wp:positionV>
            <wp:extent cx="563880" cy="923925"/>
            <wp:effectExtent l="0" t="0" r="7620" b="952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1607FA9" wp14:editId="0E0E393C">
                <wp:simplePos x="0" y="0"/>
                <wp:positionH relativeFrom="margin">
                  <wp:posOffset>-609600</wp:posOffset>
                </wp:positionH>
                <wp:positionV relativeFrom="paragraph">
                  <wp:posOffset>-901700</wp:posOffset>
                </wp:positionV>
                <wp:extent cx="6962140" cy="8115300"/>
                <wp:effectExtent l="38100" t="38100" r="29210" b="381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811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DE1B9" id="Rectangle 26" o:spid="_x0000_s1026" style="position:absolute;margin-left:-48pt;margin-top:-71pt;width:548.2pt;height:63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" fillcolor="window" strokecolor="#002774" strokeweight="6pt">
                <w10:wrap anchorx="margin"/>
                <w10:anchorlock/>
              </v:rect>
            </w:pict>
          </mc:Fallback>
        </mc:AlternateContent>
      </w:r>
      <w:r w:rsidRPr="00E31E71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3AA0DB8D" wp14:editId="48137E86">
            <wp:simplePos x="0" y="0"/>
            <wp:positionH relativeFrom="column">
              <wp:posOffset>-476250</wp:posOffset>
            </wp:positionH>
            <wp:positionV relativeFrom="paragraph">
              <wp:posOffset>-567690</wp:posOffset>
            </wp:positionV>
            <wp:extent cx="1095375" cy="894715"/>
            <wp:effectExtent l="0" t="0" r="9525" b="635"/>
            <wp:wrapNone/>
            <wp:docPr id="288" name="Picture 288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31E7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AE1046" wp14:editId="11B32EB1">
                <wp:simplePos x="0" y="0"/>
                <wp:positionH relativeFrom="column">
                  <wp:posOffset>-419100</wp:posOffset>
                </wp:positionH>
                <wp:positionV relativeFrom="paragraph">
                  <wp:posOffset>689610</wp:posOffset>
                </wp:positionV>
                <wp:extent cx="6572250" cy="409575"/>
                <wp:effectExtent l="19050" t="19050" r="38100" b="4762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095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BA4" w:rsidRPr="008916F9" w:rsidRDefault="007D0BA4" w:rsidP="007D0BA4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916F9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WALT: understand the sum and difference SO THAT we can interpret data presented in charts and models</w:t>
                            </w:r>
                          </w:p>
                          <w:p w:rsidR="006B2AD9" w:rsidRPr="006B2AD9" w:rsidRDefault="006B2AD9" w:rsidP="006B2AD9">
                            <w:pPr>
                              <w:rPr>
                                <w:rFonts w:ascii="RockoUltraFLF" w:hAnsi="RockoUltraFLF" w:cs="Arial"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6B2AD9" w:rsidRPr="006B2AD9" w:rsidRDefault="006B2AD9" w:rsidP="006B2AD9">
                            <w:pPr>
                              <w:rPr>
                                <w:rFonts w:ascii="RockoUltraFLF" w:hAnsi="RockoUltraFLF" w:cs="Arial"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6B2AD9" w:rsidRPr="006B2AD9" w:rsidRDefault="006B2AD9" w:rsidP="006B2AD9">
                            <w:pPr>
                              <w:rPr>
                                <w:rFonts w:ascii="RockoUltraFLF" w:hAnsi="RockoUltraFLF" w:cs="Arial"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6B2AD9" w:rsidRPr="006B2AD9" w:rsidRDefault="006B2AD9" w:rsidP="006B2AD9">
                            <w:pPr>
                              <w:rPr>
                                <w:rFonts w:ascii="RockoUltraFLF" w:hAnsi="RockoUltraFLF" w:cs="Arial"/>
                                <w:sz w:val="20"/>
                                <w:szCs w:val="18"/>
                                <w:u w:val="single"/>
                              </w:rPr>
                            </w:pPr>
                          </w:p>
                          <w:p w:rsidR="007F68A4" w:rsidRPr="007F68A4" w:rsidRDefault="007F68A4" w:rsidP="007F68A4">
                            <w:pPr>
                              <w:rPr>
                                <w:rFonts w:ascii="RockoUltraFLF" w:hAnsi="RockoUltraFLF" w:cs="Arial"/>
                                <w:u w:val="single"/>
                              </w:rPr>
                            </w:pPr>
                          </w:p>
                          <w:p w:rsidR="007F68A4" w:rsidRPr="007F68A4" w:rsidRDefault="007F68A4" w:rsidP="007F68A4">
                            <w:pPr>
                              <w:rPr>
                                <w:rFonts w:ascii="RockoUltraFLF" w:hAnsi="RockoUltraFLF" w:cs="Arial"/>
                                <w:u w:val="single"/>
                              </w:rPr>
                            </w:pPr>
                          </w:p>
                          <w:p w:rsidR="007F68A4" w:rsidRPr="007F68A4" w:rsidRDefault="007F68A4" w:rsidP="007F68A4">
                            <w:pPr>
                              <w:rPr>
                                <w:rFonts w:ascii="RockoUltraFLF" w:hAnsi="RockoUltraFLF" w:cs="Arial"/>
                                <w:u w:val="single"/>
                              </w:rPr>
                            </w:pPr>
                          </w:p>
                          <w:p w:rsidR="007F68A4" w:rsidRPr="007F68A4" w:rsidRDefault="007F68A4" w:rsidP="007F68A4">
                            <w:pPr>
                              <w:rPr>
                                <w:rFonts w:ascii="RockoUltraFLF" w:hAnsi="RockoUltraFLF" w:cs="Arial"/>
                                <w:u w:val="single"/>
                              </w:rPr>
                            </w:pPr>
                          </w:p>
                          <w:p w:rsidR="00E31E71" w:rsidRPr="00144CA7" w:rsidRDefault="00E31E71" w:rsidP="00E31E71">
                            <w:pPr>
                              <w:rPr>
                                <w:rFonts w:ascii="RockoUltraFLF" w:hAnsi="RockoUltraFLF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AE1046" id="_x0000_s1030" style="position:absolute;margin-left:-33pt;margin-top:54.3pt;width:517.5pt;height:32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" strokecolor="#00b050" strokeweight="4.5pt">
                <v:stroke joinstyle="miter"/>
                <v:textbox>
                  <w:txbxContent>
                    <w:p w:rsidR="007D0BA4" w:rsidRPr="008916F9" w:rsidRDefault="007D0BA4" w:rsidP="007D0BA4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  <w:r w:rsidRPr="008916F9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WALT: understand the sum and difference SO THAT we can interpret data presented in charts and models</w:t>
                      </w:r>
                    </w:p>
                    <w:p w:rsidR="006B2AD9" w:rsidRPr="006B2AD9" w:rsidRDefault="006B2AD9" w:rsidP="006B2AD9">
                      <w:pPr>
                        <w:rPr>
                          <w:rFonts w:ascii="RockoUltraFLF" w:hAnsi="RockoUltraFLF" w:cs="Arial"/>
                          <w:sz w:val="20"/>
                          <w:szCs w:val="18"/>
                          <w:u w:val="single"/>
                        </w:rPr>
                      </w:pPr>
                    </w:p>
                    <w:p w:rsidR="006B2AD9" w:rsidRPr="006B2AD9" w:rsidRDefault="006B2AD9" w:rsidP="006B2AD9">
                      <w:pPr>
                        <w:rPr>
                          <w:rFonts w:ascii="RockoUltraFLF" w:hAnsi="RockoUltraFLF" w:cs="Arial"/>
                          <w:sz w:val="20"/>
                          <w:szCs w:val="18"/>
                          <w:u w:val="single"/>
                        </w:rPr>
                      </w:pPr>
                    </w:p>
                    <w:p w:rsidR="006B2AD9" w:rsidRPr="006B2AD9" w:rsidRDefault="006B2AD9" w:rsidP="006B2AD9">
                      <w:pPr>
                        <w:rPr>
                          <w:rFonts w:ascii="RockoUltraFLF" w:hAnsi="RockoUltraFLF" w:cs="Arial"/>
                          <w:sz w:val="20"/>
                          <w:szCs w:val="18"/>
                          <w:u w:val="single"/>
                        </w:rPr>
                      </w:pPr>
                    </w:p>
                    <w:p w:rsidR="006B2AD9" w:rsidRPr="006B2AD9" w:rsidRDefault="006B2AD9" w:rsidP="006B2AD9">
                      <w:pPr>
                        <w:rPr>
                          <w:rFonts w:ascii="RockoUltraFLF" w:hAnsi="RockoUltraFLF" w:cs="Arial"/>
                          <w:sz w:val="20"/>
                          <w:szCs w:val="18"/>
                          <w:u w:val="single"/>
                        </w:rPr>
                      </w:pPr>
                    </w:p>
                    <w:p w:rsidR="007F68A4" w:rsidRPr="007F68A4" w:rsidRDefault="007F68A4" w:rsidP="007F68A4">
                      <w:pPr>
                        <w:rPr>
                          <w:rFonts w:ascii="RockoUltraFLF" w:hAnsi="RockoUltraFLF" w:cs="Arial"/>
                          <w:u w:val="single"/>
                        </w:rPr>
                      </w:pPr>
                    </w:p>
                    <w:p w:rsidR="007F68A4" w:rsidRPr="007F68A4" w:rsidRDefault="007F68A4" w:rsidP="007F68A4">
                      <w:pPr>
                        <w:rPr>
                          <w:rFonts w:ascii="RockoUltraFLF" w:hAnsi="RockoUltraFLF" w:cs="Arial"/>
                          <w:u w:val="single"/>
                        </w:rPr>
                      </w:pPr>
                    </w:p>
                    <w:p w:rsidR="007F68A4" w:rsidRPr="007F68A4" w:rsidRDefault="007F68A4" w:rsidP="007F68A4">
                      <w:pPr>
                        <w:rPr>
                          <w:rFonts w:ascii="RockoUltraFLF" w:hAnsi="RockoUltraFLF" w:cs="Arial"/>
                          <w:u w:val="single"/>
                        </w:rPr>
                      </w:pPr>
                    </w:p>
                    <w:p w:rsidR="007F68A4" w:rsidRPr="007F68A4" w:rsidRDefault="007F68A4" w:rsidP="007F68A4">
                      <w:pPr>
                        <w:rPr>
                          <w:rFonts w:ascii="RockoUltraFLF" w:hAnsi="RockoUltraFLF" w:cs="Arial"/>
                          <w:u w:val="single"/>
                        </w:rPr>
                      </w:pPr>
                    </w:p>
                    <w:p w:rsidR="00E31E71" w:rsidRPr="00144CA7" w:rsidRDefault="00E31E71" w:rsidP="00E31E71">
                      <w:pPr>
                        <w:rPr>
                          <w:rFonts w:ascii="RockoUltraFLF" w:hAnsi="RockoUltraFLF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36D40" w:rsidRDefault="00436D40" w:rsidP="00506530"/>
    <w:p w:rsidR="00436D40" w:rsidRDefault="006B2AD9" w:rsidP="0050653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A1C2617" wp14:editId="04EE24FD">
                <wp:simplePos x="0" y="0"/>
                <wp:positionH relativeFrom="page">
                  <wp:posOffset>495300</wp:posOffset>
                </wp:positionH>
                <wp:positionV relativeFrom="paragraph">
                  <wp:posOffset>686435</wp:posOffset>
                </wp:positionV>
                <wp:extent cx="6400800" cy="7010400"/>
                <wp:effectExtent l="0" t="0" r="19050" b="19050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7010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AD9" w:rsidRDefault="00906845" w:rsidP="006B2AD9">
                            <w:pPr>
                              <w:rPr>
                                <w:noProof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C92457" wp14:editId="1E80DFFD">
                                  <wp:extent cx="3050499" cy="2692255"/>
                                  <wp:effectExtent l="19050" t="19050" r="17145" b="1333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55526" cy="26966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0684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200378" wp14:editId="03E3AD6F">
                                  <wp:extent cx="2933700" cy="2565708"/>
                                  <wp:effectExtent l="19050" t="19050" r="19050" b="2540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6416" cy="25680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0684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E53BB9" wp14:editId="0D6489CF">
                                  <wp:extent cx="3035300" cy="2749366"/>
                                  <wp:effectExtent l="19050" t="19050" r="12700" b="133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8795" cy="27525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06845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5469E5" wp14:editId="0F99C3D3">
                                  <wp:extent cx="2998006" cy="2641600"/>
                                  <wp:effectExtent l="19050" t="19050" r="12065" b="2540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1072" cy="26443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C2617" id="_x0000_s1031" type="#_x0000_t202" style="position:absolute;margin-left:39pt;margin-top:54.05pt;width:7in;height:552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" filled="f" strokecolor="white [3212]">
                <v:textbox>
                  <w:txbxContent>
                    <w:p w:rsidR="006B2AD9" w:rsidRDefault="00906845" w:rsidP="006B2AD9">
                      <w:pPr>
                        <w:rPr>
                          <w:noProof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49C92457" wp14:editId="1E80DFFD">
                            <wp:extent cx="3050499" cy="2692255"/>
                            <wp:effectExtent l="19050" t="19050" r="17145" b="1333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55526" cy="269669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0684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9200378" wp14:editId="03E3AD6F">
                            <wp:extent cx="2933700" cy="2565708"/>
                            <wp:effectExtent l="19050" t="19050" r="19050" b="2540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36416" cy="256808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0684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E53BB9" wp14:editId="0D6489CF">
                            <wp:extent cx="3035300" cy="2749366"/>
                            <wp:effectExtent l="19050" t="19050" r="12700" b="133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8795" cy="275253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06845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D5469E5" wp14:editId="0F99C3D3">
                            <wp:extent cx="2998006" cy="2641600"/>
                            <wp:effectExtent l="19050" t="19050" r="12065" b="2540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1072" cy="26443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B3441B" w:rsidRDefault="006B2AD9" w:rsidP="00506530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97152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1104900</wp:posOffset>
                </wp:positionV>
                <wp:extent cx="6886575" cy="6604000"/>
                <wp:effectExtent l="0" t="0" r="28575" b="2540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6604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1C6" w:rsidRDefault="00FF1139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49314B" wp14:editId="1AF4D63A">
                                  <wp:extent cx="3128682" cy="4267200"/>
                                  <wp:effectExtent l="19050" t="19050" r="14605" b="1905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29193" cy="42678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D6DA45" wp14:editId="4380842C">
                                  <wp:extent cx="3409950" cy="4953000"/>
                                  <wp:effectExtent l="19050" t="19050" r="19050" b="190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409950" cy="495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2.75pt;margin-top:87pt;width:542.25pt;height:52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" filled="f" strokecolor="white [3212]">
                <v:textbox>
                  <w:txbxContent>
                    <w:p w:rsidR="004731C6" w:rsidRDefault="00FF1139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49314B" wp14:editId="1AF4D63A">
                            <wp:extent cx="3128682" cy="4267200"/>
                            <wp:effectExtent l="19050" t="19050" r="14605" b="1905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29193" cy="426789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ED6DA45" wp14:editId="4380842C">
                            <wp:extent cx="3409950" cy="4953000"/>
                            <wp:effectExtent l="19050" t="19050" r="19050" b="190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409950" cy="4953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480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451485</wp:posOffset>
                </wp:positionV>
                <wp:extent cx="6591300" cy="7353300"/>
                <wp:effectExtent l="0" t="0" r="19050" b="152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7353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800" w:rsidRDefault="008F4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pt;margin-top:35.55pt;width:519pt;height:579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" filled="f" strokecolor="white [3212]">
                <v:textbox>
                  <w:txbxContent>
                    <w:p w:rsidR="008F4800" w:rsidRDefault="008F4800"/>
                  </w:txbxContent>
                </v:textbox>
                <w10:wrap type="square"/>
              </v:shape>
            </w:pict>
          </mc:Fallback>
        </mc:AlternateContent>
      </w:r>
      <w:r w:rsidR="009D20BF" w:rsidRPr="0070622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192DC650" wp14:editId="0C1DACEE">
            <wp:simplePos x="0" y="0"/>
            <wp:positionH relativeFrom="column">
              <wp:posOffset>-365125</wp:posOffset>
            </wp:positionH>
            <wp:positionV relativeFrom="paragraph">
              <wp:posOffset>-454025</wp:posOffset>
            </wp:positionV>
            <wp:extent cx="1095375" cy="894715"/>
            <wp:effectExtent l="0" t="0" r="9525" b="635"/>
            <wp:wrapNone/>
            <wp:docPr id="293" name="Picture 293" descr="Image result for hendal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Image result for hendal primary school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4800" w:rsidRPr="0070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30F7701" wp14:editId="435538BB">
                <wp:simplePos x="0" y="0"/>
                <wp:positionH relativeFrom="column">
                  <wp:posOffset>-514350</wp:posOffset>
                </wp:positionH>
                <wp:positionV relativeFrom="paragraph">
                  <wp:posOffset>-590550</wp:posOffset>
                </wp:positionV>
                <wp:extent cx="7004050" cy="8820150"/>
                <wp:effectExtent l="38100" t="38100" r="44450" b="3810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0" cy="8820150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00277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332F1" id="Rectangle 290" o:spid="_x0000_s1026" style="position:absolute;margin-left:-40.5pt;margin-top:-46.5pt;width:551.5pt;height:6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" filled="f" strokecolor="#002774" strokeweight="6pt">
                <w10:anchorlock/>
              </v:rect>
            </w:pict>
          </mc:Fallback>
        </mc:AlternateContent>
      </w:r>
      <w:r w:rsidR="008F4800" w:rsidRPr="0070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E7543B" wp14:editId="53974B3A">
                <wp:simplePos x="0" y="0"/>
                <wp:positionH relativeFrom="column">
                  <wp:posOffset>-307975</wp:posOffset>
                </wp:positionH>
                <wp:positionV relativeFrom="paragraph">
                  <wp:posOffset>720725</wp:posOffset>
                </wp:positionV>
                <wp:extent cx="6572250" cy="409575"/>
                <wp:effectExtent l="19050" t="19050" r="38100" b="47625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40957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2F" w:rsidRPr="007D0BA4" w:rsidRDefault="007D0BA4" w:rsidP="007D0BA4">
                            <w:pPr>
                              <w:autoSpaceDE w:val="0"/>
                              <w:autoSpaceDN w:val="0"/>
                              <w:adjustRightInd w:val="0"/>
                              <w:spacing w:after="30" w:line="276" w:lineRule="auto"/>
                              <w:rPr>
                                <w:rFonts w:ascii="RockoUltraFLF" w:hAnsi="RockoUltraFLF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916F9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WALT: understand the sum and difference SO THAT we can interpret data presented in charts and models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E7543B" id="_x0000_s1034" style="position:absolute;margin-left:-24.25pt;margin-top:56.75pt;width:517.5pt;height:32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" strokecolor="#00b050" strokeweight="4.5pt">
                <v:stroke joinstyle="miter"/>
                <v:textbox>
                  <w:txbxContent>
                    <w:p w:rsidR="0070622F" w:rsidRPr="007D0BA4" w:rsidRDefault="007D0BA4" w:rsidP="007D0BA4">
                      <w:pPr>
                        <w:autoSpaceDE w:val="0"/>
                        <w:autoSpaceDN w:val="0"/>
                        <w:adjustRightInd w:val="0"/>
                        <w:spacing w:after="30" w:line="276" w:lineRule="auto"/>
                        <w:rPr>
                          <w:rFonts w:ascii="RockoUltraFLF" w:hAnsi="RockoUltraFLF" w:cs="Arial"/>
                          <w:sz w:val="18"/>
                          <w:szCs w:val="18"/>
                          <w:u w:val="single"/>
                        </w:rPr>
                      </w:pPr>
                      <w:r w:rsidRPr="008916F9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  <w:u w:val="single"/>
                        </w:rPr>
                        <w:t>WALT: understand the sum and difference SO THAT we can interpret data presented in charts and models</w:t>
                      </w:r>
                    </w:p>
                  </w:txbxContent>
                </v:textbox>
              </v:roundrect>
            </w:pict>
          </mc:Fallback>
        </mc:AlternateContent>
      </w:r>
      <w:r w:rsidR="008F4800" w:rsidRPr="00706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340CC" wp14:editId="10C9C188">
                <wp:simplePos x="0" y="0"/>
                <wp:positionH relativeFrom="column">
                  <wp:posOffset>939800</wp:posOffset>
                </wp:positionH>
                <wp:positionV relativeFrom="paragraph">
                  <wp:posOffset>-460375</wp:posOffset>
                </wp:positionV>
                <wp:extent cx="4362450" cy="790575"/>
                <wp:effectExtent l="19050" t="19050" r="38100" b="47625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790575"/>
                        </a:xfrm>
                        <a:prstGeom prst="roundRect">
                          <a:avLst/>
                        </a:prstGeom>
                        <a:solidFill>
                          <a:srgbClr val="002774"/>
                        </a:solidFill>
                        <a:ln w="57150">
                          <a:solidFill>
                            <a:srgbClr val="00277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22F" w:rsidRPr="004F0DE9" w:rsidRDefault="0070622F" w:rsidP="0070622F">
                            <w:pPr>
                              <w:jc w:val="center"/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</w:pPr>
                            <w:r w:rsidRPr="004F0DE9">
                              <w:rPr>
                                <w:rFonts w:ascii="RockoUltraFLF" w:hAnsi="RockoUltraFLF" w:cs="Arial"/>
                                <w:color w:val="FFC000"/>
                                <w:sz w:val="72"/>
                              </w:rPr>
                              <w:t>GOING FOR GOLD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340CC" id="_x0000_s1035" style="position:absolute;margin-left:74pt;margin-top:-36.25pt;width:343.5pt;height:6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" fillcolor="#002774" strokecolor="#002774" strokeweight="4.5pt">
                <v:stroke joinstyle="miter"/>
                <v:textbox>
                  <w:txbxContent>
                    <w:p w:rsidR="0070622F" w:rsidRPr="004F0DE9" w:rsidRDefault="0070622F" w:rsidP="0070622F">
                      <w:pPr>
                        <w:jc w:val="center"/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</w:pPr>
                      <w:r w:rsidRPr="004F0DE9">
                        <w:rPr>
                          <w:rFonts w:ascii="RockoUltraFLF" w:hAnsi="RockoUltraFLF" w:cs="Arial"/>
                          <w:color w:val="FFC000"/>
                          <w:sz w:val="72"/>
                        </w:rPr>
                        <w:t>GOING FOR GOLD</w:t>
                      </w:r>
                    </w:p>
                  </w:txbxContent>
                </v:textbox>
              </v:roundrect>
            </w:pict>
          </mc:Fallback>
        </mc:AlternateContent>
      </w:r>
      <w:r w:rsidR="008F4800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DA07019" wp14:editId="3EF9568F">
            <wp:simplePos x="0" y="0"/>
            <wp:positionH relativeFrom="rightMargin">
              <wp:posOffset>-29210</wp:posOffset>
            </wp:positionH>
            <wp:positionV relativeFrom="paragraph">
              <wp:posOffset>-450850</wp:posOffset>
            </wp:positionV>
            <wp:extent cx="537845" cy="923925"/>
            <wp:effectExtent l="0" t="0" r="0" b="9525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2" r="73285"/>
                    <a:stretch/>
                  </pic:blipFill>
                  <pic:spPr bwMode="auto">
                    <a:xfrm>
                      <a:off x="0" y="0"/>
                      <a:ext cx="5378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441B" w:rsidRDefault="00B3441B" w:rsidP="00506530"/>
    <w:p w:rsidR="00B3441B" w:rsidRDefault="00B3441B" w:rsidP="00506530"/>
    <w:p w:rsidR="00684D39" w:rsidRDefault="00684D39" w:rsidP="00A13829">
      <w:pPr>
        <w:rPr>
          <w:noProof/>
        </w:rPr>
      </w:pPr>
    </w:p>
    <w:p w:rsidR="009B00A8" w:rsidRDefault="006B2AD9" w:rsidP="00A13829">
      <w:pPr>
        <w:rPr>
          <w:noProof/>
        </w:rPr>
      </w:pPr>
      <w:r>
        <w:rPr>
          <w:noProof/>
        </w:rPr>
        <w:lastRenderedPageBreak/>
        <w:t>Bronze:</w:t>
      </w:r>
    </w:p>
    <w:p w:rsidR="00FF1139" w:rsidRDefault="00FF1139" w:rsidP="00A13829">
      <w:pPr>
        <w:rPr>
          <w:u w:val="single"/>
        </w:rPr>
      </w:pPr>
      <w:r>
        <w:rPr>
          <w:noProof/>
        </w:rPr>
        <w:drawing>
          <wp:inline distT="0" distB="0" distL="0" distR="0">
            <wp:extent cx="2540000" cy="1193800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314"/>
                    <a:stretch/>
                  </pic:blipFill>
                  <pic:spPr bwMode="auto">
                    <a:xfrm>
                      <a:off x="0" y="0"/>
                      <a:ext cx="25400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3829" w:rsidRDefault="00C01B9A" w:rsidP="00A13829">
      <w:r w:rsidRPr="00FD3B25">
        <w:rPr>
          <w:u w:val="single"/>
        </w:rPr>
        <w:t>Silver</w:t>
      </w:r>
      <w:r>
        <w:t>:</w:t>
      </w:r>
    </w:p>
    <w:p w:rsidR="00FF1139" w:rsidRDefault="00FF1139" w:rsidP="00A13829">
      <w:r>
        <w:rPr>
          <w:noProof/>
        </w:rPr>
        <w:drawing>
          <wp:inline distT="0" distB="0" distL="0" distR="0" wp14:anchorId="103B25FB" wp14:editId="773C6B81">
            <wp:extent cx="2819400" cy="11620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F1139">
        <w:rPr>
          <w:noProof/>
        </w:rPr>
        <w:t xml:space="preserve"> </w:t>
      </w:r>
      <w:r>
        <w:rPr>
          <w:noProof/>
        </w:rPr>
        <w:drawing>
          <wp:inline distT="0" distB="0" distL="0" distR="0" wp14:anchorId="71B8464A" wp14:editId="6DDAA077">
            <wp:extent cx="2733675" cy="9048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B9A" w:rsidRDefault="00C01B9A" w:rsidP="00A13829"/>
    <w:p w:rsidR="00910223" w:rsidRDefault="00C01B9A" w:rsidP="00A13829">
      <w:r w:rsidRPr="00FD3B25">
        <w:rPr>
          <w:u w:val="single"/>
        </w:rPr>
        <w:t>Gold</w:t>
      </w:r>
      <w:r>
        <w:t>:</w:t>
      </w:r>
    </w:p>
    <w:p w:rsidR="00FD3B25" w:rsidRDefault="00FD3B25" w:rsidP="00A13829"/>
    <w:p w:rsidR="00A13829" w:rsidRDefault="00FF1139" w:rsidP="00A13829">
      <w:r>
        <w:rPr>
          <w:noProof/>
        </w:rPr>
        <w:drawing>
          <wp:inline distT="0" distB="0" distL="0" distR="0" wp14:anchorId="7D8BBB64" wp14:editId="5C7E51E5">
            <wp:extent cx="1181100" cy="6858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139" w:rsidRPr="00A13829" w:rsidRDefault="00FF1139" w:rsidP="00A13829">
      <w:r>
        <w:rPr>
          <w:noProof/>
        </w:rPr>
        <w:drawing>
          <wp:inline distT="0" distB="0" distL="0" distR="0" wp14:anchorId="3C778F4C" wp14:editId="796CD477">
            <wp:extent cx="4514850" cy="3028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769" w:rsidRPr="00A13829" w:rsidRDefault="00491085" w:rsidP="00A13829"/>
    <w:sectPr w:rsidR="00C35769" w:rsidRPr="00A13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oUltraFLF">
    <w:panose1 w:val="02000603030000020004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530"/>
    <w:rsid w:val="0000274A"/>
    <w:rsid w:val="00005C48"/>
    <w:rsid w:val="00097781"/>
    <w:rsid w:val="000A67FC"/>
    <w:rsid w:val="000E1A2A"/>
    <w:rsid w:val="00114AFB"/>
    <w:rsid w:val="00144CA7"/>
    <w:rsid w:val="0019591F"/>
    <w:rsid w:val="001C644A"/>
    <w:rsid w:val="001E0F48"/>
    <w:rsid w:val="00305559"/>
    <w:rsid w:val="003703BB"/>
    <w:rsid w:val="003A5867"/>
    <w:rsid w:val="00424748"/>
    <w:rsid w:val="00436D40"/>
    <w:rsid w:val="00445BA6"/>
    <w:rsid w:val="004731C6"/>
    <w:rsid w:val="00491085"/>
    <w:rsid w:val="004A1637"/>
    <w:rsid w:val="004F09E9"/>
    <w:rsid w:val="004F0DE9"/>
    <w:rsid w:val="004F775A"/>
    <w:rsid w:val="00506530"/>
    <w:rsid w:val="00576D6D"/>
    <w:rsid w:val="0061435B"/>
    <w:rsid w:val="00684D39"/>
    <w:rsid w:val="006B2AD9"/>
    <w:rsid w:val="007058B6"/>
    <w:rsid w:val="0070622F"/>
    <w:rsid w:val="00751EAE"/>
    <w:rsid w:val="0078628B"/>
    <w:rsid w:val="007D0BA4"/>
    <w:rsid w:val="007F68A4"/>
    <w:rsid w:val="00810160"/>
    <w:rsid w:val="00815CC9"/>
    <w:rsid w:val="008427C8"/>
    <w:rsid w:val="00854614"/>
    <w:rsid w:val="008916F9"/>
    <w:rsid w:val="008F4800"/>
    <w:rsid w:val="008F79BF"/>
    <w:rsid w:val="00906845"/>
    <w:rsid w:val="00910223"/>
    <w:rsid w:val="00914ED4"/>
    <w:rsid w:val="009168D1"/>
    <w:rsid w:val="00921307"/>
    <w:rsid w:val="009316D7"/>
    <w:rsid w:val="00964099"/>
    <w:rsid w:val="009B00A8"/>
    <w:rsid w:val="009B01B0"/>
    <w:rsid w:val="009C240C"/>
    <w:rsid w:val="009D20BF"/>
    <w:rsid w:val="009E6C77"/>
    <w:rsid w:val="00A022D8"/>
    <w:rsid w:val="00A13829"/>
    <w:rsid w:val="00A346F5"/>
    <w:rsid w:val="00A95DD9"/>
    <w:rsid w:val="00AF295D"/>
    <w:rsid w:val="00B14F8B"/>
    <w:rsid w:val="00B3441B"/>
    <w:rsid w:val="00BE34A3"/>
    <w:rsid w:val="00C01B9A"/>
    <w:rsid w:val="00C01C99"/>
    <w:rsid w:val="00C3665F"/>
    <w:rsid w:val="00C94DD9"/>
    <w:rsid w:val="00CC1041"/>
    <w:rsid w:val="00CC5339"/>
    <w:rsid w:val="00D06D12"/>
    <w:rsid w:val="00D90C08"/>
    <w:rsid w:val="00DA3A35"/>
    <w:rsid w:val="00DB43F2"/>
    <w:rsid w:val="00E31E71"/>
    <w:rsid w:val="00F43C0B"/>
    <w:rsid w:val="00F931D6"/>
    <w:rsid w:val="00FA32A9"/>
    <w:rsid w:val="00FD3B25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E5A58"/>
  <w15:docId w15:val="{35EBBB54-8451-4A87-860A-2448ABDE5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5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Benson</dc:creator>
  <cp:lastModifiedBy>Mrs Freer</cp:lastModifiedBy>
  <cp:revision>8</cp:revision>
  <cp:lastPrinted>2018-07-17T12:25:00Z</cp:lastPrinted>
  <dcterms:created xsi:type="dcterms:W3CDTF">2021-09-27T15:58:00Z</dcterms:created>
  <dcterms:modified xsi:type="dcterms:W3CDTF">2021-09-29T12:29:00Z</dcterms:modified>
</cp:coreProperties>
</file>