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EB67" w14:textId="11096976" w:rsidR="00350763" w:rsidRPr="00B6770C" w:rsidRDefault="002F256D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120120" wp14:editId="06FBAC1C">
                <wp:simplePos x="0" y="0"/>
                <wp:positionH relativeFrom="column">
                  <wp:posOffset>5775960</wp:posOffset>
                </wp:positionH>
                <wp:positionV relativeFrom="paragraph">
                  <wp:posOffset>2758440</wp:posOffset>
                </wp:positionV>
                <wp:extent cx="3552825" cy="14478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06070" w14:textId="2B5239F7" w:rsidR="00F8121D" w:rsidRPr="00F4652A" w:rsidRDefault="00857778" w:rsidP="00F465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develop our place value knowledge on numbers to 10,000.</w:t>
                            </w:r>
                            <w:r w:rsidR="003B63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8121D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Enquiry: </w:t>
                            </w:r>
                            <w:r w:rsidR="003B63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Why do we need different types of teeth?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Investigation: </w:t>
                            </w:r>
                            <w:r w:rsid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liquid is the most damaging to our teeth?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0120" id="Rounded Rectangle 7" o:spid="_x0000_s1026" style="position:absolute;margin-left:454.8pt;margin-top:217.2pt;width:279.75pt;height:11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C8uQIAAN4FAAAOAAAAZHJzL2Uyb0RvYy54bWysVEtPGzEQvlfqf7B8L7tJCaErNigFpapE&#10;AQEVZ8drJ6vaHtd2sgm/vmPvgxRyqnrxejzzzePbmbm43GlFtsL5GkxJRyc5JcJwqGqzKunPp8Wn&#10;c0p8YKZiCowo6V54ejn7+OGisYUYwxpUJRxBJ8YXjS3pOgRbZJnna6GZPwErDColOM0Cim6VVY41&#10;6F2rbJznZ1kDrrIOuPAeX69bJZ0l/1IKHu6k9CIQVVLMLaTTpXMZz2x2wYqVY3Zd8y4N9g9ZaFYb&#10;DDq4umaBkY2r37nSNXfgQYYTDjoDKWsuUg1YzSh/U83jmlmRakFyvB1o8v/PLb/d3jtSVyWdUmKY&#10;xl/0ABtTiYo8IHnMrJQg00hTY32B1o/23nWSx2useSedjl+shuwStfuBWrELhOPj58lkfD6eUMJR&#10;Nzo9nZ7nifzsFW6dD98EaBIvJXUxjZhD4pVtb3zAuGjf28WQHlRdLWqlkhCbRlwpR7YMfzfjXJgw&#10;SXC10T+gat+xbdrYrMBnbI/2GRMaUkrtFz2lgH8FUeZ9XLdaDlHz/Gu+6Es7QGLiEZpFGlvi0i3s&#10;lYgOlXkQEv8DUjVOGQ8pHBZzFn9E8oTWESax9AE4OgZUYdSBOtsIE2kyBmB+DNjS10ccECkqmDCA&#10;dW3AHXNQ/Roit/Z99W3NsfywW+66ZlpCtcdOdNCOqLd8UWMf3DAf7pnDmcTpxT0T7vCQCpqSQnej&#10;ZA3u5dh7tMdRQS0lDc54Sf3vDXOCEvXd4BB9wUaMSyEJp5PpGAV3qFkeasxGXwH21Qg3muXpGu2D&#10;6q/SgX7GdTSPUVHFDMfYJeXB9cJVaHcPLjQu5vNkhovAsnBjHi2PziPBscWfds/M2W4YAs7RLfT7&#10;gBVvxqG1jUgD800AWadZiRS3vHbU4xJJ/dMtvLilDuVk9bqWZ38AAAD//wMAUEsDBBQABgAIAAAA&#10;IQAKOSL84wAAAAwBAAAPAAAAZHJzL2Rvd25yZXYueG1sTI9RS8MwFIXfBf9DuIIv4tKtIdjadIiw&#10;h6E4rIL4ljXXtqy5KU261X9v9jQfL+fjnO8W69n27Iij7xwpWC4SYEi1Mx01Cj4/NvcPwHzQZHTv&#10;CBX8ood1eX1V6Ny4E73jsQoNiyXkc62gDWHIOfd1i1b7hRuQYvbjRqtDPMeGm1GfYrnt+SpJJLe6&#10;o7jQ6gGfW6wP1WQVHKjefr9+pdPLdlM1u908vaXVnVK3N/PTI7CAc7jAcNaP6lBGp72byHjWK8iS&#10;TEZUgUiFAHYmhMyWwPYKpFwJ4GXB/z9R/gEAAP//AwBQSwECLQAUAAYACAAAACEAtoM4kv4AAADh&#10;AQAAEwAAAAAAAAAAAAAAAAAAAAAAW0NvbnRlbnRfVHlwZXNdLnhtbFBLAQItABQABgAIAAAAIQA4&#10;/SH/1gAAAJQBAAALAAAAAAAAAAAAAAAAAC8BAABfcmVscy8ucmVsc1BLAQItABQABgAIAAAAIQAa&#10;uBC8uQIAAN4FAAAOAAAAAAAAAAAAAAAAAC4CAABkcnMvZTJvRG9jLnhtbFBLAQItABQABgAIAAAA&#10;IQAKOSL84wAAAAwBAAAPAAAAAAAAAAAAAAAAABMFAABkcnMvZG93bnJldi54bWxQSwUGAAAAAAQA&#10;BADzAAAAIwYAAAAA&#10;" fillcolor="#daeef3 [664]" strokecolor="#00b0f0" strokeweight="2pt">
                <v:textbox>
                  <w:txbxContent>
                    <w:p w14:paraId="37706070" w14:textId="2B5239F7" w:rsidR="00F8121D" w:rsidRPr="00F4652A" w:rsidRDefault="00857778" w:rsidP="00F4652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>To develop our place value knowledge on numbers to 10,000.</w:t>
                      </w:r>
                      <w:r w:rsidR="003B630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F8121D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Enquiry: </w:t>
                      </w:r>
                      <w:r w:rsidR="003B63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Why do we need different types of teeth?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Investigation: </w:t>
                      </w:r>
                      <w:r w:rsid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liquid is the most damaging to our teeth?</w:t>
                      </w:r>
                    </w:p>
                  </w:txbxContent>
                </v:textbox>
              </v:roundrect>
            </w:pict>
          </mc:Fallback>
        </mc:AlternateContent>
      </w:r>
      <w:r w:rsidR="009959C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DCF2BC" wp14:editId="63B7D4D9">
                <wp:simplePos x="0" y="0"/>
                <wp:positionH relativeFrom="column">
                  <wp:posOffset>-407504</wp:posOffset>
                </wp:positionH>
                <wp:positionV relativeFrom="paragraph">
                  <wp:posOffset>2763078</wp:posOffset>
                </wp:positionV>
                <wp:extent cx="3228975" cy="1461052"/>
                <wp:effectExtent l="0" t="0" r="2857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6105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97AE6" w14:textId="3C0CB9C0" w:rsidR="00AB517A" w:rsidRPr="00857778" w:rsidRDefault="00F4652A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English: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our class texts to </w:t>
                            </w:r>
                            <w:r w:rsidR="009959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our own Greek Myth. </w:t>
                            </w:r>
                            <w:r w:rsidR="009959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A198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Text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2A198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015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9959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Theseus and the Minotaur</w:t>
                            </w:r>
                            <w:r w:rsidR="00F01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Hercules 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B73995" w:rsidRPr="00F015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 – Fiction text</w:t>
                            </w:r>
                            <w:r w:rsidR="00F015EA" w:rsidRPr="00F015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9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F01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9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write </w:t>
                            </w:r>
                            <w:r w:rsid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geographical facts about</w:t>
                            </w:r>
                            <w:r w:rsidR="009959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Greece.</w:t>
                            </w:r>
                          </w:p>
                          <w:p w14:paraId="147CC4AA" w14:textId="77777777"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F2BC" id="Rounded Rectangle 5" o:spid="_x0000_s1027" style="position:absolute;margin-left:-32.1pt;margin-top:217.55pt;width:254.25pt;height:11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K3uAIAAOUFAAAOAAAAZHJzL2Uyb0RvYy54bWysVEtPGzEQvlfqf7B8L/toAiFig1JQqkoU&#10;EFBxdrx2sqrX49pONumv79j7SAo5Vb3szvvxeWaurne1IlthXQW6oNlZSonQHMpKrwr642XxaUKJ&#10;80yXTIEWBd0LR69nHz9cNWYqcliDKoUlGES7aWMKuvbeTJPE8bWomTsDIzQqJdiaeWTtKiktazB6&#10;rZI8Tc+TBmxpLHDhHEpvWyWdxfhSCu4fpHTCE1VQrM3Hr43fZfgmsys2XVlm1hXvymD/UEXNKo1J&#10;h1C3zDOysdW7UHXFLTiQ/oxDnYCUFRexB+wmS99087xmRsReEBxnBpjc/wvL77ePllRlQceUaFbj&#10;Ez3BRpeiJE8IHtMrJcg4wNQYN0XrZ/NoO84hGXreSVuHP3ZDdhHa/QCt2HnCUfg5zyeXF5iDoy4b&#10;nWfpOA9Rk4O7sc5/FVCTQBTUhjJCDRFXtr1zvrXv7UJKB6oqF5VSkQlDI26UJVuGz804F9qPo7va&#10;1N+hbOU4Nmn38CjG8WjFk16MJcXxC5FigX8lUfp9XrtaDlnT9Eu6iOFDnEN5yAXXJMDYAhcpv1ci&#10;BFT6SUh8B4QqjxUPJRw3c95BFq2Dm8TWB8fslKPyWefU2QY3ETdjcExPObbw9RkHj5gVtB+c60qD&#10;PRWg/Dlkbu377tueQ/t+t9zF4YuWQbKEco8DaaHdVGf4osJxuGPOPzKLq4lLjOfGP+BHKmgKCh1F&#10;yRrs71PyYI8bg1pKGlz1grpfG2YFJeqbxl26zEajcBsiMxpf5MjYY83yWKM39Q3geGV42AyPZLD3&#10;qielhfoVr9I8ZEUV0xxzF5R72zM3vj1BeNe4mM+jGd4Dw/ydfjY8BA84h0l/2b0ya7qd8LhO99Cf&#10;BTZ9sxWtbfDUMN94kFVcmQOu3QvgLYmD3d29cKyO+Wh1uM6zPwAAAP//AwBQSwMEFAAGAAgAAAAh&#10;ALkrgynjAAAACwEAAA8AAABkcnMvZG93bnJldi54bWxMj0FLw0AQhe+C/2EZwYu0myZpkJhJEaGH&#10;oliMgnjbZsckNDsbsps2/nvXUz0O7+O9b4rNbHpxotF1lhFWywgEcW11xw3Cx/t2cQ/CecVa9ZYJ&#10;4YccbMrrq0Ll2p75jU6Vb0QoYZcrhNb7IZfS1S0Z5ZZ2IA7Ztx2N8uEcG6lHdQ7lppdxFGXSqI7D&#10;QqsGemqpPlaTQThyvft6+Uym5922avb7eXpNqjvE25v58QGEp9lfYPjTD+pQBqeDnVg70SMssjQO&#10;KEKarFcgApGmaQLigJBl6xhkWcj/P5S/AAAA//8DAFBLAQItABQABgAIAAAAIQC2gziS/gAAAOEB&#10;AAATAAAAAAAAAAAAAAAAAAAAAABbQ29udGVudF9UeXBlc10ueG1sUEsBAi0AFAAGAAgAAAAhADj9&#10;If/WAAAAlAEAAAsAAAAAAAAAAAAAAAAALwEAAF9yZWxzLy5yZWxzUEsBAi0AFAAGAAgAAAAhAOnT&#10;8re4AgAA5QUAAA4AAAAAAAAAAAAAAAAALgIAAGRycy9lMm9Eb2MueG1sUEsBAi0AFAAGAAgAAAAh&#10;ALkrgynjAAAACwEAAA8AAAAAAAAAAAAAAAAAEgUAAGRycy9kb3ducmV2LnhtbFBLBQYAAAAABAAE&#10;APMAAAAiBgAAAAA=&#10;" fillcolor="#daeef3 [664]" strokecolor="#00b0f0" strokeweight="2pt">
                <v:textbox>
                  <w:txbxContent>
                    <w:p w14:paraId="68C97AE6" w14:textId="3C0CB9C0" w:rsidR="00AB517A" w:rsidRPr="00857778" w:rsidRDefault="00F4652A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English: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our class texts to </w:t>
                      </w:r>
                      <w:r w:rsidR="009959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our own Greek Myth. </w:t>
                      </w:r>
                      <w:r w:rsidR="009959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2A198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Text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="002A198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015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9959C7">
                        <w:rPr>
                          <w:rFonts w:ascii="Comic Sans MS" w:hAnsi="Comic Sans MS"/>
                          <w:sz w:val="20"/>
                          <w:szCs w:val="20"/>
                        </w:rPr>
                        <w:t>Theseus and the Minotaur</w:t>
                      </w:r>
                      <w:r w:rsidR="00F015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/ Hercules 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B73995" w:rsidRPr="00F015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 – Fiction text</w:t>
                      </w:r>
                      <w:r w:rsidR="00F015EA" w:rsidRPr="00F015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59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F015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959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write </w:t>
                      </w:r>
                      <w:r w:rsid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>geographical facts about</w:t>
                      </w:r>
                      <w:r w:rsidR="009959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Greece.</w:t>
                      </w:r>
                    </w:p>
                    <w:p w14:paraId="147CC4AA" w14:textId="77777777"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32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593E9" wp14:editId="6EC818E6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19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1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1C81" w14:textId="7F5B58DA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does it mean to be </w:t>
                            </w:r>
                            <w:r w:rsidR="003B63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Hindu in Britain? </w:t>
                            </w:r>
                          </w:p>
                          <w:p w14:paraId="681D6796" w14:textId="39EA7AAB" w:rsidR="007D35C7" w:rsidRPr="003B6309" w:rsidRDefault="00FD5EA2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P4C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3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does belonging mean to you? </w:t>
                            </w:r>
                          </w:p>
                          <w:p w14:paraId="51A04518" w14:textId="1ADC274D" w:rsidR="000C6CAE" w:rsidRPr="000C6CAE" w:rsidRDefault="000C6CAE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PHSE: </w:t>
                            </w:r>
                            <w:r w:rsidR="00045D72" w:rsidRPr="00045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me in my world.</w:t>
                            </w:r>
                            <w:r w:rsidR="00045D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3E83FE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93E9" id="Rounded Rectangle 3" o:spid="_x0000_s1028" style="position:absolute;margin-left:150.75pt;margin-top:57.75pt;width:197.25pt;height:14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HHuAIAAOUFAAAOAAAAZHJzL2Uyb0RvYy54bWysVN1P2zAQf5+0/8Hy+0hSKIOKFHWgTpMY&#10;IGDi2XWcNprj82y3affX7875aAd9mvaS3PfHz3d3db2tNdso5yswOc9OUs6UkVBUZpnzHy/zTxec&#10;+SBMITQYlfOd8vx6+vHDVWMnagQr0IVyDIMYP2lszlch2EmSeLlStfAnYJVBZQmuFgFZt0wKJxqM&#10;XutklKbnSQOusA6k8h6lt62ST2P8slQyPJSlV4HpnGNtIX5d/C7om0yvxGTphF1VsitD/EMVtagM&#10;Jh1C3Yog2NpV70LVlXTgoQwnEuoEyrKSKvaA3WTpm26eV8Kq2AuC4+0Ak/9/YeX95tGxqsj5KWdG&#10;1PhET7A2hSrYE4InzFIrdkowNdZP0PrZPrqO80hSz9vS1fTHbtg2QrsboFXbwCQKR+N0nH4ecyZR&#10;l11klyNkME6yd7fOh68KakZEzh2VQTVEXMXmzofWvrejlB50VcwrrSNDQ6NutGMbgc8tpFQmjKO7&#10;XtffoWjlODZp9/AoxvFoxRe9GEuK40eRYoF/JdHmfV63XAxZ0/RLOo/hKc6+POTINSEYW+AiFXZa&#10;UUBtnlSJ70BQxYqHEg6bOe8gi9bkVmLrg2N2zFGHrHPqbMlNxc0YHNNjji18fcbBI2YFEwbnujLg&#10;jgUofg6ZW/u++7Znaj9sF9s4fCOqkSQLKHY4kA7aTfVWzischzvhw6NwuJq4xHhuwgN+Sg1NzqGj&#10;OFuB+31MTva4MajlrMFVz7n/tRZOcaa/Gdyly+zsjG5DZM7Gn0fIuEPN4lBj1vUN4HhleNisjCTZ&#10;B92TpYP6Fa/SjLKiShiJuXMug+uZm9CeILxrUs1m0QzvgRXhzjxbScEJZ5r0l+2rcLbbiYDrdA/9&#10;WRCTN1vR2pKngdk6QFnFldnj2r0A3pI42N3do2N1yEer/XWe/gEAAP//AwBQSwMEFAAGAAgAAAAh&#10;AEcTPlbiAAAACwEAAA8AAABkcnMvZG93bnJldi54bWxMj0FLw0AQhe+C/2EZwYvY3TQ2aMymiNBD&#10;USxGQbxts2MSmp0N2U0b/73jSW/zeB9v3ivWs+vFEcfQedKQLBQIpNrbjhoN72+b61sQIRqypveE&#10;Gr4xwLo8PytMbv2JXvFYxUZwCIXcaGhjHHIpQ92iM2HhByT2vvzoTGQ5NtKO5sThrpdLpTLpTEf8&#10;oTUDPrZYH6rJaThQvf18/kinp+2mana7eXpJqyutLy/mh3sQEef4B8Nvfa4OJXfa+4lsEL2GVCUr&#10;RtlIVnwwkd1lvG6v4UYtFciykP83lD8AAAD//wMAUEsBAi0AFAAGAAgAAAAhALaDOJL+AAAA4QEA&#10;ABMAAAAAAAAAAAAAAAAAAAAAAFtDb250ZW50X1R5cGVzXS54bWxQSwECLQAUAAYACAAAACEAOP0h&#10;/9YAAACUAQAACwAAAAAAAAAAAAAAAAAvAQAAX3JlbHMvLnJlbHNQSwECLQAUAAYACAAAACEAeiAx&#10;x7gCAADlBQAADgAAAAAAAAAAAAAAAAAuAgAAZHJzL2Uyb0RvYy54bWxQSwECLQAUAAYACAAAACEA&#10;RxM+VuIAAAALAQAADwAAAAAAAAAAAAAAAAASBQAAZHJzL2Rvd25yZXYueG1sUEsFBgAAAAAEAAQA&#10;8wAAACEGAAAAAA==&#10;" fillcolor="#daeef3 [664]" strokecolor="#00b0f0" strokeweight="2pt">
                <v:textbox>
                  <w:txbxContent>
                    <w:p w14:paraId="69471C81" w14:textId="7F5B58DA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does it mean to be </w:t>
                      </w:r>
                      <w:r w:rsidR="003B63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Hindu in Britain? </w:t>
                      </w:r>
                    </w:p>
                    <w:p w14:paraId="681D6796" w14:textId="39EA7AAB" w:rsidR="007D35C7" w:rsidRPr="003B6309" w:rsidRDefault="00FD5EA2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P4C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63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does belonging mean to you? </w:t>
                      </w:r>
                    </w:p>
                    <w:p w14:paraId="51A04518" w14:textId="1ADC274D" w:rsidR="000C6CAE" w:rsidRPr="000C6CAE" w:rsidRDefault="000C6CAE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PHSE: </w:t>
                      </w:r>
                      <w:r w:rsidR="00045D72" w:rsidRPr="00045D72"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me in my world.</w:t>
                      </w:r>
                      <w:r w:rsidR="00045D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3E83FE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D7025CC" wp14:editId="330CF515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118D" w14:textId="2F59F1C3"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Hendal</w:t>
                            </w:r>
                            <w:proofErr w:type="spellEnd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B63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3135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Autumn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25CC" id="Rounded Rectangle 2" o:spid="_x0000_s1029" style="position:absolute;margin-left:-53.25pt;margin-top:-58.5pt;width:806.25pt;height:34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JAvQIAAOUFAAAOAAAAZHJzL2Uyb0RvYy54bWysVEtv2zAMvg/YfxB0X/1I0kdQp8haZBjQ&#10;tUXboWdFlhNjkqhJSpz014+SH83anIZdbJHix8cnkpdXOyXJVlhXgy5odpJSIjSHstargv58Xnw5&#10;p8R5pksmQYuC7oWjV7PPny4bMxU5rEGWwhJ0ot20MQVde2+mSeL4WijmTsAIjZcVWMU8inaVlJY1&#10;6F3JJE/T06QBWxoLXDiH2pv2ks6i/6oS3N9XlROeyIJibj5+bfwuwzeZXbLpyjKzrnmXBvuHLBSr&#10;NQYdXN0wz8jG1h9cqZpbcFD5Ew4qgaqquYg1YDVZ+q6apzUzItaC5Dgz0OT+n1t+t32wpC4LmlOi&#10;mcIneoSNLkVJHpE8pldSkDzQ1Bg3Resn82A7yeEx1LyrrAp/rIbsIrX7gVqx84SjMkvz0cXobEIJ&#10;x8vx6DybRPKTN7ixzn8ToEg4FNSGNEIOkVe2vXUe46J9bxdCOpB1uailjEJoGnEtLdkyfG7GudB+&#10;EuFyo35A2eqxbdLu4VGN7dGqz3s1hojtFzzFgH8FkfpjXLtaDlHT9Gu66Es7QKLXAE0CjS1x8eT3&#10;UgSHUj+KCt8BqcpjxkMKh8WchoeIntA6wCosfQBmx4DSZx2osw0wESdjAKbHgC19fcQBEaOC9gNY&#10;1RrsMQflryFya99X39Ycyve75S4236jvsCWUe2xIC+2kOsMXNbbDLXP+gVkcTRxiXDf+Hj+VhKag&#10;0J0oWYN9PaYP9jgxeEtJg6NeUPd7w6ygRH7XOEsX2XgcdkMUxpOzHAV7eLM8vNEbdQ3YXhkuNsPj&#10;Mdh72R8rC+oFt9I8RMUrpjnGLij3theufbuCcK9xMZ9HM9wHhvlb/WR4cB54Dp3+vHth1nQz4XGc&#10;7qBfC2z6bipa24DUMN94qOo4MoHpltfuBXCXxDbq9l5YVodytHrbzrM/AAAA//8DAFBLAwQUAAYA&#10;CAAAACEA0lhqyuMAAAAOAQAADwAAAGRycy9kb3ducmV2LnhtbEyPQUvDQBCF74L/YRnBi7S7sTYt&#10;MZsiQg9FsRiF4m2bjElodjZkN238905Oensz83jzvXQz2lacsfeNIw3RXIFAKlzZUKXh82M7W4Pw&#10;wVBpWkeo4Qc9bLLrq9QkpbvQO57zUAkOIZ8YDXUIXSKlL2q0xs9dh8S3b9dbE3jsK1n25sLhtpX3&#10;SsXSmob4Q206fK6xOOWD1XCiYvf1elgML7ttXu334/C2yO+0vr0Znx5BBBzDnxkmfEaHjJmObqDS&#10;i1bDLFLxkr2TilZca/IsVczqyLuHtQKZpfJ/jewXAAD//wMAUEsBAi0AFAAGAAgAAAAhALaDOJL+&#10;AAAA4QEAABMAAAAAAAAAAAAAAAAAAAAAAFtDb250ZW50X1R5cGVzXS54bWxQSwECLQAUAAYACAAA&#10;ACEAOP0h/9YAAACUAQAACwAAAAAAAAAAAAAAAAAvAQAAX3JlbHMvLnJlbHNQSwECLQAUAAYACAAA&#10;ACEAWXZSQL0CAADlBQAADgAAAAAAAAAAAAAAAAAuAgAAZHJzL2Uyb0RvYy54bWxQSwECLQAUAAYA&#10;CAAAACEA0lhqyuMAAAAOAQAADwAAAAAAAAAAAAAAAAAXBQAAZHJzL2Rvd25yZXYueG1sUEsFBgAA&#10;AAAEAAQA8wAAACcGAAAAAA==&#10;" fillcolor="#daeef3 [664]" strokecolor="#00b0f0" strokeweight="2pt">
                <v:textbox>
                  <w:txbxContent>
                    <w:p w14:paraId="4E32118D" w14:textId="2F59F1C3"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Hendal</w:t>
                      </w:r>
                      <w:proofErr w:type="spellEnd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3B630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3135D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Autumn 1 </w:t>
                      </w:r>
                    </w:p>
                  </w:txbxContent>
                </v:textbox>
              </v:roundrect>
            </w:pict>
          </mc:Fallback>
        </mc:AlternateContent>
      </w:r>
      <w:r w:rsidR="00A678C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5B027A" wp14:editId="12A0B75A">
            <wp:simplePos x="0" y="0"/>
            <wp:positionH relativeFrom="column">
              <wp:posOffset>3895725</wp:posOffset>
            </wp:positionH>
            <wp:positionV relativeFrom="paragraph">
              <wp:posOffset>3687445</wp:posOffset>
            </wp:positionV>
            <wp:extent cx="809625" cy="550545"/>
            <wp:effectExtent l="0" t="0" r="952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6B1669" wp14:editId="59478FC9">
                <wp:simplePos x="0" y="0"/>
                <wp:positionH relativeFrom="column">
                  <wp:posOffset>3095625</wp:posOffset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18B1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3C93E8C9" w14:textId="26D670FF" w:rsidR="00AB517A" w:rsidRDefault="00B73995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Groovy Greeks </w:t>
                            </w:r>
                          </w:p>
                          <w:p w14:paraId="1156407D" w14:textId="77777777"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Aspire afternoon.</w:t>
                            </w:r>
                          </w:p>
                          <w:p w14:paraId="34F4AA3E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learners</w:t>
                            </w:r>
                          </w:p>
                          <w:p w14:paraId="2933D428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Improved test scores</w:t>
                            </w:r>
                          </w:p>
                          <w:p w14:paraId="445ECEE2" w14:textId="77777777"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339177" w14:textId="77777777"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1669" id="Rounded Rectangle 9" o:spid="_x0000_s1030" style="position:absolute;margin-left:243.75pt;margin-top:209.25pt;width:191.25pt;height:12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TbkQIAAHMFAAAOAAAAZHJzL2Uyb0RvYy54bWysVM1u2zAMvg/YOwi6r46DtE2DOkXWIsOA&#10;oivaDj0rspQYk0VNUmJnTz9Sdtysy2nYRSZNfvwnr2/a2rCd8qECW/D8bMSZshLKyq4L/v1l+WnK&#10;WYjClsKAVQXfq8Bv5h8/XDdupsawAVMqz9CIDbPGFXwTo5tlWZAbVYtwBk5ZFGrwtYjI+nVWetGg&#10;9dpk49HoImvAl86DVCHg37tOyOfJvtZKxm9aBxWZKTjGFtPr07uiN5tfi9naC7epZB+G+IcoalFZ&#10;dDqYuhNRsK2v/jJVV9JDAB3PJNQZaF1JlXLAbPLRu2yeN8KplAsWJ7ihTOH/mZUPu0fPqrLgV5xZ&#10;UWOLnmBrS1WyJyyesGuj2BWVqXFhhtrP7tH3XECScm61r+mL2bA2lXY/lFa1kUn8OZ6Mp9PLc84k&#10;yvKLyeV0fE5Wsze48yF+UVAzIgruKQyKIdVV7O5D7PQPeuTSWHoDmKpcVsYkxq9Xt8aznaCWjz6P&#10;lqnL6OhIDTmCZpRUl0ai4t6ozuyT0lgVCjy5T/OoBrNCSmXjRZ+AsahNMI0hDMD8FNDEvAf1ugRT&#10;aU4H4OgU8E+PAyJ5BRsHcF1Z8KcMlD8Gz53+IfsuZ0o/tqs2jcKEYqQ/Kyj3OB4eur0JTi4rbM69&#10;CPFReFwUXClc/vgNH22gKTj0FGcb8L9O/Sd9nF+Uctbg4hU8/NwKrzgzXy1O9lU+mdCmJmZyfjlG&#10;xh9LVscSu61vARud45lxMpGkH82B1B7qV7wRC/KKImEl+i64jP7A3MbuIOCVkWqxSGq4nU7Ee/vs&#10;JBmnOtPcvbSvwrt+QiMO9wMcllTM3s1op0tIC4ttBF2lAX6ra98B3Oy0B/0VotNxzCett1s5/w0A&#10;AP//AwBQSwMEFAAGAAgAAAAhADl6VprfAAAACwEAAA8AAABkcnMvZG93bnJldi54bWxMj81OwzAQ&#10;hO9IvIO1SFwqahdKYkKcCrXiyIFAe3bjJYnwTxQ7beDpWU5wm9F+mp0pN7Oz7IRj7INXsFoKYOib&#10;YHrfKnh/e76RwGLS3mgbPCr4wgib6vKi1IUJZ/+Kpzq1jEJ8LLSCLqWh4Dw2HTodl2FAT7ePMDqd&#10;yI4tN6M+U7iz/FaIjDvde/rQ6QG3HTaf9eQU7O4Omd3K9YNb1C/TPuPfizDtlLq+mp8egSWc0x8M&#10;v/WpOlTU6RgmbyKzCtYyvyeUxEqSIELmgtYdFWS5FMCrkv/fUP0AAAD//wMAUEsBAi0AFAAGAAgA&#10;AAAhALaDOJL+AAAA4QEAABMAAAAAAAAAAAAAAAAAAAAAAFtDb250ZW50X1R5cGVzXS54bWxQSwEC&#10;LQAUAAYACAAAACEAOP0h/9YAAACUAQAACwAAAAAAAAAAAAAAAAAvAQAAX3JlbHMvLnJlbHNQSwEC&#10;LQAUAAYACAAAACEAmf8U25ECAABzBQAADgAAAAAAAAAAAAAAAAAuAgAAZHJzL2Uyb0RvYy54bWxQ&#10;SwECLQAUAAYACAAAACEAOXpWmt8AAAALAQAADwAAAAAAAAAAAAAAAADrBAAAZHJzL2Rvd25yZXYu&#10;eG1sUEsFBgAAAAAEAAQA8wAAAPcFAAAAAA==&#10;" fillcolor="white [3201]" strokecolor="#00b0f0" strokeweight="2pt">
                <v:textbox>
                  <w:txbxContent>
                    <w:p w14:paraId="0FE418B1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3C93E8C9" w14:textId="26D670FF" w:rsidR="00AB517A" w:rsidRDefault="00B73995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Groovy Greeks </w:t>
                      </w:r>
                    </w:p>
                    <w:p w14:paraId="1156407D" w14:textId="77777777"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Aspire afternoon.</w:t>
                      </w:r>
                    </w:p>
                    <w:p w14:paraId="34F4AA3E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learners</w:t>
                      </w:r>
                    </w:p>
                    <w:p w14:paraId="2933D428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Improved test scores</w:t>
                      </w:r>
                    </w:p>
                    <w:p w14:paraId="445ECEE2" w14:textId="77777777"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339177" w14:textId="77777777" w:rsidR="00B6770C" w:rsidRDefault="00B6770C" w:rsidP="00B677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40376" wp14:editId="7CE59FDA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65CF6" w14:textId="1D42C691" w:rsidR="007D35C7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153E966B" w14:textId="77777777" w:rsidR="00366078" w:rsidRPr="00597300" w:rsidRDefault="00366078" w:rsidP="003660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Show and Tell: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F5E959" w14:textId="72D44113" w:rsidR="009959C7" w:rsidRPr="009959C7" w:rsidRDefault="00366078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Each Friday, the children can</w:t>
                            </w:r>
                            <w:r w:rsidR="009959C7" w:rsidRPr="009959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bring in an object or picture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share with the class.</w:t>
                            </w:r>
                          </w:p>
                          <w:p w14:paraId="3AADF98C" w14:textId="44D29BBE" w:rsidR="009959C7" w:rsidRDefault="009959C7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E7A1B9" w14:textId="652B72C8" w:rsidR="00323407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create</w:t>
                            </w:r>
                            <w:r w:rsidR="00F01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Greek headwear. </w:t>
                            </w:r>
                          </w:p>
                          <w:p w14:paraId="5B33FC0A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458F08F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311917E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0745D9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0F5CB7" w14:textId="77777777"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40376" id="Rounded Rectangle 26" o:spid="_x0000_s1031" style="position:absolute;margin-left:561.75pt;margin-top:57.75pt;width:191.2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1rvAIAAOcFAAAOAAAAZHJzL2Uyb0RvYy54bWysVEtPGzEQvlfqf7B8L7sbJZBGbFAKSlWJ&#10;AgIqzo7XTla1Pa7tZJP++o69D1LIqepl1/Oe+eZxebXXiuyE8zWYkhZnOSXCcKhqsy7pj+flpykl&#10;PjBTMQVGlPQgPL2af/xw2diZGMEGVCUcQSfGzxpb0k0IdpZlnm+EZv4MrDAolOA0C0i6dVY51qB3&#10;rbJRnp9nDbjKOuDCe+TetEI6T/6lFDzcS+lFIKqkmFtIX5e+q/jN5pdstnbMbmrepcH+IQvNaoNB&#10;B1c3LDCydfU7V7rmDjzIcMZBZyBlzUWqAasp8jfVPG2YFakWBMfbASb//9zyu92DI3VV0tE5JYZp&#10;7NEjbE0lKvKI6DGzVoKgDIFqrJ+h/pN9cB3l8Rmr3kun4x/rIfsE7mEAV+wD4cgcjUfT6cWEEo6y&#10;Yjq+mE4S/NmruXU+fBWgSXyU1MU8YhIJWba79QHjon6vF0N6UHW1rJVKRBwbca0c2TFsOONcmDBJ&#10;5mqrv0PV8nFw8q71yMYBadnTno0h0gBGTyngX0GUeR/XrVdD1Dz/ki/70o4s0Ws0zSKMLXDpFQ5K&#10;RIfKPAqJnYhQpYyHFI6LSY1InlA7mkksfTAsThmqUMTuoVGnG81E2o3BMD9l2MLXRxwsUlQwYTDW&#10;tQF3ykH1c4jc6vfVtzXH8sN+tU/jN+knbAXVAUfSQbur3vJljeNwy3x4YA6XE9cYD064x49U0JQU&#10;uhclG3C/T/GjPu4MSilpcNlL6n9tmROUqG8Gt+lzMR7H65CI8eRihIQ7lqyOJWarrwHHq8DTZnl6&#10;Rv2g+qd0oF/wLi1iVBQxwzF2SXlwPXEd2iOEl42LxSKp4UWwLNyaJ8uj84hznPTn/QtzttuJgOt0&#10;B/1hYLM3W9HqRksDi20AWaeViUi3uHYdwGuSJqK7fPFcHdNJ6/U+z/8AAAD//wMAUEsDBBQABgAI&#10;AAAAIQDd/G4c4gAAAA0BAAAPAAAAZHJzL2Rvd25yZXYueG1sTI9BS8NAEIXvgv9hGcGL2N02JpSY&#10;TRGhh6JYjELxtk3GJDQ7G7KbNv57Jye9vcd8vHkv20y2E2ccfOtIw3KhQCCVrmqp1vD5sb1fg/DB&#10;UGU6R6jhBz1s8uurzKSVu9A7notQCw4hnxoNTQh9KqUvG7TGL1yPxLdvN1gT2A61rAZz4XDbyZVS&#10;ibSmJf7QmB6fGyxPxWg1nKjcfb0eovFlty3q/X4a36LiTuvbm+npEUTAKfzBMNfn6pBzp6MbqfKi&#10;Y79cRTGzs4pZzEisEt531PCgkhhknsn/K/JfAAAA//8DAFBLAQItABQABgAIAAAAIQC2gziS/gAA&#10;AOEBAAATAAAAAAAAAAAAAAAAAAAAAABbQ29udGVudF9UeXBlc10ueG1sUEsBAi0AFAAGAAgAAAAh&#10;ADj9If/WAAAAlAEAAAsAAAAAAAAAAAAAAAAALwEAAF9yZWxzLy5yZWxzUEsBAi0AFAAGAAgAAAAh&#10;AJIOHWu8AgAA5wUAAA4AAAAAAAAAAAAAAAAALgIAAGRycy9lMm9Eb2MueG1sUEsBAi0AFAAGAAgA&#10;AAAhAN38bhziAAAADQEAAA8AAAAAAAAAAAAAAAAAFgUAAGRycy9kb3ducmV2LnhtbFBLBQYAAAAA&#10;BAAEAPMAAAAlBgAAAAA=&#10;" fillcolor="#daeef3 [664]" strokecolor="#00b0f0" strokeweight="2pt">
                <v:textbox>
                  <w:txbxContent>
                    <w:p w14:paraId="0CD65CF6" w14:textId="1D42C691" w:rsidR="007D35C7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153E966B" w14:textId="77777777" w:rsidR="00366078" w:rsidRPr="00597300" w:rsidRDefault="00366078" w:rsidP="0036607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Show and Tell: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F5E959" w14:textId="72D44113" w:rsidR="009959C7" w:rsidRPr="009959C7" w:rsidRDefault="00366078" w:rsidP="003234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Each Friday, the children can</w:t>
                      </w:r>
                      <w:r w:rsidR="009959C7" w:rsidRPr="009959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bring in an object or picture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share with the class.</w:t>
                      </w:r>
                    </w:p>
                    <w:p w14:paraId="3AADF98C" w14:textId="44D29BBE" w:rsidR="009959C7" w:rsidRDefault="009959C7" w:rsidP="007D35C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2E7A1B9" w14:textId="652B72C8" w:rsidR="00323407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>To create</w:t>
                      </w:r>
                      <w:r w:rsidR="00F015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Greek headwear. </w:t>
                      </w:r>
                    </w:p>
                    <w:p w14:paraId="5B33FC0A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458F08F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311917E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0745D9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0F5CB7" w14:textId="77777777"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2742C" wp14:editId="7A9F66C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29095" w14:textId="77777777"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14:paraId="1C1186AA" w14:textId="77777777" w:rsidR="007D35C7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14:paraId="672831C9" w14:textId="77777777" w:rsidR="002F256D" w:rsidRDefault="002F256D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67D5D6" w14:textId="50123FD8" w:rsidR="007D35C7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Kit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56D" w:rsidRP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 and Thursday</w:t>
                            </w:r>
                          </w:p>
                          <w:p w14:paraId="5DE316E7" w14:textId="77777777" w:rsidR="002F256D" w:rsidRDefault="002F256D" w:rsidP="00A532C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3132DA" w14:textId="5F626C56" w:rsidR="00857778" w:rsidRPr="00857778" w:rsidRDefault="007D35C7" w:rsidP="00A532C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14:paraId="1378D52D" w14:textId="7E95E618" w:rsidR="002A1982" w:rsidRPr="00857778" w:rsidRDefault="002F256D" w:rsidP="0085777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ibrary Day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60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14:paraId="1D96DC1E" w14:textId="77777777"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872A4A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6E25FC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2742C" id="Rounded Rectangle 27" o:spid="_x0000_s1032" style="position:absolute;margin-left:358.5pt;margin-top:57.75pt;width:191.25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oYmgIAADoFAAAOAAAAZHJzL2Uyb0RvYy54bWysVMlu2zAQvRfoPxC8N5INO3aNyIGbwEWB&#10;NDGSFDmPKWoBSA5L0pbTr++Qkp2lPRW9SJyFs7x5w4vLg1ZsL51v0RR8dJZzJo3AsjV1wX88rj/N&#10;OfMBTAkKjSz4s/T8cvnxw0VnF3KMDapSOkZBjF90tuBNCHaRZV40UoM/QysNGSt0GgKJrs5KBx1F&#10;1yob5/l51qErrUMhvSftdW/kyxS/qqQId1XlZWCq4FRbSF+Xvtv4zZYXsKgd2KYVQxnwD1VoaA0l&#10;PYW6hgBs59o/QulWOPRYhTOBOsOqaoVMPVA3o/xdNw8NWJl6IXC8PcHk/19YcbvfONaWBR/PODOg&#10;aUb3uDOlLNk9oQemVpKRjYDqrF+Q/4PduEHydIxdHyqn45/6YYcE7vMJXHkITJByPBnP57MpZ4Js&#10;o/lkNp8m+LOX69b58FWiZvFQcBfriEUkZGF/4wPlJf+jX0zpUbXlulUqCZE28ko5tgcaOAghTZim&#10;62qnv2PZ64k4+TB6UhNBevX8qKYUiYAxUkr4JokyrKN2phOKwQQQaSsFgY7aEoze1JyBqmkbRHAp&#10;9Zvb3tXbU4F5/iVfH1F44xZbvAbf9JUlUxwBVaZM7FQmbg+IxMH0o4incNge0kTPj0PbYvlMU3bY&#10;099bsW4p/g34sAFHfKdGaIfDHX0qhdQdDifOGnS//qaP/kRDsnLW0f5Q5z934CRn6pshgn4eTSZx&#10;4ZIwmc7GJLjXlu1ri9npK6SJjei1sCIdo39Qx2PlUD/Rqq9iVjKBEZS7x3gQrkK/1/RYCLlaJTda&#10;MgvhxjxYEYNH5CKyj4cncHagWSCG3uJx12Dxjmi9b7xpcLULWLWJhRHpHleaShRoQdN8hsckvgCv&#10;5eT18uQtfwMAAP//AwBQSwMEFAAGAAgAAAAhAKjugXnkAAAADAEAAA8AAABkcnMvZG93bnJldi54&#10;bWxMj0FLw0AQhe+C/2EZwYu0u7GmtTGbIkIPxWIxFcTbNhmT0OxsyG7a+O+dnvQ2j/d48710NdpW&#10;nLD3jSMN0VSBQCpc2VCl4WO/njyC8MFQaVpHqOEHPayy66vUJKU70zue8lAJLiGfGA11CF0ipS9q&#10;tMZPXYfE3rfrrQks+0qWvTlzuW3lvVJzaU1D/KE2Hb7UWBzzwWo4UrH52n7OhtfNOq92u3F4m+V3&#10;Wt/ejM9PIAKO4S8MF3xGh4yZDm6g0otWwyJa8JbARhTHIC4JtVzyddDwoOYxyCyV/0dkvwAAAP//&#10;AwBQSwECLQAUAAYACAAAACEAtoM4kv4AAADhAQAAEwAAAAAAAAAAAAAAAAAAAAAAW0NvbnRlbnRf&#10;VHlwZXNdLnhtbFBLAQItABQABgAIAAAAIQA4/SH/1gAAAJQBAAALAAAAAAAAAAAAAAAAAC8BAABf&#10;cmVscy8ucmVsc1BLAQItABQABgAIAAAAIQBh11oYmgIAADoFAAAOAAAAAAAAAAAAAAAAAC4CAABk&#10;cnMvZTJvRG9jLnhtbFBLAQItABQABgAIAAAAIQCo7oF55AAAAAwBAAAPAAAAAAAAAAAAAAAAAPQE&#10;AABkcnMvZG93bnJldi54bWxQSwUGAAAAAAQABADzAAAABQYAAAAA&#10;" fillcolor="#daeef3 [664]" strokecolor="#00b0f0" strokeweight="2pt">
                <v:textbox>
                  <w:txbxContent>
                    <w:p w14:paraId="6F229095" w14:textId="77777777"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14:paraId="1C1186AA" w14:textId="77777777" w:rsidR="007D35C7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14:paraId="672831C9" w14:textId="77777777" w:rsidR="002F256D" w:rsidRDefault="002F256D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767D5D6" w14:textId="50123FD8" w:rsidR="007D35C7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Kit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256D" w:rsidRP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 and Thursday</w:t>
                      </w:r>
                    </w:p>
                    <w:p w14:paraId="5DE316E7" w14:textId="77777777" w:rsidR="002F256D" w:rsidRDefault="002F256D" w:rsidP="00A532C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D3132DA" w14:textId="5F626C56" w:rsidR="00857778" w:rsidRPr="00857778" w:rsidRDefault="007D35C7" w:rsidP="00A532C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</w:t>
                      </w:r>
                    </w:p>
                    <w:p w14:paraId="1378D52D" w14:textId="7E95E618" w:rsidR="002A1982" w:rsidRPr="00857778" w:rsidRDefault="002F256D" w:rsidP="0085777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ibrary Day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60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TBC</w:t>
                      </w:r>
                    </w:p>
                    <w:p w14:paraId="1D96DC1E" w14:textId="77777777"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872A4A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6E25FC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6628A" wp14:editId="43E224C9">
                <wp:simplePos x="0" y="0"/>
                <wp:positionH relativeFrom="column">
                  <wp:posOffset>-676275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1A3B7" w14:textId="78A3EFCE" w:rsidR="00FD5EA2" w:rsidRPr="00F4652A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Digging up Ancient Greek artefacts. </w:t>
                            </w:r>
                          </w:p>
                          <w:p w14:paraId="74C27ED1" w14:textId="70B99DF5" w:rsidR="00FB5468" w:rsidRPr="00857778" w:rsidRDefault="003B6309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Visit/Visitor:</w:t>
                            </w:r>
                            <w:r w:rsidR="00382804" w:rsidRPr="009959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9C7" w:rsidRPr="009959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Hindu Temple</w:t>
                            </w:r>
                          </w:p>
                          <w:p w14:paraId="648801DF" w14:textId="10E65687" w:rsidR="00FB5468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1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06/10/21</w:t>
                            </w:r>
                            <w:r w:rsidR="00382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BCC238" w14:textId="12AEEB7F" w:rsidR="00FB5468" w:rsidRPr="00857778" w:rsidRDefault="00A532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Aspire afternoon: 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Ancient Greek pot making</w:t>
                            </w:r>
                          </w:p>
                          <w:p w14:paraId="7473C1FF" w14:textId="73D0B42F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5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14:paraId="77C40C86" w14:textId="57A91756" w:rsidR="00361342" w:rsidRPr="00B73995" w:rsidRDefault="00FB5468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Finale:</w:t>
                            </w:r>
                            <w:r w:rsidR="00B739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3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Olympic party. 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2176F4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628A" id="Rounded Rectangle 24" o:spid="_x0000_s1033" style="position:absolute;margin-left:-53.25pt;margin-top:57.75pt;width:191.25pt;height:14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lSmgIAADoFAAAOAAAAZHJzL2Uyb0RvYy54bWysVMlu2zAQvRfoPxC8N5INuXaNyIGbwEWB&#10;tAmSFDmPKWoBSA5L0pbTr++Qkp2lPRW9SJyFs7x5w/OLg1ZsL53v0JR8cpZzJo3AqjNNyX88bD4s&#10;OPMBTAUKjSz5k/T8YvX+3Xlvl3KKLapKOkZBjF/2tuRtCHaZZV60UoM/QysNGWt0GgKJrskqBz1F&#10;1yqb5vnHrEdXWYdCek/aq8HIVyl+XUsRburay8BUyam2kL4ufbfxm63OYdk4sG0nxjLgH6rQ0BlK&#10;egp1BQHYznV/hNKdcOixDmcCdYZ13QmZeqBuJvmbbu5bsDL1QuB4e4LJ/7+w4vv+1rGuKvm04MyA&#10;phnd4c5UsmJ3hB6YRklGNgKqt35J/vf21o2Sp2Ps+lA7Hf/UDzskcJ9O4MpDYIKU02K6WMxnnAmy&#10;TRbFfDFL8GfP163z4YtEzeKh5C7WEYtIyML+2gfKS/5Hv5jSo+qqTadUEiJt5KVybA80cBBCmjBL&#10;19VOf8Nq0BNx8nH0pCaCDOrFUU0pEgFjpJTwVRJlWE/tzAqKwQQQaWsFgY7aEozeNJyBamgbRHAp&#10;9avb3jXbU4F5/jnfHFF45RZbvALfDpUlUxwBVaZM7FQmbo+IxMEMo4incNge0kTnx6FtsXqiKTsc&#10;6O+t2HQU/xp8uAVHfKdGaIfDDX1qhdQdjifOWnS//qaP/kRDsnLW0/5Q5z934CRn6qshgn6aFEVc&#10;uCQUs/mUBPfSsn1pMTt9iTSxCb0WVqRj9A/qeKwd6kda9XXMSiYwgnIPGI/CZRj2mh4LIdfr5EZL&#10;ZiFcm3srYvCIXET24fAIzo40C8TQ73jcNVi+IdrgG28aXO8C1l1iYUR6wJWmEgVa0DSf8TGJL8BL&#10;OXk9P3mr3wAAAP//AwBQSwMEFAAGAAgAAAAhABZBi6riAAAADAEAAA8AAABkcnMvZG93bnJldi54&#10;bWxMj0FLw0AQhe8F/8MygpfSbtLaKDGbIkIPRbE0CuJtmx2T0OxsyG7a+O+dnuxtHu/x5nvZerSt&#10;OGHvG0cK4nkEAql0pqFKwefHZvYIwgdNRreOUMEveljnN5NMp8adaY+nIlSCS8inWkEdQpdK6csa&#10;rfZz1yGx9+N6qwPLvpKm12cut61cRFEirW6IP9S6w5cay2MxWAVHKrffb1/L4XW7Kardbhzel8VU&#10;qbvb8fkJRMAx/Ifhgs/okDPTwQ1kvGgVzOIoWXGWnXjFB0cWDwnPOyi4v1gyz+T1iPwPAAD//wMA&#10;UEsBAi0AFAAGAAgAAAAhALaDOJL+AAAA4QEAABMAAAAAAAAAAAAAAAAAAAAAAFtDb250ZW50X1R5&#10;cGVzXS54bWxQSwECLQAUAAYACAAAACEAOP0h/9YAAACUAQAACwAAAAAAAAAAAAAAAAAvAQAAX3Jl&#10;bHMvLnJlbHNQSwECLQAUAAYACAAAACEAxCT5UpoCAAA6BQAADgAAAAAAAAAAAAAAAAAuAgAAZHJz&#10;L2Uyb0RvYy54bWxQSwECLQAUAAYACAAAACEAFkGLquIAAAAMAQAADwAAAAAAAAAAAAAAAAD0BAAA&#10;ZHJzL2Rvd25yZXYueG1sUEsFBgAAAAAEAAQA8wAAAAMGAAAAAA==&#10;" fillcolor="#daeef3 [664]" strokecolor="#00b0f0" strokeweight="2pt">
                <v:textbox>
                  <w:txbxContent>
                    <w:p w14:paraId="3911A3B7" w14:textId="78A3EFCE" w:rsidR="00FD5EA2" w:rsidRPr="00F4652A" w:rsidRDefault="00A678C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Digging up Ancient Greek artefacts. </w:t>
                      </w:r>
                    </w:p>
                    <w:p w14:paraId="74C27ED1" w14:textId="70B99DF5" w:rsidR="00FB5468" w:rsidRPr="00857778" w:rsidRDefault="003B6309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Visit/Visitor:</w:t>
                      </w:r>
                      <w:r w:rsidR="00382804" w:rsidRPr="009959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959C7" w:rsidRPr="009959C7">
                        <w:rPr>
                          <w:rFonts w:ascii="Comic Sans MS" w:hAnsi="Comic Sans MS"/>
                          <w:sz w:val="20"/>
                          <w:szCs w:val="20"/>
                        </w:rPr>
                        <w:t>Hindu Temple</w:t>
                      </w:r>
                    </w:p>
                    <w:p w14:paraId="648801DF" w14:textId="10E65687" w:rsidR="00FB5468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310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06/10/21</w:t>
                      </w:r>
                      <w:r w:rsidR="00382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BCC238" w14:textId="12AEEB7F" w:rsidR="00FB5468" w:rsidRPr="00857778" w:rsidRDefault="00A532C4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Aspire afternoon: 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t>Ancient Greek pot making</w:t>
                      </w:r>
                    </w:p>
                    <w:p w14:paraId="7473C1FF" w14:textId="73D0B42F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256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TBC</w:t>
                      </w:r>
                    </w:p>
                    <w:p w14:paraId="77C40C86" w14:textId="57A91756" w:rsidR="00361342" w:rsidRPr="00B73995" w:rsidRDefault="00FB5468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Finale:</w:t>
                      </w:r>
                      <w:r w:rsidR="00B739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63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Olympic party. 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2176F4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34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B3FAE6" wp14:editId="5CAD23C4">
                <wp:simplePos x="0" y="0"/>
                <wp:positionH relativeFrom="column">
                  <wp:posOffset>7133590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D0814" w14:textId="76ED7201" w:rsidR="00CA751D" w:rsidRPr="00366078" w:rsidRDefault="002A1982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660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learn and perform Abba’s ‘Mamma Mia.’</w:t>
                            </w:r>
                          </w:p>
                          <w:p w14:paraId="005BF99C" w14:textId="1FA3C799" w:rsidR="002F256D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MFL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3A780D" w:rsidRP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Every Thursday, </w:t>
                            </w:r>
                            <w:r w:rsidR="00CA75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 4 will be</w:t>
                            </w:r>
                            <w:r w:rsidR="002F256D" w:rsidRP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5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2F256D" w:rsidRP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aught by a specialist French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FAE6" id="Rounded Rectangle 4" o:spid="_x0000_s1034" style="position:absolute;margin-left:561.7pt;margin-top:347.25pt;width:183.75pt;height:13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MGuAIAAOUFAAAOAAAAZHJzL2Uyb0RvYy54bWysVEtvGjEQvlfqf7B8b3YhQAnKEtFEVJXS&#10;BCWpcjZeL6zq9bi2efXXd8b7gCacql525/34PDPXN/tKs61yvgST8d5FypkyEvLSrDL+42X+acyZ&#10;D8LkQoNRGT8oz2+mHz9c7+xE9WENOleOYRDjJzub8XUIdpIkXq5VJfwFWGVQWYCrREDWrZLciR1G&#10;r3TST9NRsgOXWwdSeY/Su1rJpzF+USgZHovCq8B0xrG2EL8ufpf0TabXYrJywq5L2ZQh/qGKSpQG&#10;k3ah7kQQbOPKd6GqUjrwUIQLCVUCRVFKFXvAbnrpm26e18Kq2AuC420Hk/9/YeXDduFYmWd8wJkR&#10;FT7RE2xMrnL2hOAJs9KKDQimnfUTtH62C9dwHknqeV+4iv7YDdtHaA8dtGofmERh//LyctQfciZR&#10;1xuNh1fIYJzk6G6dD18VVIyIjDsqg2qIuIrtvQ+1fWtHKT3oMp+XWkeGhkbdase2Ap9bSKlMGEZ3&#10;vam+Q17LcWzS5uFRjONRi8etGEuK40eRYoF/JdHmfV63WnZZ0/RLOo/hKc6xPOTINSEYa+AiFQ5a&#10;UUBtnlSB70BQxYq7Ek6bGTWQRWtyK7D1zrF3zlGHXuPU2JKbipvROabnHGv42oydR8wKJnTOVWnA&#10;nQuQ/+wy1/Zt93XP1H7YL/dx+MZUI0mWkB9wIB3Um+qtnJc4DvfCh4VwuJq4xHhuwiN+Cg27jEND&#10;cbYG9/ucnOxxY1DL2Q5XPeP+10Y4xZn+ZnCXrnqDAd2GyAyGn/vIuFPN8lRjNtUt4Hj18LBZGUmy&#10;D7olCwfVK16lGWVFlTASc2dcBtcyt6E+QXjXpJrNohneAyvCvXm2koITzjTpL/tX4WyzEwHX6QHa&#10;syAmb7aitiVPA7NNgKKMK3PEtXkBvCVxsJu7R8fqlI9Wx+s8/QMAAP//AwBQSwMEFAAGAAgAAAAh&#10;AJeQzJ3kAAAADQEAAA8AAABkcnMvZG93bnJldi54bWxMj0FLw0AQhe9C/8MyBS9id9ukwcRsigg9&#10;FMXSKIi3bXZMQrOzIbtp4793e9LjYz7e+ybfTKZjZxxca0nCciGAIVVWt1RL+Hjf3j8Ac16RVp0l&#10;lPCDDjbF7CZXmbYXOuC59DULJeQyJaHxvs84d1WDRrmF7ZHC7dsORvkQh5rrQV1Cuen4SoiEG9VS&#10;WGhUj88NVqdyNBJOVO2+Xj+j8WW3Lev9fhrfovJOytv59PQIzOPk/2C46gd1KILT0Y6kHetCXq6i&#10;OLASkjReA7sicSpSYEcJaSIE8CLn/78ofgEAAP//AwBQSwECLQAUAAYACAAAACEAtoM4kv4AAADh&#10;AQAAEwAAAAAAAAAAAAAAAAAAAAAAW0NvbnRlbnRfVHlwZXNdLnhtbFBLAQItABQABgAIAAAAIQA4&#10;/SH/1gAAAJQBAAALAAAAAAAAAAAAAAAAAC8BAABfcmVscy8ucmVsc1BLAQItABQABgAIAAAAIQBm&#10;b6MGuAIAAOUFAAAOAAAAAAAAAAAAAAAAAC4CAABkcnMvZTJvRG9jLnhtbFBLAQItABQABgAIAAAA&#10;IQCXkMyd5AAAAA0BAAAPAAAAAAAAAAAAAAAAABIFAABkcnMvZG93bnJldi54bWxQSwUGAAAAAAQA&#10;BADzAAAAIwYAAAAA&#10;" fillcolor="#daeef3 [664]" strokecolor="#00b0f0" strokeweight="2pt">
                <v:textbox>
                  <w:txbxContent>
                    <w:p w14:paraId="692D0814" w14:textId="76ED7201" w:rsidR="00CA751D" w:rsidRPr="00366078" w:rsidRDefault="002A1982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366078">
                        <w:rPr>
                          <w:rFonts w:ascii="Comic Sans MS" w:hAnsi="Comic Sans MS"/>
                          <w:sz w:val="20"/>
                          <w:szCs w:val="20"/>
                        </w:rPr>
                        <w:t>To learn and perform Abba’s ‘Mamma Mia.’</w:t>
                      </w:r>
                    </w:p>
                    <w:p w14:paraId="005BF99C" w14:textId="1FA3C799" w:rsidR="002F256D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MFL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3A780D" w:rsidRP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Every Thursday, </w:t>
                      </w:r>
                      <w:r w:rsidR="00CA751D">
                        <w:rPr>
                          <w:rFonts w:ascii="Comic Sans MS" w:hAnsi="Comic Sans MS"/>
                          <w:sz w:val="20"/>
                          <w:szCs w:val="20"/>
                        </w:rPr>
                        <w:t>Year 4 will be</w:t>
                      </w:r>
                      <w:r w:rsidR="002F256D" w:rsidRP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A751D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2F256D" w:rsidRP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>aught by a specialist French teacher.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420AB7" wp14:editId="75A1F9A0">
                <wp:simplePos x="0" y="0"/>
                <wp:positionH relativeFrom="column">
                  <wp:posOffset>4610100</wp:posOffset>
                </wp:positionH>
                <wp:positionV relativeFrom="paragraph">
                  <wp:posOffset>4410075</wp:posOffset>
                </wp:positionV>
                <wp:extent cx="2276475" cy="16859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F6FF8" w14:textId="0EB68348" w:rsidR="00F8121D" w:rsidRPr="003A780D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and Design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F2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create a sculpture of an Olympic Athlete.</w:t>
                            </w:r>
                          </w:p>
                          <w:p w14:paraId="483751B0" w14:textId="06C725C4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431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make a working torch.</w:t>
                            </w:r>
                            <w:r w:rsidR="00F01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20AB7" id="Rounded Rectangle 25" o:spid="_x0000_s1035" style="position:absolute;margin-left:363pt;margin-top:347.25pt;width:179.25pt;height:13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DmgIAADoFAAAOAAAAZHJzL2Uyb0RvYy54bWysVMlu2zAQvRfoPxC8N5INO4sROXATuCiQ&#10;NkGSIucxRS0AyWFJ2lL69R1SsuOkPRW9SJyFs7x5w8urXiu2k863aAo+Ock5k0Zg2Zq64D+e1p/O&#10;OfMBTAkKjSz4i/T8avnxw2VnF3KKDapSOkZBjF90tuBNCHaRZV40UoM/QSsNGSt0GgKJrs5KBx1F&#10;1yqb5vlp1qErrUMhvSftzWDkyxS/qqQId1XlZWCq4FRbSF+Xvpv4zZaXsKgd2KYVYxnwD1VoaA0l&#10;PYS6gQBs69o/QulWOPRYhROBOsOqaoVMPVA3k/xdN48NWJl6IXC8PcDk/19Y8X1371hbFnw658yA&#10;phk94NaUsmQPhB6YWklGNgKqs35B/o/23o2Sp2Psuq+cjn/qh/UJ3JcDuLIPTJByOj07nZ1REkG2&#10;yen5/GKImr1et86HLxI1i4eCu1hHLCIhC7tbHygv+e/9YkqPqi3XrVJJiLSR18qxHdDAQQhpwjxd&#10;V1v9DctBT8TJx9GTmggyqM/3akqRCBgjpYRvkijDugjXjGIwAUTaSkGgo7YEozc1Z6Bq2gYRXEr9&#10;5rZ39eZQYJ5/ztepkpjyuJPY4g34ZqgsmeIIyE2Z2KlM3B4RiYMZRhFPod/0aaIX+6FtsHyhKTsc&#10;6O+tWLcU/xZ8uAdHfKdGaIfDHX0qhdQdjifOGnS//qaP/kRDsnLW0f5Q5z+34CRn6qshgl5MZrO4&#10;cEmYzc+mJLhjy+bYYrb6GmliE3otrEjH6B/U/lg51M+06quYlUxgBOUeMB6F6zDsNT0WQq5WyY2W&#10;zEK4NY9WxOARuYjsU/8Mzo40C8TQ77jfNVi8I9rgG28aXG0DVm1iYUR6wJWmEgVa0DSf8TGJL8Cx&#10;nLxen7zlbwAAAP//AwBQSwMEFAAGAAgAAAAhAMRfLdfjAAAADAEAAA8AAABkcnMvZG93bnJldi54&#10;bWxMj0FLw0AQhe+C/2EZwYvYXVuNbcykiNBDUSxGQbxts2MSmp0N2U0b/72bk97e8B5vvpetR9uK&#10;I/W+cYxwM1MgiEtnGq4QPt4310sQPmg2unVMCD/kYZ2fn2U6Ne7Eb3QsQiViCftUI9QhdKmUvqzJ&#10;aj9zHXH0vl1vdYhnX0nT61Mst62cK5VIqxuOH2rd0VNN5aEYLMKBy+3Xy+dieN5uimq3G4fXRXGF&#10;eHkxPj6ACDSGvzBM+BEd8si0dwMbL1qE+3kStwSEZHV7B2JKqOWk9girRCmQeSb/j8h/AQAA//8D&#10;AFBLAQItABQABgAIAAAAIQC2gziS/gAAAOEBAAATAAAAAAAAAAAAAAAAAAAAAABbQ29udGVudF9U&#10;eXBlc10ueG1sUEsBAi0AFAAGAAgAAAAhADj9If/WAAAAlAEAAAsAAAAAAAAAAAAAAAAALwEAAF9y&#10;ZWxzLy5yZWxzUEsBAi0AFAAGAAgAAAAhAKPoBUOaAgAAOgUAAA4AAAAAAAAAAAAAAAAALgIAAGRy&#10;cy9lMm9Eb2MueG1sUEsBAi0AFAAGAAgAAAAhAMRfLdfjAAAADAEAAA8AAAAAAAAAAAAAAAAA9AQA&#10;AGRycy9kb3ducmV2LnhtbFBLBQYAAAAABAAEAPMAAAAEBgAAAAA=&#10;" fillcolor="#daeef3 [664]" strokecolor="#00b0f0" strokeweight="2pt">
                <v:textbox>
                  <w:txbxContent>
                    <w:p w14:paraId="21BF6FF8" w14:textId="0EB68348" w:rsidR="00F8121D" w:rsidRPr="003A780D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and Design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2F256D">
                        <w:rPr>
                          <w:rFonts w:ascii="Comic Sans MS" w:hAnsi="Comic Sans MS"/>
                          <w:sz w:val="20"/>
                          <w:szCs w:val="20"/>
                        </w:rPr>
                        <w:t>To create a sculpture of an Olympic Athlete.</w:t>
                      </w:r>
                    </w:p>
                    <w:p w14:paraId="483751B0" w14:textId="06C725C4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943107">
                        <w:rPr>
                          <w:rFonts w:ascii="Comic Sans MS" w:hAnsi="Comic Sans MS"/>
                          <w:sz w:val="20"/>
                          <w:szCs w:val="20"/>
                        </w:rPr>
                        <w:t>To make a working torch.</w:t>
                      </w:r>
                      <w:r w:rsidR="00F015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F265BC" wp14:editId="2B35CBD1">
                <wp:simplePos x="0" y="0"/>
                <wp:positionH relativeFrom="column">
                  <wp:posOffset>2009775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4D2E" w14:textId="56F9AA44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45D72" w:rsidRPr="00045D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Digital Literacy.</w:t>
                            </w:r>
                            <w:r w:rsidR="00045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Children will be looking at the accuracy of information they may read online. 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4BB812" w14:textId="704232C6" w:rsidR="00FD5EA2" w:rsidRPr="003A780D" w:rsidRDefault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5EA" w:rsidRPr="00F01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Practising</w:t>
                            </w:r>
                            <w:r w:rsidR="00F01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3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football </w:t>
                            </w:r>
                            <w:r w:rsidR="003660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gymnastic </w:t>
                            </w:r>
                            <w:r w:rsidR="003B63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skills. </w:t>
                            </w:r>
                          </w:p>
                          <w:p w14:paraId="46E18CFD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5BC" id="Rounded Rectangle 10" o:spid="_x0000_s1036" style="position:absolute;margin-left:158.25pt;margin-top:347.25pt;width:183.75pt;height:13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8fuQIAAOgFAAAOAAAAZHJzL2Uyb0RvYy54bWysVEtPGzEQvlfqf7B8L7sbSAoRG5SCUlWi&#10;gICKs+O1k1Vtj2s72aS/vmPvgxRyqnrZ9bxnvnlcXu20IlvhfA2mpMVJTokwHKrarEr643nx6ZwS&#10;H5ipmAIjSroXnl7NPn64bOxUjGANqhKOoBPjp40t6ToEO80yz9dCM38CVhgUSnCaBSTdKqsca9C7&#10;VtkozydZA66yDrjwHrk3rZDOkn8pBQ/3UnoRiCop5hbS16XvMn6z2SWbrhyz65p3abB/yEKz2mDQ&#10;wdUNC4xsXP3Ola65Aw8ynHDQGUhZc5FqwGqK/E01T2tmRaoFwfF2gMn/P7f8bvvgSF1h7xAewzT2&#10;6BE2phIVeUT0mFkpQVCGQDXWT1H/yT64jvL4jFXvpNPxj/WQXQJ3P4ArdoFwZI5OT08nozElHGXF&#10;5Hx8gQT6yV7NrfPhqwBN4qOkLuYRk0jIsu2tD61+rxdDelB1taiVSkQcG3GtHNkybDjjXJgwTuZq&#10;o79D1fJxcPKu9cjGAWnZ5z0bU0oDGD2lBP8Kosz7uG61HKLm+Zd8kdxHP6/pIRVNswhjC1x6hb0S&#10;0aEyj0JiJyJUKeMhhcNiJh1kSTuaSSx9MCyOGapQdEadbjQTaTcGw/yYYQtfH3GwSFHBhMFY1wbc&#10;MQfVzyFyq99X39Ycyw+75a4fv26ollDtcSYdtMvqLV/UOA+3zIcH5nA7cVDx4oR7/EgFTUmhe1Gy&#10;Bvf7GD/q49KglJIGt72k/teGOUGJ+mZwnS6Ks7N4HhJxNv48QsIdSpaHErPR14DzVeBtszw9o35Q&#10;/VM60C94mOYxKoqY4Ri7pDy4nrgO7RXC08bFfJ7U8CRYFm7Nk+XReQQ6jvrz7oU52y1FwH26g/4y&#10;sOmbtWh1o6WB+SaArNPORKhbXLsW4DlJk92dvnivDumk9XqgZ38AAAD//wMAUEsDBBQABgAIAAAA&#10;IQAVY6n04wAAAAsBAAAPAAAAZHJzL2Rvd25yZXYueG1sTI/BSsNAEIbvgu+wjOBF7G5NDW3MpojQ&#10;Q1FajIJ422bHJDQ7G7KbNr6940lvM8zHP9+fryfXiRMOofWkYT5TIJAqb1uqNby/bW6XIEI0ZE3n&#10;CTV8Y4B1cXmRm8z6M73iqYy14BAKmdHQxNhnUoaqQWfCzPdIfPvygzOR16GWdjBnDnedvFMqlc60&#10;xB8a0+NTg9WxHJ2GI1Xbz5ePZHzebsp6v5/GXVLeaH19NT0+gIg4xT8YfvVZHQp2OviRbBCdhmSe&#10;3jOqIV0teGAiXS643UHDKlUKZJHL/x2KHwAAAP//AwBQSwECLQAUAAYACAAAACEAtoM4kv4AAADh&#10;AQAAEwAAAAAAAAAAAAAAAAAAAAAAW0NvbnRlbnRfVHlwZXNdLnhtbFBLAQItABQABgAIAAAAIQA4&#10;/SH/1gAAAJQBAAALAAAAAAAAAAAAAAAAAC8BAABfcmVscy8ucmVsc1BLAQItABQABgAIAAAAIQCw&#10;8t8fuQIAAOgFAAAOAAAAAAAAAAAAAAAAAC4CAABkcnMvZTJvRG9jLnhtbFBLAQItABQABgAIAAAA&#10;IQAVY6n04wAAAAsBAAAPAAAAAAAAAAAAAAAAABMFAABkcnMvZG93bnJldi54bWxQSwUGAAAAAAQA&#10;BADzAAAAIwYAAAAA&#10;" fillcolor="#daeef3 [664]" strokecolor="#00b0f0" strokeweight="2pt">
                <v:textbox>
                  <w:txbxContent>
                    <w:p w14:paraId="44864D2E" w14:textId="56F9AA44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045D72" w:rsidRPr="00045D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Digital Literacy.</w:t>
                      </w:r>
                      <w:r w:rsidR="00045D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Children will be looking at the accuracy of information they may read online. 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4BB812" w14:textId="704232C6" w:rsidR="00FD5EA2" w:rsidRPr="003A780D" w:rsidRDefault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015EA" w:rsidRPr="00F015EA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Practising</w:t>
                      </w:r>
                      <w:r w:rsidR="00F015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B63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football </w:t>
                      </w:r>
                      <w:r w:rsidR="003660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gymnastic </w:t>
                      </w:r>
                      <w:r w:rsidR="003B63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skills. </w:t>
                      </w:r>
                    </w:p>
                    <w:p w14:paraId="46E18CFD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D8E7B1" wp14:editId="213D582E">
                <wp:simplePos x="0" y="0"/>
                <wp:positionH relativeFrom="column">
                  <wp:posOffset>-466725</wp:posOffset>
                </wp:positionH>
                <wp:positionV relativeFrom="paragraph">
                  <wp:posOffset>4371975</wp:posOffset>
                </wp:positionV>
                <wp:extent cx="2266950" cy="1743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43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0AA5" w14:textId="7DB8B8FD" w:rsidR="00F8121D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Who </w:t>
                            </w:r>
                            <w:r w:rsidR="003660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were</w:t>
                            </w:r>
                            <w:r w:rsidR="00B73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ancient Greeks? How have they influenced our life? </w:t>
                            </w:r>
                          </w:p>
                          <w:p w14:paraId="00CB314A" w14:textId="025FD93F" w:rsidR="00FD5EA2" w:rsidRPr="00857778" w:rsidRDefault="00201C00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 – </w:t>
                            </w:r>
                            <w:r w:rsidR="003660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Location of Greece and its physical features.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E7B1" id="Rounded Rectangle 6" o:spid="_x0000_s1037" style="position:absolute;margin-left:-36.75pt;margin-top:344.25pt;width:178.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5juQIAAOYFAAAOAAAAZHJzL2Uyb0RvYy54bWysVN1v2jAQf5+0/8Hy+5qEAW1RQ8VaMU3q&#10;2qrt1GfjOBDN8Xm2IbC/fndOCKzladpL4vv63fddXW9rzTbK+QpMzrOzlDNlJBSVWeb8x8v80wVn&#10;PghTCA1G5XynPL+efvxw1diJGsAKdKEcQxDjJ43N+SoEO0kSL1eqFv4MrDIoLMHVIiDplknhRIPo&#10;tU4GaTpOGnCFdSCV98i9bYV8GvHLUsnwUJZeBaZzjrGF+HXxu6BvMr0Sk6UTdlXJLgzxD1HUojLo&#10;tIe6FUGwtaveQdWVdOChDGcS6gTKspIq5oDZZOmbbJ5XwqqYCxbH275M/v/ByvvNo2NVkfMxZ0bU&#10;2KInWJtCFewJiyfMUis2pjI11k9Q+9k+uo7y+KSct6Wr6Y/ZsG0s7a4vrdoGJpE5GIzHlyPsgERZ&#10;dj78nJ6PCDU5mFvnw1cFNaNHzh2FQTHEuorNnQ+t/l6PXHrQVTGvtI4EDY260Y5tBLZbSKlMGEVz&#10;va6/Q9HycWzSrvHIxvFo2Rd7NoYUx4+QYoB/OdHmvV+3XPRe0/RLOo/whHMIDykyTaiMbeHiK+y0&#10;IkBtnlSJfaBSxYj7EI6TiY2ISKhNZiWm3htmpwx1yLo6d7pkpuJm9IbpKcO2fHuPvUX0Cib0xnVl&#10;wJ0CKH72nlv9ffZtzpR+2C62cfiyqEqsBRQ7nEgH7ap6K+cVzsOd8OFRONxNnCG8N+EBP6WGJufQ&#10;vThbgft9ik/6uDIo5azBXc+5/7UWTnGmvxlcpstsOKTjEInh6HyAhDuWLI4lZl3fAM5XhpfNyvgk&#10;/aD3z9JB/YpnaUZeUSSMRN85l8HtiZvQ3iA8bFLNZlEND4IV4c48W0ngVGga9Zftq3C2W4qA+3QP&#10;+7sgJm/WotUlSwOzdYCyijtzqGvXAjwmcbK7w0fX6piOWofzPP0DAAD//wMAUEsDBBQABgAIAAAA&#10;IQDIlOEB4gAAAAsBAAAPAAAAZHJzL2Rvd25yZXYueG1sTI9NS8NAEIbvgv9hGcGLtBsbjDFmUkTo&#10;oSgtpgXxts2uSWh2NmQ3bfz3Tk96m4+Hd57Jl5PtxMkMvnWEcD+PQBiqnG6pRtjvVrMUhA+KtOoc&#10;GYQf42FZXF/lKtPuTB/mVIZacAj5TCE0IfSZlL5qjFV+7npDvPt2g1WB26GWelBnDredXERRIq1q&#10;iS80qjevjamO5WgRjlStv94/4/FtvSrr7XYaN3F5h3h7M708gwhmCn8wXPRZHQp2OriRtBcdwuwx&#10;fmAUIUlTLphYpJfJAeEpiSOQRS7//1D8AgAA//8DAFBLAQItABQABgAIAAAAIQC2gziS/gAAAOEB&#10;AAATAAAAAAAAAAAAAAAAAAAAAABbQ29udGVudF9UeXBlc10ueG1sUEsBAi0AFAAGAAgAAAAhADj9&#10;If/WAAAAlAEAAAsAAAAAAAAAAAAAAAAALwEAAF9yZWxzLy5yZWxzUEsBAi0AFAAGAAgAAAAhAC86&#10;3mO5AgAA5gUAAA4AAAAAAAAAAAAAAAAALgIAAGRycy9lMm9Eb2MueG1sUEsBAi0AFAAGAAgAAAAh&#10;AMiU4QHiAAAACwEAAA8AAAAAAAAAAAAAAAAAEwUAAGRycy9kb3ducmV2LnhtbFBLBQYAAAAABAAE&#10;APMAAAAiBgAAAAA=&#10;" fillcolor="#daeef3 [664]" strokecolor="#00b0f0" strokeweight="2pt">
                <v:textbox>
                  <w:txbxContent>
                    <w:p w14:paraId="265E0AA5" w14:textId="7DB8B8FD" w:rsidR="00F8121D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Who </w:t>
                      </w:r>
                      <w:r w:rsidR="00366078">
                        <w:rPr>
                          <w:rFonts w:ascii="Comic Sans MS" w:hAnsi="Comic Sans MS"/>
                          <w:sz w:val="20"/>
                          <w:szCs w:val="20"/>
                        </w:rPr>
                        <w:t>were</w:t>
                      </w:r>
                      <w:r w:rsidR="00B739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ancient Greeks? How have they influenced our life? </w:t>
                      </w:r>
                    </w:p>
                    <w:p w14:paraId="00CB314A" w14:textId="025FD93F" w:rsidR="00FD5EA2" w:rsidRPr="00857778" w:rsidRDefault="00201C00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 – </w:t>
                      </w:r>
                      <w:r w:rsidR="003660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Location of Greece and its physical features.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9F3F" wp14:editId="6726191D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9D78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0A1EC7D8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A532C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9F3F" id="Rounded Rectangle 14" o:spid="_x0000_s1038" style="position:absolute;margin-left:272.25pt;margin-top:-17.25pt;width:143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14:paraId="2BCD9D78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0A1EC7D8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A532C4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5696" wp14:editId="446C854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EFE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14:paraId="0DAAD69A" w14:textId="2123AD35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ndependent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life</w:t>
                            </w:r>
                            <w:r w:rsidR="009959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long</w:t>
                            </w:r>
                            <w:proofErr w:type="spellEnd"/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DF77AA1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286487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E5696" id="Rounded Rectangle 19" o:spid="_x0000_s1039" style="position:absolute;margin-left:115.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14:paraId="522C6EFE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14:paraId="0DAAD69A" w14:textId="2123AD35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ndependent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life</w:t>
                      </w:r>
                      <w:r w:rsidR="009959C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long</w:t>
                      </w:r>
                      <w:proofErr w:type="spellEnd"/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6DF77AA1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286487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6F0E" wp14:editId="19AB39A4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D942" w14:textId="77777777"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3AA5E85" w14:textId="46A5435A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="00597300">
                              <w:rPr>
                                <w:rFonts w:ascii="Comic Sans MS" w:hAnsi="Comic Sans MS"/>
                                <w:sz w:val="18"/>
                              </w:rPr>
                              <w:t>: Healthy body and mind.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26F0E" id="Rounded Rectangle 21" o:spid="_x0000_s1040" style="position:absolute;margin-left:580.5pt;margin-top:-17.25pt;width:1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14:paraId="095BD942" w14:textId="77777777"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3AA5E85" w14:textId="46A5435A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="00597300">
                        <w:rPr>
                          <w:rFonts w:ascii="Comic Sans MS" w:hAnsi="Comic Sans MS"/>
                          <w:sz w:val="18"/>
                        </w:rPr>
                        <w:t>: Healthy body and mind.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FBFA" wp14:editId="17A596E4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684A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1B65B427" w14:textId="24B3A15E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  <w:r w:rsidR="0059730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FBFA" id="Rounded Rectangle 18" o:spid="_x0000_s1041" style="position:absolute;margin-left:428.25pt;margin-top:-17.25pt;width:14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14:paraId="3818684A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1B65B427" w14:textId="24B3A15E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  <w:r w:rsidR="00597300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5FFA" wp14:editId="2B60C7AC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EFCD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C642D7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Caring for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5FFA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14:paraId="1A52EFCD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C642D7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Caring for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9959C7">
        <w:rPr>
          <w:sz w:val="40"/>
          <w:szCs w:val="40"/>
        </w:rPr>
        <w:t>ednes</w:t>
      </w:r>
      <w:bookmarkStart w:id="0" w:name="_GoBack"/>
      <w:bookmarkEnd w:id="0"/>
      <w:proofErr w:type="spellEnd"/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0C"/>
    <w:rsid w:val="00045D72"/>
    <w:rsid w:val="00082C43"/>
    <w:rsid w:val="000C6CAE"/>
    <w:rsid w:val="001201A4"/>
    <w:rsid w:val="00132D46"/>
    <w:rsid w:val="00201C00"/>
    <w:rsid w:val="002A1982"/>
    <w:rsid w:val="002F256D"/>
    <w:rsid w:val="003135D8"/>
    <w:rsid w:val="00323407"/>
    <w:rsid w:val="00350763"/>
    <w:rsid w:val="00361342"/>
    <w:rsid w:val="00366078"/>
    <w:rsid w:val="00382804"/>
    <w:rsid w:val="003A780D"/>
    <w:rsid w:val="003B6309"/>
    <w:rsid w:val="00412F62"/>
    <w:rsid w:val="00485CDF"/>
    <w:rsid w:val="004A79B6"/>
    <w:rsid w:val="00597300"/>
    <w:rsid w:val="006D3E47"/>
    <w:rsid w:val="007D35C7"/>
    <w:rsid w:val="00857778"/>
    <w:rsid w:val="008C3797"/>
    <w:rsid w:val="008D770E"/>
    <w:rsid w:val="009105B6"/>
    <w:rsid w:val="00920AE8"/>
    <w:rsid w:val="00943107"/>
    <w:rsid w:val="009959C7"/>
    <w:rsid w:val="009F250A"/>
    <w:rsid w:val="009F390F"/>
    <w:rsid w:val="00A532C4"/>
    <w:rsid w:val="00A678C4"/>
    <w:rsid w:val="00A71DD2"/>
    <w:rsid w:val="00AB517A"/>
    <w:rsid w:val="00B52353"/>
    <w:rsid w:val="00B6770C"/>
    <w:rsid w:val="00B73995"/>
    <w:rsid w:val="00C71BE8"/>
    <w:rsid w:val="00CA751D"/>
    <w:rsid w:val="00E25BE5"/>
    <w:rsid w:val="00F015EA"/>
    <w:rsid w:val="00F4652A"/>
    <w:rsid w:val="00F8121D"/>
    <w:rsid w:val="00F95B6A"/>
    <w:rsid w:val="00FB5468"/>
    <w:rsid w:val="00FC0950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884"/>
  <w15:docId w15:val="{9E7B60A7-56C3-451A-8D10-B99B44A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Miss Stone</cp:lastModifiedBy>
  <cp:revision>2</cp:revision>
  <cp:lastPrinted>2019-09-05T14:38:00Z</cp:lastPrinted>
  <dcterms:created xsi:type="dcterms:W3CDTF">2021-09-12T08:39:00Z</dcterms:created>
  <dcterms:modified xsi:type="dcterms:W3CDTF">2021-09-12T08:39:00Z</dcterms:modified>
</cp:coreProperties>
</file>