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63" w:rsidRPr="00B6770C" w:rsidRDefault="001257B9" w:rsidP="00B6770C">
      <w:pPr>
        <w:rPr>
          <w:sz w:val="40"/>
          <w:szCs w:val="40"/>
        </w:rPr>
      </w:pP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F0CA9A" wp14:editId="33996CA2">
                <wp:simplePos x="0" y="0"/>
                <wp:positionH relativeFrom="column">
                  <wp:posOffset>-695325</wp:posOffset>
                </wp:positionH>
                <wp:positionV relativeFrom="paragraph">
                  <wp:posOffset>2817495</wp:posOffset>
                </wp:positionV>
                <wp:extent cx="3848100" cy="1568450"/>
                <wp:effectExtent l="0" t="0" r="1905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5684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2D6" w:rsidRPr="00857778" w:rsidRDefault="009B12D6" w:rsidP="009B12D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0CA9A" id="Rounded Rectangle 5" o:spid="_x0000_s1026" style="position:absolute;margin-left:-54.75pt;margin-top:221.85pt;width:303pt;height:12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" fillcolor="#daeef3 [664]" strokecolor="#00b0f0" strokeweight="2pt">
                <v:textbox>
                  <w:txbxContent>
                    <w:p w:rsidR="009B12D6" w:rsidRPr="00857778" w:rsidRDefault="009B12D6" w:rsidP="009B12D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2788920</wp:posOffset>
                </wp:positionV>
                <wp:extent cx="3895725" cy="1568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56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090" w:rsidRPr="00FA1ABC" w:rsidRDefault="009B12D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A1A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:rsidR="009B12D6" w:rsidRPr="00AF417E" w:rsidRDefault="009B12D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Week 1 – </w:t>
                            </w:r>
                            <w:r w:rsidR="00B55002" w:rsidRP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Settling in  </w:t>
                            </w:r>
                            <w:r w:rsidRP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583C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Week 5 – The little red hen</w:t>
                            </w:r>
                          </w:p>
                          <w:p w:rsidR="009B12D6" w:rsidRPr="00AF417E" w:rsidRDefault="009B12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Week 2 </w:t>
                            </w:r>
                            <w:r w:rsid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Settling in</w:t>
                            </w:r>
                            <w:r w:rsidR="00EA6090" w:rsidRP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583C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Week 6 – The little yellow chick</w:t>
                            </w:r>
                          </w:p>
                          <w:p w:rsidR="009B12D6" w:rsidRPr="00AF417E" w:rsidRDefault="009B12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Week 3 </w:t>
                            </w:r>
                            <w:r w:rsid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P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3C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Brown bear</w:t>
                            </w:r>
                            <w:r w:rsid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83C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Week 7 – </w:t>
                            </w:r>
                            <w:proofErr w:type="gramStart"/>
                            <w:r w:rsidR="00583C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Autumn</w:t>
                            </w:r>
                            <w:proofErr w:type="gramEnd"/>
                            <w:r w:rsidR="00EA6090" w:rsidRP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:rsidR="009B12D6" w:rsidRPr="00AF417E" w:rsidRDefault="009B12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Week 4 </w:t>
                            </w:r>
                            <w:r w:rsidR="00583C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P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3C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Blue balloon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48.6pt;margin-top:219.6pt;width:306.75pt;height:1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" filled="f" stroked="f" strokeweight=".5pt">
                <v:textbox>
                  <w:txbxContent>
                    <w:p w:rsidR="00EA6090" w:rsidRPr="00FA1ABC" w:rsidRDefault="009B12D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A1A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English</w:t>
                      </w:r>
                    </w:p>
                    <w:p w:rsidR="009B12D6" w:rsidRPr="00AF417E" w:rsidRDefault="009B12D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Week 1 – </w:t>
                      </w:r>
                      <w:r w:rsidR="00B55002" w:rsidRP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Settling in  </w:t>
                      </w:r>
                      <w:r w:rsidRP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</w:t>
                      </w:r>
                      <w:r w:rsidR="00583C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Week 5 – The little red hen</w:t>
                      </w:r>
                    </w:p>
                    <w:p w:rsidR="009B12D6" w:rsidRPr="00AF417E" w:rsidRDefault="009B12D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Week 2 </w:t>
                      </w:r>
                      <w:r w:rsid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>– Settling in</w:t>
                      </w:r>
                      <w:r w:rsidR="00EA6090" w:rsidRP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</w:t>
                      </w:r>
                      <w:r w:rsidR="00583C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Week 6 – The little yellow chick</w:t>
                      </w:r>
                    </w:p>
                    <w:p w:rsidR="009B12D6" w:rsidRPr="00AF417E" w:rsidRDefault="009B12D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Week 3 </w:t>
                      </w:r>
                      <w:r w:rsid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P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83C59">
                        <w:rPr>
                          <w:rFonts w:ascii="Comic Sans MS" w:hAnsi="Comic Sans MS"/>
                          <w:sz w:val="16"/>
                          <w:szCs w:val="16"/>
                        </w:rPr>
                        <w:t>Brown bear</w:t>
                      </w:r>
                      <w:r w:rsid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583C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Week 7 – </w:t>
                      </w:r>
                      <w:proofErr w:type="gramStart"/>
                      <w:r w:rsidR="00583C59">
                        <w:rPr>
                          <w:rFonts w:ascii="Comic Sans MS" w:hAnsi="Comic Sans MS"/>
                          <w:sz w:val="16"/>
                          <w:szCs w:val="16"/>
                        </w:rPr>
                        <w:t>Autumn</w:t>
                      </w:r>
                      <w:proofErr w:type="gramEnd"/>
                      <w:r w:rsidR="00EA6090" w:rsidRP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:rsidR="009B12D6" w:rsidRPr="00AF417E" w:rsidRDefault="009B12D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Week 4 </w:t>
                      </w:r>
                      <w:r w:rsidR="00583C59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P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83C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Blue balloon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EE0CA18" wp14:editId="10B60437">
                <wp:simplePos x="0" y="0"/>
                <wp:positionH relativeFrom="margin">
                  <wp:align>center</wp:align>
                </wp:positionH>
                <wp:positionV relativeFrom="paragraph">
                  <wp:posOffset>2657475</wp:posOffset>
                </wp:positionV>
                <wp:extent cx="2428875" cy="16478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47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857778" w:rsidRDefault="00B6770C" w:rsidP="009F25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Line of Enquiry</w:t>
                            </w:r>
                          </w:p>
                          <w:p w:rsidR="00942571" w:rsidRPr="00857778" w:rsidRDefault="00B55002" w:rsidP="009D106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What makes me Marvellous?</w:t>
                            </w:r>
                          </w:p>
                          <w:p w:rsidR="00B6770C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Belong: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41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Making new friends</w:t>
                            </w:r>
                          </w:p>
                          <w:p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Aspire:</w:t>
                            </w:r>
                            <w:r w:rsidR="00EA60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417E" w:rsidRPr="00AF41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of the day</w:t>
                            </w:r>
                            <w:r w:rsidR="00AF44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Achieve: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60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Seeing my learning journey on EExAT</w:t>
                            </w:r>
                          </w:p>
                          <w:p w:rsidR="00B6770C" w:rsidRPr="00857778" w:rsidRDefault="00B6770C" w:rsidP="00B6770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6770C" w:rsidRDefault="00B6770C" w:rsidP="00B677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0CA18" id="Rounded Rectangle 9" o:spid="_x0000_s1028" style="position:absolute;margin-left:0;margin-top:209.25pt;width:191.25pt;height:129.75pt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" fillcolor="white [3201]" strokecolor="#00b0f0" strokeweight="2pt">
                <v:textbox>
                  <w:txbxContent>
                    <w:p w:rsidR="00A71DD2" w:rsidRPr="00857778" w:rsidRDefault="00B6770C" w:rsidP="009F25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Line of Enquiry</w:t>
                      </w:r>
                    </w:p>
                    <w:p w:rsidR="00942571" w:rsidRPr="00857778" w:rsidRDefault="00B55002" w:rsidP="009D106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What makes me Marvellous?</w:t>
                      </w:r>
                    </w:p>
                    <w:p w:rsidR="00B6770C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Belong: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F417E">
                        <w:rPr>
                          <w:rFonts w:ascii="Comic Sans MS" w:hAnsi="Comic Sans MS"/>
                          <w:sz w:val="20"/>
                          <w:szCs w:val="20"/>
                        </w:rPr>
                        <w:t>Making new friends</w:t>
                      </w:r>
                    </w:p>
                    <w:p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Aspire:</w:t>
                      </w:r>
                      <w:r w:rsidR="00EA60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F417E" w:rsidRPr="00AF417E">
                        <w:rPr>
                          <w:rFonts w:ascii="Comic Sans MS" w:hAnsi="Comic Sans MS"/>
                          <w:sz w:val="20"/>
                          <w:szCs w:val="20"/>
                        </w:rPr>
                        <w:t>Word of the day</w:t>
                      </w:r>
                      <w:r w:rsidR="00AF44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Achieve: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A6090">
                        <w:rPr>
                          <w:rFonts w:ascii="Comic Sans MS" w:hAnsi="Comic Sans MS"/>
                          <w:sz w:val="20"/>
                          <w:szCs w:val="20"/>
                        </w:rPr>
                        <w:t>Seeing my learning journey on EExAT</w:t>
                      </w:r>
                    </w:p>
                    <w:p w:rsidR="00B6770C" w:rsidRPr="00857778" w:rsidRDefault="00B6770C" w:rsidP="00B6770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6770C" w:rsidRDefault="00B6770C" w:rsidP="00B677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6DA5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A744C" wp14:editId="574C5802">
                <wp:simplePos x="0" y="0"/>
                <wp:positionH relativeFrom="column">
                  <wp:posOffset>7227570</wp:posOffset>
                </wp:positionH>
                <wp:positionV relativeFrom="paragraph">
                  <wp:posOffset>4343400</wp:posOffset>
                </wp:positionV>
                <wp:extent cx="2333625" cy="2156460"/>
                <wp:effectExtent l="0" t="0" r="28575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1564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17E" w:rsidRDefault="00AF417E" w:rsidP="00AF417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:rsidR="00AF417E" w:rsidRPr="00857778" w:rsidRDefault="00A724D0" w:rsidP="00AF417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724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</w:t>
                            </w:r>
                            <w:r w:rsidRPr="00A724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124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become more outgoing with unfamiliar people in the safe context of our nursery setting. We will select and use activities and resources, with help when needed. </w:t>
                            </w:r>
                          </w:p>
                          <w:p w:rsidR="00AF417E" w:rsidRPr="00857778" w:rsidRDefault="00AF417E" w:rsidP="00AF417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A744C" id="Rounded Rectangle 4" o:spid="_x0000_s1029" style="position:absolute;margin-left:569.1pt;margin-top:342pt;width:183.75pt;height:16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" fillcolor="#daeef3 [664]" strokecolor="#00b0f0" strokeweight="2pt">
                <v:textbox>
                  <w:txbxContent>
                    <w:p w:rsidR="00AF417E" w:rsidRDefault="00AF417E" w:rsidP="00AF417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:rsidR="00AF417E" w:rsidRPr="00857778" w:rsidRDefault="00A724D0" w:rsidP="00AF417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724D0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</w:t>
                      </w:r>
                      <w:r w:rsidRPr="00A724D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2124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become more outgoing with unfamiliar people in the safe context of our nursery setting. We will select and use activities and resources, with help when needed. </w:t>
                      </w:r>
                    </w:p>
                    <w:p w:rsidR="00AF417E" w:rsidRPr="00857778" w:rsidRDefault="00AF417E" w:rsidP="00AF417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16DA5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6BBAC5B" wp14:editId="38CFCB1E">
                <wp:simplePos x="0" y="0"/>
                <wp:positionH relativeFrom="margin">
                  <wp:align>center</wp:align>
                </wp:positionH>
                <wp:positionV relativeFrom="paragraph">
                  <wp:posOffset>4360545</wp:posOffset>
                </wp:positionV>
                <wp:extent cx="2276475" cy="2148840"/>
                <wp:effectExtent l="0" t="0" r="28575" b="2286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1488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17E" w:rsidRDefault="00AF417E" w:rsidP="00AF417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:rsidR="00AF417E" w:rsidRPr="00857778" w:rsidRDefault="00A724D0" w:rsidP="00AF417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learn how to become more independent </w:t>
                            </w:r>
                            <w:r w:rsidR="0092124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getting dressed, for example putting on coats.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learn how to </w:t>
                            </w:r>
                            <w:r w:rsidR="00020B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a comfortable grip with good pencil control when holding pens and pencils.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BAC5B" id="Rounded Rectangle 25" o:spid="_x0000_s1030" style="position:absolute;margin-left:0;margin-top:343.35pt;width:179.25pt;height:169.2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" fillcolor="#daeef3 [664]" strokecolor="#00b0f0" strokeweight="2pt">
                <v:textbox>
                  <w:txbxContent>
                    <w:p w:rsidR="00AF417E" w:rsidRDefault="00AF417E" w:rsidP="00AF417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:rsidR="00AF417E" w:rsidRPr="00857778" w:rsidRDefault="00A724D0" w:rsidP="00AF417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learn how to become more independent </w:t>
                      </w:r>
                      <w:r w:rsidR="0092124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getting dressed, for example putting on coats.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learn how to </w:t>
                      </w:r>
                      <w:r w:rsidR="00020B41">
                        <w:rPr>
                          <w:rFonts w:ascii="Comic Sans MS" w:hAnsi="Comic Sans MS"/>
                          <w:sz w:val="20"/>
                          <w:szCs w:val="20"/>
                        </w:rPr>
                        <w:t>use a comfortable grip with good pencil control when holding pens and pencils.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6DA5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8C42A" wp14:editId="309A2A31">
                <wp:simplePos x="0" y="0"/>
                <wp:positionH relativeFrom="column">
                  <wp:posOffset>-731520</wp:posOffset>
                </wp:positionH>
                <wp:positionV relativeFrom="paragraph">
                  <wp:posOffset>4419600</wp:posOffset>
                </wp:positionV>
                <wp:extent cx="2266950" cy="2114092"/>
                <wp:effectExtent l="0" t="0" r="19050" b="1968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11409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17E" w:rsidRDefault="00AF417E" w:rsidP="00AF417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Communication and language</w:t>
                            </w:r>
                          </w:p>
                          <w:p w:rsidR="00AF417E" w:rsidRDefault="00921244" w:rsidP="00AF417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enjoy listening to longer stories and try and remember what has happened. We will use a wider range of vocabulary.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begin to understand an instruction with two parts. </w:t>
                            </w:r>
                            <w:bookmarkStart w:id="0" w:name="_GoBack"/>
                            <w:bookmarkEnd w:id="0"/>
                          </w:p>
                          <w:p w:rsidR="00AF417E" w:rsidRDefault="00AF417E" w:rsidP="00AF417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417E" w:rsidRPr="00857778" w:rsidRDefault="00AF417E" w:rsidP="00AF417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8C42A" id="Rounded Rectangle 6" o:spid="_x0000_s1031" style="position:absolute;margin-left:-57.6pt;margin-top:348pt;width:178.5pt;height:16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" fillcolor="#daeef3 [664]" strokecolor="#00b0f0" strokeweight="2pt">
                <v:textbox>
                  <w:txbxContent>
                    <w:p w:rsidR="00AF417E" w:rsidRDefault="00AF417E" w:rsidP="00AF417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Communication and language</w:t>
                      </w:r>
                    </w:p>
                    <w:p w:rsidR="00AF417E" w:rsidRDefault="00921244" w:rsidP="00AF417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enjoy listening to longer stories and try and remember what has happened. We will use a wider range of vocabulary.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begin to understand an instruction with two parts. </w:t>
                      </w:r>
                      <w:bookmarkStart w:id="1" w:name="_GoBack"/>
                      <w:bookmarkEnd w:id="1"/>
                    </w:p>
                    <w:p w:rsidR="00AF417E" w:rsidRDefault="00AF417E" w:rsidP="00AF417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F417E" w:rsidRPr="00857778" w:rsidRDefault="00AF417E" w:rsidP="00AF417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A0A65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CC7172" wp14:editId="0B28F67D">
                <wp:simplePos x="0" y="0"/>
                <wp:positionH relativeFrom="column">
                  <wp:posOffset>7134225</wp:posOffset>
                </wp:positionH>
                <wp:positionV relativeFrom="paragraph">
                  <wp:posOffset>676275</wp:posOffset>
                </wp:positionV>
                <wp:extent cx="2514600" cy="207645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764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C7" w:rsidRDefault="00F8121D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Home Learning </w:t>
                            </w:r>
                          </w:p>
                          <w:p w:rsidR="00AF417E" w:rsidRDefault="00AF417E" w:rsidP="00AF41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417E" w:rsidRDefault="00AF417E" w:rsidP="00AF41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738A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Word of the day: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Everyday</w:t>
                            </w:r>
                          </w:p>
                          <w:p w:rsidR="00F43471" w:rsidRPr="00F43471" w:rsidRDefault="00F43471" w:rsidP="00AF41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434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Nursery rhyme of the week: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34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</w:t>
                            </w:r>
                          </w:p>
                          <w:p w:rsidR="00583C59" w:rsidRPr="00F43471" w:rsidRDefault="00583C59" w:rsidP="00AF41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434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50 things to do before you are 5</w:t>
                            </w:r>
                            <w:r w:rsidR="00F434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43471" w:rsidRPr="00F434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</w:t>
                            </w:r>
                          </w:p>
                          <w:p w:rsidR="00AF417E" w:rsidRPr="00857778" w:rsidRDefault="00AF417E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23407" w:rsidRPr="00857778" w:rsidRDefault="00323407" w:rsidP="002A19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C7172" id="Rounded Rectangle 26" o:spid="_x0000_s1032" style="position:absolute;margin-left:561.75pt;margin-top:53.25pt;width:198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" fillcolor="#daeef3 [664]" strokecolor="#00b0f0" strokeweight="2pt">
                <v:textbox>
                  <w:txbxContent>
                    <w:p w:rsidR="007D35C7" w:rsidRDefault="00F8121D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Home Learning </w:t>
                      </w:r>
                    </w:p>
                    <w:p w:rsidR="00AF417E" w:rsidRDefault="00AF417E" w:rsidP="00AF417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F417E" w:rsidRDefault="00AF417E" w:rsidP="00AF417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738A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Word of the day: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Everyday</w:t>
                      </w:r>
                    </w:p>
                    <w:p w:rsidR="00F43471" w:rsidRPr="00F43471" w:rsidRDefault="00F43471" w:rsidP="00AF417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434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Nursery rhyme of the week: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43471"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</w:t>
                      </w:r>
                    </w:p>
                    <w:p w:rsidR="00583C59" w:rsidRPr="00F43471" w:rsidRDefault="00583C59" w:rsidP="00AF417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434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50 things to do before you are 5</w:t>
                      </w:r>
                      <w:r w:rsidR="00F434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F43471" w:rsidRPr="00F43471"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</w:t>
                      </w:r>
                    </w:p>
                    <w:p w:rsidR="00AF417E" w:rsidRPr="00857778" w:rsidRDefault="00AF417E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23407" w:rsidRPr="00857778" w:rsidRDefault="00323407" w:rsidP="002A19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6EA1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F91962" wp14:editId="644FAEC6">
                <wp:simplePos x="0" y="0"/>
                <wp:positionH relativeFrom="column">
                  <wp:posOffset>5772150</wp:posOffset>
                </wp:positionH>
                <wp:positionV relativeFrom="paragraph">
                  <wp:posOffset>2813050</wp:posOffset>
                </wp:positionV>
                <wp:extent cx="3552825" cy="1492250"/>
                <wp:effectExtent l="0" t="0" r="28575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492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1C3" w:rsidRDefault="00857778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:rsidR="00FA1ABC" w:rsidRPr="00FA1ABC" w:rsidRDefault="00FA1ABC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A1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solve real world mathematical problems with numbers up to 5. </w:t>
                            </w:r>
                          </w:p>
                          <w:p w:rsidR="00FA1ABC" w:rsidRPr="00FA1ABC" w:rsidRDefault="00FA1ABC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A1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compare quantities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using language</w:t>
                            </w:r>
                            <w:r w:rsidRPr="00FA1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‘more than’ and ‘fewer than’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724D0" w:rsidRPr="00A724D0" w:rsidRDefault="00A724D0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91962" id="Rounded Rectangle 7" o:spid="_x0000_s1033" style="position:absolute;margin-left:454.5pt;margin-top:221.5pt;width:279.75pt;height:11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" fillcolor="#daeef3 [664]" strokecolor="#00b0f0" strokeweight="2pt">
                <v:textbox>
                  <w:txbxContent>
                    <w:p w:rsidR="00C261C3" w:rsidRDefault="00857778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</w:p>
                    <w:p w:rsidR="00FA1ABC" w:rsidRPr="00FA1ABC" w:rsidRDefault="00FA1ABC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A1AB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solve real world mathematical problems with numbers up to 5. </w:t>
                      </w:r>
                    </w:p>
                    <w:p w:rsidR="00FA1ABC" w:rsidRPr="00FA1ABC" w:rsidRDefault="00FA1ABC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A1ABC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compare quantities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using language</w:t>
                      </w:r>
                      <w:r w:rsidRPr="00FA1ABC">
                        <w:rPr>
                          <w:rFonts w:ascii="Comic Sans MS" w:hAnsi="Comic Sans MS"/>
                          <w:sz w:val="20"/>
                          <w:szCs w:val="20"/>
                        </w:rPr>
                        <w:t>: ‘more than’ and ‘fewer than’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A724D0" w:rsidRPr="00A724D0" w:rsidRDefault="00A724D0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106D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AABD143" wp14:editId="7C879F59">
                <wp:simplePos x="0" y="0"/>
                <wp:positionH relativeFrom="column">
                  <wp:posOffset>-676275</wp:posOffset>
                </wp:positionH>
                <wp:positionV relativeFrom="paragraph">
                  <wp:posOffset>695325</wp:posOffset>
                </wp:positionV>
                <wp:extent cx="2428875" cy="206692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066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3C59" w:rsidRDefault="00A678C4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Topic </w:t>
                            </w:r>
                            <w:r w:rsidR="00361342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Launch:</w:t>
                            </w:r>
                            <w:r w:rsidR="005E17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3C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sing a rainbow song</w:t>
                            </w:r>
                          </w:p>
                          <w:p w:rsidR="000A45F7" w:rsidRPr="000A45F7" w:rsidRDefault="000A45F7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A45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="00AF417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3C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20</w:t>
                            </w:r>
                            <w:r w:rsidR="00AF41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-9-</w:t>
                            </w:r>
                            <w:r w:rsidR="00583C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21(all new starters arrived)</w:t>
                            </w:r>
                          </w:p>
                          <w:p w:rsidR="00FB5468" w:rsidRPr="00857778" w:rsidRDefault="00583C59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Visit/Visitor:</w:t>
                            </w:r>
                            <w:r w:rsidR="00FA1A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1ABC" w:rsidRPr="00FA1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Bus ride</w:t>
                            </w:r>
                          </w:p>
                          <w:p w:rsidR="00942571" w:rsidRPr="00FA1ABC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="00FB5468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1ABC" w:rsidRPr="00FA1A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TBC</w:t>
                            </w:r>
                          </w:p>
                          <w:p w:rsidR="00AF417E" w:rsidRPr="00AF417E" w:rsidRDefault="00020B41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Aspire session: </w:t>
                            </w:r>
                            <w:r w:rsidR="00AF41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Stay and play</w:t>
                            </w:r>
                          </w:p>
                          <w:p w:rsidR="005E1706" w:rsidRPr="00B55002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="00C261C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5002" w:rsidRPr="00B550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TBC</w:t>
                            </w:r>
                          </w:p>
                          <w:p w:rsidR="00361342" w:rsidRDefault="00FB5468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Grand Finale:</w:t>
                            </w:r>
                            <w:r w:rsidR="009806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50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Autumn Walk</w:t>
                            </w:r>
                          </w:p>
                          <w:p w:rsidR="005E1706" w:rsidRPr="00857778" w:rsidRDefault="005E1706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583C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21</w:t>
                            </w:r>
                            <w:r w:rsidR="00B550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/10/19</w:t>
                            </w:r>
                          </w:p>
                          <w:p w:rsidR="00361342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61342" w:rsidRPr="00857778" w:rsidRDefault="00361342" w:rsidP="0036134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BD143" id="Rounded Rectangle 24" o:spid="_x0000_s1034" style="position:absolute;margin-left:-53.25pt;margin-top:54.75pt;width:191.25pt;height:16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" fillcolor="#daeef3 [664]" strokecolor="#00b0f0" strokeweight="2pt">
                <v:textbox>
                  <w:txbxContent>
                    <w:p w:rsidR="00583C59" w:rsidRDefault="00A678C4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Topic </w:t>
                      </w:r>
                      <w:r w:rsidR="00361342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Launch:</w:t>
                      </w:r>
                      <w:r w:rsidR="005E170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83C59"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sing a rainbow song</w:t>
                      </w:r>
                    </w:p>
                    <w:p w:rsidR="000A45F7" w:rsidRPr="000A45F7" w:rsidRDefault="000A45F7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A45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Date:</w:t>
                      </w:r>
                      <w:r w:rsidR="00AF417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83C59">
                        <w:rPr>
                          <w:rFonts w:ascii="Comic Sans MS" w:hAnsi="Comic Sans MS"/>
                          <w:sz w:val="20"/>
                          <w:szCs w:val="20"/>
                        </w:rPr>
                        <w:t>20</w:t>
                      </w:r>
                      <w:r w:rsidR="00AF417E">
                        <w:rPr>
                          <w:rFonts w:ascii="Comic Sans MS" w:hAnsi="Comic Sans MS"/>
                          <w:sz w:val="20"/>
                          <w:szCs w:val="20"/>
                        </w:rPr>
                        <w:t>-9-</w:t>
                      </w:r>
                      <w:r w:rsidR="00583C59">
                        <w:rPr>
                          <w:rFonts w:ascii="Comic Sans MS" w:hAnsi="Comic Sans MS"/>
                          <w:sz w:val="20"/>
                          <w:szCs w:val="20"/>
                        </w:rPr>
                        <w:t>21(all new starters arrived)</w:t>
                      </w:r>
                    </w:p>
                    <w:p w:rsidR="00FB5468" w:rsidRPr="00857778" w:rsidRDefault="00583C59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Visit/Visitor:</w:t>
                      </w:r>
                      <w:r w:rsidR="00FA1A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A1ABC" w:rsidRPr="00FA1ABC">
                        <w:rPr>
                          <w:rFonts w:ascii="Comic Sans MS" w:hAnsi="Comic Sans MS"/>
                          <w:sz w:val="20"/>
                          <w:szCs w:val="20"/>
                        </w:rPr>
                        <w:t>Bus ride</w:t>
                      </w:r>
                    </w:p>
                    <w:p w:rsidR="00942571" w:rsidRPr="00FA1ABC" w:rsidRDefault="00361342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Date:</w:t>
                      </w:r>
                      <w:r w:rsidR="00FB5468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A1ABC" w:rsidRPr="00FA1ABC">
                        <w:rPr>
                          <w:rFonts w:ascii="Comic Sans MS" w:hAnsi="Comic Sans MS"/>
                          <w:sz w:val="20"/>
                          <w:szCs w:val="20"/>
                        </w:rPr>
                        <w:t>TBC</w:t>
                      </w:r>
                    </w:p>
                    <w:p w:rsidR="00AF417E" w:rsidRPr="00AF417E" w:rsidRDefault="00020B41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Aspire session: </w:t>
                      </w:r>
                      <w:r w:rsidR="00AF417E">
                        <w:rPr>
                          <w:rFonts w:ascii="Comic Sans MS" w:hAnsi="Comic Sans MS"/>
                          <w:sz w:val="20"/>
                          <w:szCs w:val="20"/>
                        </w:rPr>
                        <w:t>Stay and play</w:t>
                      </w:r>
                    </w:p>
                    <w:p w:rsidR="005E1706" w:rsidRPr="00B55002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Date:</w:t>
                      </w:r>
                      <w:r w:rsidR="00C261C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55002" w:rsidRPr="00B55002">
                        <w:rPr>
                          <w:rFonts w:ascii="Comic Sans MS" w:hAnsi="Comic Sans MS"/>
                          <w:sz w:val="20"/>
                          <w:szCs w:val="20"/>
                        </w:rPr>
                        <w:t>TBC</w:t>
                      </w:r>
                    </w:p>
                    <w:p w:rsidR="00361342" w:rsidRDefault="00FB5468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Grand Finale:</w:t>
                      </w:r>
                      <w:r w:rsidR="0098063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55002">
                        <w:rPr>
                          <w:rFonts w:ascii="Comic Sans MS" w:hAnsi="Comic Sans MS"/>
                          <w:sz w:val="20"/>
                          <w:szCs w:val="20"/>
                        </w:rPr>
                        <w:t>Autumn Walk</w:t>
                      </w:r>
                    </w:p>
                    <w:p w:rsidR="005E1706" w:rsidRPr="00857778" w:rsidRDefault="005E1706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Date: </w:t>
                      </w:r>
                      <w:r w:rsidR="00583C59">
                        <w:rPr>
                          <w:rFonts w:ascii="Comic Sans MS" w:hAnsi="Comic Sans MS"/>
                          <w:sz w:val="20"/>
                          <w:szCs w:val="20"/>
                        </w:rPr>
                        <w:t>21</w:t>
                      </w:r>
                      <w:r w:rsidR="00B55002">
                        <w:rPr>
                          <w:rFonts w:ascii="Comic Sans MS" w:hAnsi="Comic Sans MS"/>
                          <w:sz w:val="20"/>
                          <w:szCs w:val="20"/>
                        </w:rPr>
                        <w:t>/10/19</w:t>
                      </w:r>
                    </w:p>
                    <w:p w:rsidR="00361342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61342" w:rsidRPr="00857778" w:rsidRDefault="00361342" w:rsidP="0036134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D6999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E0A198" wp14:editId="2EA42FD1">
                <wp:simplePos x="0" y="0"/>
                <wp:positionH relativeFrom="column">
                  <wp:posOffset>1914525</wp:posOffset>
                </wp:positionH>
                <wp:positionV relativeFrom="paragraph">
                  <wp:posOffset>704850</wp:posOffset>
                </wp:positionV>
                <wp:extent cx="2505075" cy="1896745"/>
                <wp:effectExtent l="0" t="0" r="28575" b="273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89674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C4E" w:rsidRDefault="00843C4E" w:rsidP="009072FB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121D" w:rsidRPr="00843C4E" w:rsidRDefault="00FD5EA2" w:rsidP="009072F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072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="00A678C4" w:rsidRPr="009072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97753" w:rsidRPr="009072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0A65" w:rsidRPr="005A0A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 Am I?</w:t>
                            </w:r>
                            <w:r w:rsidR="009072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9072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P4C</w:t>
                            </w:r>
                            <w:r w:rsidR="00A678C4" w:rsidRPr="009072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A0A6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0A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 you change as you get older?</w:t>
                            </w:r>
                            <w:r w:rsidR="009072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7D35C7" w:rsidRPr="009072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SEAL</w:t>
                            </w:r>
                            <w:r w:rsidR="00A678C4" w:rsidRPr="009072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97753" w:rsidRPr="009072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0A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New Beginnings</w:t>
                            </w:r>
                            <w:r w:rsidR="009072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8121D" w:rsidRPr="009072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SMS</w:t>
                            </w:r>
                            <w:r w:rsidR="00C261C3" w:rsidRPr="009072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A678C4" w:rsidRPr="009072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D6999" w:rsidRPr="009072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0A65" w:rsidRPr="005A0A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Understanding feelings and emotions</w:t>
                            </w:r>
                          </w:p>
                          <w:p w:rsidR="00FD5EA2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71DD2" w:rsidRPr="00857778" w:rsidRDefault="00A71DD2" w:rsidP="00A71DD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0A198" id="Rounded Rectangle 3" o:spid="_x0000_s1032" style="position:absolute;margin-left:150.75pt;margin-top:55.5pt;width:197.25pt;height:149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" fillcolor="#daeef3 [664]" strokecolor="#00b0f0" strokeweight="2pt">
                <v:textbox>
                  <w:txbxContent>
                    <w:p w:rsidR="00843C4E" w:rsidRDefault="00843C4E" w:rsidP="009072FB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F8121D" w:rsidRPr="00843C4E" w:rsidRDefault="00FD5EA2" w:rsidP="009072FB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072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="00A678C4" w:rsidRPr="009072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97753" w:rsidRPr="009072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A0A65" w:rsidRPr="005A0A65">
                        <w:rPr>
                          <w:rFonts w:ascii="Comic Sans MS" w:hAnsi="Comic Sans MS"/>
                          <w:sz w:val="20"/>
                          <w:szCs w:val="20"/>
                        </w:rPr>
                        <w:t>Who Am I?</w:t>
                      </w:r>
                      <w:r w:rsidR="009072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Pr="009072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P4C</w:t>
                      </w:r>
                      <w:r w:rsidR="00A678C4" w:rsidRPr="009072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5A0A6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A0A65">
                        <w:rPr>
                          <w:rFonts w:ascii="Comic Sans MS" w:hAnsi="Comic Sans MS"/>
                          <w:sz w:val="20"/>
                          <w:szCs w:val="20"/>
                        </w:rPr>
                        <w:t>Do you change as you get older?</w:t>
                      </w:r>
                      <w:r w:rsidR="009072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="007D35C7" w:rsidRPr="009072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SEAL</w:t>
                      </w:r>
                      <w:r w:rsidR="00A678C4" w:rsidRPr="009072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97753" w:rsidRPr="009072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A0A65">
                        <w:rPr>
                          <w:rFonts w:ascii="Comic Sans MS" w:hAnsi="Comic Sans MS"/>
                          <w:sz w:val="20"/>
                          <w:szCs w:val="20"/>
                        </w:rPr>
                        <w:t>New Beginnings</w:t>
                      </w:r>
                      <w:r w:rsidR="009072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="00F8121D" w:rsidRPr="009072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SMS</w:t>
                      </w:r>
                      <w:r w:rsidR="00C261C3" w:rsidRPr="009072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</w:t>
                      </w:r>
                      <w:r w:rsidR="00A678C4" w:rsidRPr="009072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1D6999" w:rsidRPr="009072F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A0A65" w:rsidRPr="005A0A65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Understanding feelings and emotions</w:t>
                      </w:r>
                    </w:p>
                    <w:p w:rsidR="00FD5EA2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71DD2" w:rsidRPr="00857778" w:rsidRDefault="00A71DD2" w:rsidP="00A71DD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D6999"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6BCB3878" wp14:editId="6E4241BC">
            <wp:simplePos x="0" y="0"/>
            <wp:positionH relativeFrom="column">
              <wp:posOffset>4854338</wp:posOffset>
            </wp:positionH>
            <wp:positionV relativeFrom="paragraph">
              <wp:posOffset>3902473</wp:posOffset>
            </wp:positionV>
            <wp:extent cx="514350" cy="349758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8F00804" wp14:editId="0B706BB4">
                <wp:simplePos x="0" y="0"/>
                <wp:positionH relativeFrom="column">
                  <wp:posOffset>-676275</wp:posOffset>
                </wp:positionH>
                <wp:positionV relativeFrom="paragraph">
                  <wp:posOffset>-742950</wp:posOffset>
                </wp:positionV>
                <wp:extent cx="1023937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70C" w:rsidRPr="00857778" w:rsidRDefault="00B6770C" w:rsidP="00B677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Hendal</w:t>
                            </w:r>
                            <w:proofErr w:type="spellEnd"/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Primary School 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Curriculum Drivers and Half Term Overview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7778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5A0A6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Autumn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00804" id="Rounded Rectangle 2" o:spid="_x0000_s1036" style="position:absolute;margin-left:-53.25pt;margin-top:-58.5pt;width:806.25pt;height:34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" fillcolor="#daeef3 [664]" strokecolor="#00b0f0" strokeweight="2pt">
                <v:textbox>
                  <w:txbxContent>
                    <w:p w:rsidR="00B6770C" w:rsidRPr="00857778" w:rsidRDefault="00B6770C" w:rsidP="00B677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>Hendal</w:t>
                      </w:r>
                      <w:proofErr w:type="spellEnd"/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Primary School 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Curriculum Drivers and Half Term Overview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57778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</w:t>
                      </w:r>
                      <w:r w:rsidR="005A0A65">
                        <w:rPr>
                          <w:rFonts w:ascii="Comic Sans MS" w:hAnsi="Comic Sans MS"/>
                          <w:sz w:val="32"/>
                          <w:szCs w:val="32"/>
                        </w:rPr>
                        <w:t>Autumn 1</w:t>
                      </w: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4C53E" wp14:editId="298FBF54">
                <wp:simplePos x="0" y="0"/>
                <wp:positionH relativeFrom="column">
                  <wp:posOffset>4552950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5C7" w:rsidRPr="00857778" w:rsidRDefault="007D35C7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Reminders</w:t>
                            </w:r>
                          </w:p>
                          <w:p w:rsidR="00AF417E" w:rsidRDefault="00AF417E" w:rsidP="00AF417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417E" w:rsidRPr="00857778" w:rsidRDefault="00AF417E" w:rsidP="00AF417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Water bottles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2A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Everyday</w:t>
                            </w:r>
                          </w:p>
                          <w:p w:rsidR="00AF417E" w:rsidRDefault="00AF417E" w:rsidP="00AF417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417E" w:rsidRDefault="00AF417E" w:rsidP="00AF417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Spare clothes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Everyday</w:t>
                            </w:r>
                          </w:p>
                          <w:p w:rsidR="00FA1ABC" w:rsidRDefault="00FA1ABC" w:rsidP="00AF41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417E" w:rsidRDefault="00AF417E" w:rsidP="00AF41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ibrary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Everyday</w:t>
                            </w:r>
                          </w:p>
                          <w:p w:rsidR="00F8121D" w:rsidRPr="00857778" w:rsidRDefault="00F8121D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4C53E" id="Rounded Rectangle 27" o:spid="_x0000_s1037" style="position:absolute;margin-left:358.5pt;margin-top:57.75pt;width:191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" fillcolor="#daeef3 [664]" strokecolor="#00b0f0" strokeweight="2pt">
                <v:textbox>
                  <w:txbxContent>
                    <w:p w:rsidR="007D35C7" w:rsidRPr="00857778" w:rsidRDefault="007D35C7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Reminders</w:t>
                      </w:r>
                    </w:p>
                    <w:p w:rsidR="00AF417E" w:rsidRDefault="00AF417E" w:rsidP="00AF417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F417E" w:rsidRPr="00857778" w:rsidRDefault="00AF417E" w:rsidP="00AF417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Water bottles</w:t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62AEA">
                        <w:rPr>
                          <w:rFonts w:ascii="Comic Sans MS" w:hAnsi="Comic Sans MS"/>
                          <w:sz w:val="20"/>
                          <w:szCs w:val="20"/>
                        </w:rPr>
                        <w:t>Everyday</w:t>
                      </w:r>
                    </w:p>
                    <w:p w:rsidR="00AF417E" w:rsidRDefault="00AF417E" w:rsidP="00AF417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F417E" w:rsidRDefault="00AF417E" w:rsidP="00AF417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Spare clothes</w:t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Everyday</w:t>
                      </w:r>
                    </w:p>
                    <w:p w:rsidR="00FA1ABC" w:rsidRDefault="00FA1ABC" w:rsidP="00AF417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F417E" w:rsidRDefault="00AF417E" w:rsidP="00AF417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ibrary</w:t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Everyday</w:t>
                      </w:r>
                    </w:p>
                    <w:p w:rsidR="00F8121D" w:rsidRPr="00857778" w:rsidRDefault="00F8121D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B333D" wp14:editId="11F991E4">
                <wp:simplePos x="0" y="0"/>
                <wp:positionH relativeFrom="column">
                  <wp:posOffset>3457575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9D106D" w:rsidRDefault="008C3797" w:rsidP="009D10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Experiential Learning</w:t>
                            </w:r>
                            <w:r w:rsidR="009D106D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 L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ively enquiring minds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B333D" id="Rounded Rectangle 14" o:spid="_x0000_s1038" style="position:absolute;margin-left:272.25pt;margin-top:-17.25pt;width:143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" fillcolor="#c2d69b [1942]" strokecolor="black [3213]" strokeweight="2pt">
                <v:textbox>
                  <w:txbxContent>
                    <w:p w:rsidR="00A71DD2" w:rsidRPr="009D106D" w:rsidRDefault="008C3797" w:rsidP="009D10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Experiential Learning</w:t>
                      </w:r>
                      <w:r w:rsidR="009D106D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 L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ively enquiring minds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E8C6E" wp14:editId="7C3E1F11">
                <wp:simplePos x="0" y="0"/>
                <wp:positionH relativeFrom="column">
                  <wp:posOffset>1466850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857778" w:rsidRDefault="00A71DD2" w:rsidP="009D10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Acquisition of Language</w:t>
                            </w:r>
                            <w:r w:rsidR="009D106D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utcome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I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ndependent</w:t>
                            </w:r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lifelong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learners</w:t>
                            </w:r>
                          </w:p>
                          <w:p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E8C6E" id="Rounded Rectangle 19" o:spid="_x0000_s1039" style="position:absolute;margin-left:115.5pt;margin-top:-17.25pt;width:143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" fillcolor="#fabf8f [1945]" strokecolor="black [3213]" strokeweight="2pt">
                <v:textbox>
                  <w:txbxContent>
                    <w:p w:rsidR="00A71DD2" w:rsidRPr="00857778" w:rsidRDefault="00A71DD2" w:rsidP="009D10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Acquisition of Language</w:t>
                      </w:r>
                      <w:r w:rsidR="009D106D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utcome</w:t>
                      </w:r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I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ndependent</w:t>
                      </w:r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lifelong 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learners</w:t>
                      </w:r>
                    </w:p>
                    <w:p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4E37D" wp14:editId="2037F83F">
                <wp:simplePos x="0" y="0"/>
                <wp:positionH relativeFrom="column">
                  <wp:posOffset>7372350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722" w:rsidRDefault="00A71DD2" w:rsidP="009D10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Outdoor Learning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A71DD2" w:rsidRPr="00857778" w:rsidRDefault="008C3797" w:rsidP="009D10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Healthy body and mind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4E37D" id="Rounded Rectangle 21" o:spid="_x0000_s1040" style="position:absolute;margin-left:580.5pt;margin-top:-17.25pt;width:143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" fillcolor="#92cddc [1944]" strokecolor="black [3213]" strokeweight="2pt">
                <v:textbox>
                  <w:txbxContent>
                    <w:p w:rsidR="00656722" w:rsidRDefault="00A71DD2" w:rsidP="009D10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Outdoor Learning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 </w:t>
                      </w:r>
                    </w:p>
                    <w:p w:rsidR="00A71DD2" w:rsidRPr="00857778" w:rsidRDefault="008C3797" w:rsidP="009D10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</w:rPr>
                        <w:t xml:space="preserve">: Healthy body and mind 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B0326" wp14:editId="5A04BC45">
                <wp:simplePos x="0" y="0"/>
                <wp:positionH relativeFrom="column">
                  <wp:posOffset>5438775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06D" w:rsidRDefault="009D106D" w:rsidP="009D10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Partnerships</w:t>
                            </w:r>
                          </w:p>
                          <w:p w:rsidR="00A71DD2" w:rsidRPr="00857778" w:rsidRDefault="009D106D" w:rsidP="009D10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ome: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Positive contribution to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B0326" id="Rounded Rectangle 18" o:spid="_x0000_s1041" style="position:absolute;margin-left:428.25pt;margin-top:-17.25pt;width:143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" fillcolor="#ccc0d9 [1303]" strokecolor="black [3213]" strokeweight="2pt">
                <v:textbox>
                  <w:txbxContent>
                    <w:p w:rsidR="009D106D" w:rsidRDefault="009D106D" w:rsidP="009D10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Partnerships</w:t>
                      </w:r>
                    </w:p>
                    <w:p w:rsidR="00A71DD2" w:rsidRPr="00857778" w:rsidRDefault="009D106D" w:rsidP="009D10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</w:t>
                      </w:r>
                      <w:r w:rsidR="00A71DD2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ome: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Positive contribution to society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4E391" wp14:editId="0F9AE528">
                <wp:simplePos x="0" y="0"/>
                <wp:positionH relativeFrom="column">
                  <wp:posOffset>-504825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857778" w:rsidRDefault="00A71DD2" w:rsidP="009D10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Wellbeing &amp; Nurture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Respect for self and others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4E391" id="Rounded Rectangle 20" o:spid="_x0000_s1042" style="position:absolute;margin-left:-39.75pt;margin-top:-17.25pt;width:143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" fillcolor="#e5b8b7 [1301]" strokecolor="black [3213]" strokeweight="2pt">
                <v:textbox>
                  <w:txbxContent>
                    <w:p w:rsidR="00A71DD2" w:rsidRPr="00857778" w:rsidRDefault="00A71DD2" w:rsidP="009D10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Wellbeing &amp; Nurture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Respect for self and others  </w:t>
                      </w:r>
                    </w:p>
                  </w:txbxContent>
                </v:textbox>
              </v:roundrect>
            </w:pict>
          </mc:Fallback>
        </mc:AlternateContent>
      </w:r>
      <w:r w:rsidR="00446554">
        <w:rPr>
          <w:sz w:val="40"/>
          <w:szCs w:val="40"/>
        </w:rPr>
        <w:t>6+</w:t>
      </w:r>
    </w:p>
    <w:sectPr w:rsidR="00350763" w:rsidRPr="00B6770C" w:rsidSect="00B67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0C"/>
    <w:rsid w:val="00020B41"/>
    <w:rsid w:val="000A45F7"/>
    <w:rsid w:val="000D030E"/>
    <w:rsid w:val="00111988"/>
    <w:rsid w:val="001257B9"/>
    <w:rsid w:val="00146EA1"/>
    <w:rsid w:val="001D6999"/>
    <w:rsid w:val="00270931"/>
    <w:rsid w:val="002A1982"/>
    <w:rsid w:val="00323407"/>
    <w:rsid w:val="00350763"/>
    <w:rsid w:val="00361342"/>
    <w:rsid w:val="00391BC1"/>
    <w:rsid w:val="003D540E"/>
    <w:rsid w:val="003F710A"/>
    <w:rsid w:val="00446554"/>
    <w:rsid w:val="00462AEA"/>
    <w:rsid w:val="004A79B6"/>
    <w:rsid w:val="00531FBD"/>
    <w:rsid w:val="00583346"/>
    <w:rsid w:val="00583C59"/>
    <w:rsid w:val="005A0A65"/>
    <w:rsid w:val="005E1706"/>
    <w:rsid w:val="005F65BF"/>
    <w:rsid w:val="00656722"/>
    <w:rsid w:val="006D3E47"/>
    <w:rsid w:val="00740C07"/>
    <w:rsid w:val="007D35C7"/>
    <w:rsid w:val="00816DA5"/>
    <w:rsid w:val="00843C4E"/>
    <w:rsid w:val="00857778"/>
    <w:rsid w:val="008C3797"/>
    <w:rsid w:val="008D770E"/>
    <w:rsid w:val="009072FB"/>
    <w:rsid w:val="00921244"/>
    <w:rsid w:val="0094196C"/>
    <w:rsid w:val="00942571"/>
    <w:rsid w:val="0098063A"/>
    <w:rsid w:val="009B12D6"/>
    <w:rsid w:val="009D106D"/>
    <w:rsid w:val="009F250A"/>
    <w:rsid w:val="009F390F"/>
    <w:rsid w:val="00A54738"/>
    <w:rsid w:val="00A64B31"/>
    <w:rsid w:val="00A65D48"/>
    <w:rsid w:val="00A678C4"/>
    <w:rsid w:val="00A71DD2"/>
    <w:rsid w:val="00A724D0"/>
    <w:rsid w:val="00A97753"/>
    <w:rsid w:val="00AF417E"/>
    <w:rsid w:val="00AF44F2"/>
    <w:rsid w:val="00B53661"/>
    <w:rsid w:val="00B55002"/>
    <w:rsid w:val="00B6770C"/>
    <w:rsid w:val="00C261C3"/>
    <w:rsid w:val="00C70785"/>
    <w:rsid w:val="00DB4434"/>
    <w:rsid w:val="00E25BE5"/>
    <w:rsid w:val="00E40457"/>
    <w:rsid w:val="00EA6090"/>
    <w:rsid w:val="00F43471"/>
    <w:rsid w:val="00F8121D"/>
    <w:rsid w:val="00FA1ABC"/>
    <w:rsid w:val="00FB5468"/>
    <w:rsid w:val="00FD5EA2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1DEF"/>
  <w15:docId w15:val="{F88C6767-F012-4A1A-8E95-CDE7C748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Ashton</dc:creator>
  <cp:lastModifiedBy>Danielle Balmond</cp:lastModifiedBy>
  <cp:revision>4</cp:revision>
  <cp:lastPrinted>2019-09-12T15:49:00Z</cp:lastPrinted>
  <dcterms:created xsi:type="dcterms:W3CDTF">2021-09-09T10:45:00Z</dcterms:created>
  <dcterms:modified xsi:type="dcterms:W3CDTF">2021-09-09T14:47:00Z</dcterms:modified>
</cp:coreProperties>
</file>