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8A44" w14:textId="77777777" w:rsidR="00AC64FE" w:rsidRPr="00AC64FE" w:rsidRDefault="00B868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Thursday </w:t>
      </w:r>
      <w:r w:rsidR="00450AA9">
        <w:rPr>
          <w:rFonts w:ascii="Comic Sans MS" w:hAnsi="Comic Sans MS"/>
          <w:sz w:val="24"/>
          <w:szCs w:val="24"/>
        </w:rPr>
        <w:t xml:space="preserve">– </w:t>
      </w:r>
      <w:r w:rsidR="00450AA9" w:rsidRPr="00450AA9">
        <w:rPr>
          <w:rFonts w:ascii="Comic Sans MS" w:hAnsi="Comic Sans MS"/>
          <w:sz w:val="24"/>
          <w:szCs w:val="24"/>
          <w:u w:val="single"/>
        </w:rPr>
        <w:t>Pigeon impossible</w:t>
      </w:r>
    </w:p>
    <w:p w14:paraId="11DD14A5" w14:textId="77777777" w:rsidR="00AC64FE" w:rsidRPr="00AC64FE" w:rsidRDefault="00B8689B">
      <w:pPr>
        <w:rPr>
          <w:rFonts w:ascii="Comic Sans MS" w:hAnsi="Comic Sans MS"/>
          <w:sz w:val="24"/>
          <w:szCs w:val="24"/>
        </w:rPr>
      </w:pPr>
      <w:hyperlink r:id="rId8" w:history="1">
        <w:r w:rsidR="00AC64FE" w:rsidRPr="00AC64FE">
          <w:rPr>
            <w:rStyle w:val="Hyperlink"/>
            <w:rFonts w:ascii="Comic Sans MS" w:hAnsi="Comic Sans MS"/>
            <w:sz w:val="24"/>
            <w:szCs w:val="24"/>
          </w:rPr>
          <w:t>https://www.literacyshed.com/pigeon-impossible.html</w:t>
        </w:r>
      </w:hyperlink>
    </w:p>
    <w:p w14:paraId="696DAB6C" w14:textId="77777777" w:rsidR="00F62920" w:rsidRDefault="00AC64FE">
      <w:pPr>
        <w:rPr>
          <w:rFonts w:ascii="Comic Sans MS" w:hAnsi="Comic Sans MS"/>
          <w:sz w:val="24"/>
          <w:szCs w:val="24"/>
        </w:rPr>
      </w:pPr>
      <w:r w:rsidRPr="00AC64FE">
        <w:rPr>
          <w:rFonts w:ascii="Comic Sans MS" w:hAnsi="Comic Sans MS"/>
          <w:sz w:val="24"/>
          <w:szCs w:val="24"/>
        </w:rPr>
        <w:t>Watch the video</w:t>
      </w:r>
      <w:r>
        <w:rPr>
          <w:rFonts w:ascii="Comic Sans MS" w:hAnsi="Comic Sans MS"/>
          <w:sz w:val="24"/>
          <w:szCs w:val="24"/>
        </w:rPr>
        <w:t xml:space="preserve"> an</w:t>
      </w:r>
      <w:r w:rsidR="00F62920">
        <w:rPr>
          <w:rFonts w:ascii="Comic Sans MS" w:hAnsi="Comic Sans MS"/>
          <w:sz w:val="24"/>
          <w:szCs w:val="24"/>
        </w:rPr>
        <w:t xml:space="preserve">d then complete the following tasks: </w:t>
      </w:r>
    </w:p>
    <w:p w14:paraId="2F5631E4" w14:textId="77777777" w:rsidR="00F62920" w:rsidRDefault="00F6292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8C4C1A3" w14:textId="77777777" w:rsidR="00F62920" w:rsidRDefault="00F62920" w:rsidP="00F629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films or books have a similar theme to this clip?</w:t>
      </w:r>
    </w:p>
    <w:p w14:paraId="4F453A78" w14:textId="77777777" w:rsidR="00F62920" w:rsidRDefault="00F62920" w:rsidP="00F6292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2DE0E689" w14:textId="77777777" w:rsidR="00F62920" w:rsidRDefault="00F62920" w:rsidP="00F62920">
      <w:pPr>
        <w:pStyle w:val="ListParagraph"/>
        <w:rPr>
          <w:rFonts w:ascii="Comic Sans MS" w:hAnsi="Comic Sans MS"/>
          <w:sz w:val="24"/>
          <w:szCs w:val="24"/>
        </w:rPr>
      </w:pPr>
    </w:p>
    <w:p w14:paraId="27F8E08D" w14:textId="77777777" w:rsidR="00F62920" w:rsidRDefault="00F62920" w:rsidP="00F62920">
      <w:pPr>
        <w:pStyle w:val="ListParagraph"/>
        <w:rPr>
          <w:rFonts w:ascii="Comic Sans MS" w:hAnsi="Comic Sans MS"/>
          <w:sz w:val="24"/>
          <w:szCs w:val="24"/>
        </w:rPr>
      </w:pPr>
    </w:p>
    <w:p w14:paraId="11CB3F57" w14:textId="77777777" w:rsidR="00AC64FE" w:rsidRDefault="00F62920" w:rsidP="00F629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</w:t>
      </w:r>
      <w:r w:rsidRPr="00F62920">
        <w:rPr>
          <w:rFonts w:ascii="Comic Sans MS" w:hAnsi="Comic Sans MS"/>
          <w:sz w:val="24"/>
          <w:szCs w:val="24"/>
        </w:rPr>
        <w:t xml:space="preserve"> comic strip of the main 6 events. </w:t>
      </w:r>
    </w:p>
    <w:p w14:paraId="3D49B656" w14:textId="77777777" w:rsidR="00450AA9" w:rsidRDefault="00F62920" w:rsidP="00450A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need to include at least 3 adverbial phrases, some speech bubbles to show what they characters might be saying and an expanded noun phrase.  If you would like to </w:t>
      </w:r>
      <w:r w:rsidR="00450AA9">
        <w:rPr>
          <w:rFonts w:ascii="Comic Sans MS" w:hAnsi="Comic Sans MS"/>
          <w:sz w:val="24"/>
          <w:szCs w:val="24"/>
        </w:rPr>
        <w:t>use Purple Mash, there is a 2Do called ‘pigeon impossible’ where you can write and insert pictures from the classroom drop down.</w:t>
      </w:r>
    </w:p>
    <w:p w14:paraId="4FE4D0E4" w14:textId="77777777" w:rsidR="00450AA9" w:rsidRDefault="00450AA9" w:rsidP="00450AA9">
      <w:pPr>
        <w:pStyle w:val="ListParagraph"/>
        <w:rPr>
          <w:rFonts w:ascii="Comic Sans MS" w:hAnsi="Comic Sans MS"/>
          <w:sz w:val="24"/>
          <w:szCs w:val="24"/>
        </w:rPr>
      </w:pPr>
    </w:p>
    <w:p w14:paraId="182E97E4" w14:textId="77777777" w:rsidR="00F62920" w:rsidRDefault="00450AA9" w:rsidP="00450A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use the template provided, or create your own comic strip.   </w:t>
      </w:r>
    </w:p>
    <w:sectPr w:rsidR="00F6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79D"/>
    <w:multiLevelType w:val="hybridMultilevel"/>
    <w:tmpl w:val="E368C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07AF"/>
    <w:multiLevelType w:val="hybridMultilevel"/>
    <w:tmpl w:val="91A639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FE"/>
    <w:rsid w:val="00450AA9"/>
    <w:rsid w:val="00AC64FE"/>
    <w:rsid w:val="00B8689B"/>
    <w:rsid w:val="00F6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33A9"/>
  <w15:chartTrackingRefBased/>
  <w15:docId w15:val="{A1B36867-C268-43BE-9D9A-78CE694C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pigeon-impossib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5E1D612CB2845AFBB91E2957197A9" ma:contentTypeVersion="35" ma:contentTypeDescription="Create a new document." ma:contentTypeScope="" ma:versionID="31e46be0aa617b93b2114ec6e351756b">
  <xsd:schema xmlns:xsd="http://www.w3.org/2001/XMLSchema" xmlns:xs="http://www.w3.org/2001/XMLSchema" xmlns:p="http://schemas.microsoft.com/office/2006/metadata/properties" xmlns:ns3="1d4744da-052f-46e1-b95c-2dc1dcf6e1ea" xmlns:ns4="dbb5aef5-482e-4b77-b5fc-410307775af6" targetNamespace="http://schemas.microsoft.com/office/2006/metadata/properties" ma:root="true" ma:fieldsID="d5047740d37be1cef7c0bc631a2153f1" ns3:_="" ns4:_="">
    <xsd:import namespace="1d4744da-052f-46e1-b95c-2dc1dcf6e1ea"/>
    <xsd:import namespace="dbb5aef5-482e-4b77-b5fc-410307775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44da-052f-46e1-b95c-2dc1dcf6e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ef5-482e-4b77-b5fc-41030777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bb5aef5-482e-4b77-b5fc-410307775af6" xsi:nil="true"/>
    <Teachers xmlns="dbb5aef5-482e-4b77-b5fc-410307775af6">
      <UserInfo>
        <DisplayName/>
        <AccountId xsi:nil="true"/>
        <AccountType/>
      </UserInfo>
    </Teachers>
    <Math_Settings xmlns="dbb5aef5-482e-4b77-b5fc-410307775af6" xsi:nil="true"/>
    <Self_Registration_Enabled xmlns="dbb5aef5-482e-4b77-b5fc-410307775af6" xsi:nil="true"/>
    <DefaultSectionNames xmlns="dbb5aef5-482e-4b77-b5fc-410307775af6" xsi:nil="true"/>
    <AppVersion xmlns="dbb5aef5-482e-4b77-b5fc-410307775af6" xsi:nil="true"/>
    <IsNotebookLocked xmlns="dbb5aef5-482e-4b77-b5fc-410307775af6" xsi:nil="true"/>
    <FolderType xmlns="dbb5aef5-482e-4b77-b5fc-410307775af6" xsi:nil="true"/>
    <Is_Collaboration_Space_Locked xmlns="dbb5aef5-482e-4b77-b5fc-410307775af6" xsi:nil="true"/>
    <Teams_Channel_Section_Location xmlns="dbb5aef5-482e-4b77-b5fc-410307775af6" xsi:nil="true"/>
    <NotebookType xmlns="dbb5aef5-482e-4b77-b5fc-410307775af6" xsi:nil="true"/>
    <Students xmlns="dbb5aef5-482e-4b77-b5fc-410307775af6">
      <UserInfo>
        <DisplayName/>
        <AccountId xsi:nil="true"/>
        <AccountType/>
      </UserInfo>
    </Students>
    <Student_Groups xmlns="dbb5aef5-482e-4b77-b5fc-410307775af6">
      <UserInfo>
        <DisplayName/>
        <AccountId xsi:nil="true"/>
        <AccountType/>
      </UserInfo>
    </Student_Groups>
    <Templates xmlns="dbb5aef5-482e-4b77-b5fc-410307775af6" xsi:nil="true"/>
    <Invited_Teachers xmlns="dbb5aef5-482e-4b77-b5fc-410307775af6" xsi:nil="true"/>
    <Owner xmlns="dbb5aef5-482e-4b77-b5fc-410307775af6">
      <UserInfo>
        <DisplayName/>
        <AccountId xsi:nil="true"/>
        <AccountType/>
      </UserInfo>
    </Owner>
    <Distribution_Groups xmlns="dbb5aef5-482e-4b77-b5fc-410307775af6" xsi:nil="true"/>
    <Has_Teacher_Only_SectionGroup xmlns="dbb5aef5-482e-4b77-b5fc-410307775af6" xsi:nil="true"/>
    <TeamsChannelId xmlns="dbb5aef5-482e-4b77-b5fc-410307775af6" xsi:nil="true"/>
    <Invited_Students xmlns="dbb5aef5-482e-4b77-b5fc-410307775af6" xsi:nil="true"/>
    <CultureName xmlns="dbb5aef5-482e-4b77-b5fc-410307775af6" xsi:nil="true"/>
  </documentManagement>
</p:properties>
</file>

<file path=customXml/itemProps1.xml><?xml version="1.0" encoding="utf-8"?>
<ds:datastoreItem xmlns:ds="http://schemas.openxmlformats.org/officeDocument/2006/customXml" ds:itemID="{90931B8F-D0CD-4E22-9498-7180615AE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744da-052f-46e1-b95c-2dc1dcf6e1ea"/>
    <ds:schemaRef ds:uri="dbb5aef5-482e-4b77-b5fc-410307775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0E802-A896-4334-80FD-C6F1639C7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0D99E-8985-4880-A241-2F0274B3C8EB}">
  <ds:schemaRefs>
    <ds:schemaRef ds:uri="http://purl.org/dc/dcmitype/"/>
    <ds:schemaRef ds:uri="http://schemas.openxmlformats.org/package/2006/metadata/core-properties"/>
    <ds:schemaRef ds:uri="http://purl.org/dc/terms/"/>
    <ds:schemaRef ds:uri="dbb5aef5-482e-4b77-b5fc-410307775af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d4744da-052f-46e1-b95c-2dc1dcf6e1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G. Riley</dc:creator>
  <cp:keywords/>
  <dc:description/>
  <cp:lastModifiedBy>Miss Riley</cp:lastModifiedBy>
  <cp:revision>2</cp:revision>
  <dcterms:created xsi:type="dcterms:W3CDTF">2021-07-05T12:26:00Z</dcterms:created>
  <dcterms:modified xsi:type="dcterms:W3CDTF">2021-07-05T12:26:00Z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0x0101003E75E1D612CB2845AFBB91E2957197A9</vt:lpwstr>
  </property>
</Properties>
</file>