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B0" w:rsidRDefault="007B6CB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411EC" wp14:editId="17505C69">
                <wp:simplePos x="0" y="0"/>
                <wp:positionH relativeFrom="column">
                  <wp:posOffset>519</wp:posOffset>
                </wp:positionH>
                <wp:positionV relativeFrom="paragraph">
                  <wp:posOffset>-486187</wp:posOffset>
                </wp:positionV>
                <wp:extent cx="5975798" cy="1725769"/>
                <wp:effectExtent l="0" t="0" r="25400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798" cy="1725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6CB0" w:rsidRDefault="007B6CB0" w:rsidP="007B6CB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B6CB0">
                              <w:rPr>
                                <w:sz w:val="32"/>
                              </w:rPr>
                              <w:t>Maths</w:t>
                            </w:r>
                            <w:r>
                              <w:rPr>
                                <w:sz w:val="32"/>
                              </w:rPr>
                              <w:t xml:space="preserve">- Lesson 1 </w:t>
                            </w:r>
                          </w:p>
                          <w:p w:rsidR="007B6CB0" w:rsidRDefault="007B6CB0" w:rsidP="007B6CB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In Maths, we have been learning to tell the time. </w:t>
                            </w:r>
                          </w:p>
                          <w:p w:rsidR="007B6CB0" w:rsidRDefault="007B6CB0" w:rsidP="007B6CB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7B6CB0" w:rsidRPr="007B6CB0" w:rsidRDefault="007B6CB0" w:rsidP="007B6CB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Fill in the times for each clock.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411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05pt;margin-top:-38.3pt;width:470.55pt;height:135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" fillcolor="white [3201]" strokeweight=".5pt">
                <v:textbox>
                  <w:txbxContent>
                    <w:p w:rsidR="007B6CB0" w:rsidRDefault="007B6CB0" w:rsidP="007B6CB0">
                      <w:pPr>
                        <w:jc w:val="center"/>
                        <w:rPr>
                          <w:sz w:val="32"/>
                        </w:rPr>
                      </w:pPr>
                      <w:r w:rsidRPr="007B6CB0">
                        <w:rPr>
                          <w:sz w:val="32"/>
                        </w:rPr>
                        <w:t>Maths</w:t>
                      </w:r>
                      <w:r>
                        <w:rPr>
                          <w:sz w:val="32"/>
                        </w:rPr>
                        <w:t xml:space="preserve">- Lesson 1 </w:t>
                      </w:r>
                    </w:p>
                    <w:p w:rsidR="007B6CB0" w:rsidRDefault="007B6CB0" w:rsidP="007B6CB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In Maths, we have been learning to tell the time. </w:t>
                      </w:r>
                    </w:p>
                    <w:p w:rsidR="007B6CB0" w:rsidRDefault="007B6CB0" w:rsidP="007B6CB0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7B6CB0" w:rsidRPr="007B6CB0" w:rsidRDefault="007B6CB0" w:rsidP="007B6CB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Fill in the times for each clock. </w:t>
                      </w:r>
                    </w:p>
                  </w:txbxContent>
                </v:textbox>
              </v:shape>
            </w:pict>
          </mc:Fallback>
        </mc:AlternateContent>
      </w:r>
    </w:p>
    <w:p w:rsidR="007B6CB0" w:rsidRDefault="007B6CB0"/>
    <w:p w:rsidR="007B6CB0" w:rsidRDefault="007B6CB0"/>
    <w:p w:rsidR="007B6CB0" w:rsidRDefault="007B6CB0"/>
    <w:p w:rsidR="007B6CB0" w:rsidRDefault="007B6CB0"/>
    <w:p w:rsidR="007B6CB0" w:rsidRDefault="007B6CB0">
      <w:r>
        <w:rPr>
          <w:noProof/>
        </w:rPr>
        <w:drawing>
          <wp:anchor distT="0" distB="0" distL="114300" distR="114300" simplePos="0" relativeHeight="251663360" behindDoc="0" locked="0" layoutInCell="1" allowOverlap="1" wp14:anchorId="72E5F535" wp14:editId="7AFCE45E">
            <wp:simplePos x="0" y="0"/>
            <wp:positionH relativeFrom="margin">
              <wp:posOffset>1154</wp:posOffset>
            </wp:positionH>
            <wp:positionV relativeFrom="paragraph">
              <wp:posOffset>145003</wp:posOffset>
            </wp:positionV>
            <wp:extent cx="5872767" cy="776111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767" cy="7761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DC2C4B" w:rsidRDefault="00DC2C4B">
      <w:bookmarkStart w:id="0" w:name="_GoBack"/>
      <w:bookmarkEnd w:id="0"/>
    </w:p>
    <w:sectPr w:rsidR="00DC2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B0"/>
    <w:rsid w:val="007B6CB0"/>
    <w:rsid w:val="00C356E4"/>
    <w:rsid w:val="00DC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2D88"/>
  <w15:chartTrackingRefBased/>
  <w15:docId w15:val="{DD5B1EDE-5EA8-432C-969A-542AC108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Young</dc:creator>
  <cp:keywords/>
  <dc:description/>
  <cp:lastModifiedBy>Miss Young</cp:lastModifiedBy>
  <cp:revision>2</cp:revision>
  <dcterms:created xsi:type="dcterms:W3CDTF">2021-07-04T18:32:00Z</dcterms:created>
  <dcterms:modified xsi:type="dcterms:W3CDTF">2021-07-04T18:36:00Z</dcterms:modified>
</cp:coreProperties>
</file>