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AE9" w:rsidRDefault="009C77B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-399245</wp:posOffset>
                </wp:positionH>
                <wp:positionV relativeFrom="paragraph">
                  <wp:posOffset>-386366</wp:posOffset>
                </wp:positionV>
                <wp:extent cx="6509288" cy="2807594"/>
                <wp:effectExtent l="0" t="0" r="25400" b="1206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9288" cy="28075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C77BD" w:rsidRDefault="009C77BD" w:rsidP="009C77BD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English- Lesson 1 </w:t>
                            </w:r>
                          </w:p>
                          <w:p w:rsidR="009C77BD" w:rsidRDefault="009C77BD" w:rsidP="009C77BD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Comprehension. </w:t>
                            </w:r>
                          </w:p>
                          <w:p w:rsidR="009C77BD" w:rsidRDefault="009C77BD" w:rsidP="009C77BD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Over the next 2 weeks, we will be writing a persuasive text of our own to invite people to visit India’s most famous attractions. </w:t>
                            </w:r>
                            <w:r>
                              <w:rPr>
                                <w:sz w:val="32"/>
                              </w:rPr>
                              <w:br/>
                            </w:r>
                          </w:p>
                          <w:p w:rsidR="009C77BD" w:rsidRDefault="009C77BD" w:rsidP="009C77BD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Here is an example of persuasive writing which will be useful when you come to write your own.</w:t>
                            </w:r>
                          </w:p>
                          <w:p w:rsidR="009C77BD" w:rsidRDefault="009C77BD" w:rsidP="009C77BD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Read the text and answer the questions below. </w:t>
                            </w:r>
                          </w:p>
                          <w:p w:rsidR="009C77BD" w:rsidRPr="009C77BD" w:rsidRDefault="009C77BD" w:rsidP="009C77BD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1.45pt;margin-top:-30.4pt;width:512.55pt;height:221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" fillcolor="white [3201]" strokeweight=".5pt">
                <v:textbox>
                  <w:txbxContent>
                    <w:p w:rsidR="009C77BD" w:rsidRDefault="009C77BD" w:rsidP="009C77BD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English- Lesson 1 </w:t>
                      </w:r>
                    </w:p>
                    <w:p w:rsidR="009C77BD" w:rsidRDefault="009C77BD" w:rsidP="009C77BD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Comprehension. </w:t>
                      </w:r>
                    </w:p>
                    <w:p w:rsidR="009C77BD" w:rsidRDefault="009C77BD" w:rsidP="009C77BD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Over the next 2 weeks, we will be writing a persuasive text of our own to invite people to visit India’s most famous attractions. </w:t>
                      </w:r>
                      <w:r>
                        <w:rPr>
                          <w:sz w:val="32"/>
                        </w:rPr>
                        <w:br/>
                      </w:r>
                    </w:p>
                    <w:p w:rsidR="009C77BD" w:rsidRDefault="009C77BD" w:rsidP="009C77BD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Here is an example of persuasive writing which will be useful when you come to write your own.</w:t>
                      </w:r>
                    </w:p>
                    <w:p w:rsidR="009C77BD" w:rsidRDefault="009C77BD" w:rsidP="009C77BD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Read the text and answer the questions below. </w:t>
                      </w:r>
                    </w:p>
                    <w:p w:rsidR="009C77BD" w:rsidRPr="009C77BD" w:rsidRDefault="009C77BD" w:rsidP="009C77BD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61AE9" w:rsidRDefault="00A61AE9"/>
    <w:p w:rsidR="00A61AE9" w:rsidRDefault="00A61AE9"/>
    <w:p w:rsidR="00A61AE9" w:rsidRDefault="00A61AE9"/>
    <w:p w:rsidR="00A61AE9" w:rsidRDefault="00A61AE9"/>
    <w:p w:rsidR="00A61AE9" w:rsidRDefault="00A61AE9"/>
    <w:p w:rsidR="00A61AE9" w:rsidRDefault="00A61AE9"/>
    <w:p w:rsidR="00A61AE9" w:rsidRDefault="00A61AE9"/>
    <w:p w:rsidR="00A61AE9" w:rsidRDefault="009C77BD">
      <w:r>
        <w:rPr>
          <w:noProof/>
        </w:rPr>
        <w:drawing>
          <wp:anchor distT="0" distB="0" distL="114300" distR="114300" simplePos="0" relativeHeight="251659264" behindDoc="0" locked="0" layoutInCell="1" allowOverlap="1" wp14:anchorId="73760F28">
            <wp:simplePos x="0" y="0"/>
            <wp:positionH relativeFrom="margin">
              <wp:align>center</wp:align>
            </wp:positionH>
            <wp:positionV relativeFrom="paragraph">
              <wp:posOffset>96721</wp:posOffset>
            </wp:positionV>
            <wp:extent cx="6515100" cy="6989445"/>
            <wp:effectExtent l="0" t="0" r="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5100" cy="6989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1AE9" w:rsidRDefault="00A61AE9"/>
    <w:p w:rsidR="00A61AE9" w:rsidRDefault="00A61AE9"/>
    <w:p w:rsidR="00A61AE9" w:rsidRDefault="00A61AE9"/>
    <w:p w:rsidR="00A61AE9" w:rsidRDefault="00A61AE9"/>
    <w:p w:rsidR="00A61AE9" w:rsidRDefault="00A61AE9"/>
    <w:p w:rsidR="00A61AE9" w:rsidRDefault="00A61AE9"/>
    <w:p w:rsidR="00A61AE9" w:rsidRDefault="00A61AE9"/>
    <w:p w:rsidR="00A61AE9" w:rsidRDefault="00A61AE9"/>
    <w:p w:rsidR="00A61AE9" w:rsidRDefault="00A61AE9"/>
    <w:p w:rsidR="00A61AE9" w:rsidRDefault="00A61AE9"/>
    <w:p w:rsidR="00A61AE9" w:rsidRDefault="00A61AE9"/>
    <w:p w:rsidR="00A61AE9" w:rsidRDefault="00A61AE9"/>
    <w:p w:rsidR="00A61AE9" w:rsidRDefault="00A61AE9"/>
    <w:p w:rsidR="00A61AE9" w:rsidRDefault="00A61AE9"/>
    <w:p w:rsidR="00A61AE9" w:rsidRDefault="00A61AE9"/>
    <w:p w:rsidR="00A61AE9" w:rsidRDefault="00A61AE9">
      <w:bookmarkStart w:id="0" w:name="_GoBack"/>
    </w:p>
    <w:bookmarkEnd w:id="0"/>
    <w:p w:rsidR="00A61AE9" w:rsidRDefault="00A61AE9"/>
    <w:p w:rsidR="00A61AE9" w:rsidRDefault="00A61AE9"/>
    <w:p w:rsidR="00A61AE9" w:rsidRDefault="00A61AE9"/>
    <w:p w:rsidR="00A61AE9" w:rsidRDefault="00A61AE9"/>
    <w:p w:rsidR="00A61AE9" w:rsidRDefault="00A61AE9"/>
    <w:p w:rsidR="00A61AE9" w:rsidRDefault="00A61AE9"/>
    <w:p w:rsidR="00A61AE9" w:rsidRDefault="009C77BD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71F50454">
            <wp:simplePos x="0" y="0"/>
            <wp:positionH relativeFrom="margin">
              <wp:align>center</wp:align>
            </wp:positionH>
            <wp:positionV relativeFrom="paragraph">
              <wp:posOffset>-161430</wp:posOffset>
            </wp:positionV>
            <wp:extent cx="7091680" cy="94359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1680" cy="9435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6516" w:rsidRDefault="00AD6516"/>
    <w:sectPr w:rsidR="00AD65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AE9"/>
    <w:rsid w:val="009C77BD"/>
    <w:rsid w:val="00A61AE9"/>
    <w:rsid w:val="00AD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EE0BA"/>
  <w15:chartTrackingRefBased/>
  <w15:docId w15:val="{FB0996FD-9E03-4FB5-8485-3882C1306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Young</dc:creator>
  <cp:keywords/>
  <dc:description/>
  <cp:lastModifiedBy>Miss Young</cp:lastModifiedBy>
  <cp:revision>2</cp:revision>
  <dcterms:created xsi:type="dcterms:W3CDTF">2021-07-04T18:27:00Z</dcterms:created>
  <dcterms:modified xsi:type="dcterms:W3CDTF">2021-07-04T18:32:00Z</dcterms:modified>
</cp:coreProperties>
</file>