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EB67" w14:textId="15BE0502" w:rsidR="00350763" w:rsidRPr="00B6770C" w:rsidRDefault="00391A47" w:rsidP="00B6770C">
      <w:pPr>
        <w:rPr>
          <w:sz w:val="40"/>
          <w:szCs w:val="40"/>
        </w:rPr>
      </w:pPr>
      <w:bookmarkStart w:id="0" w:name="_GoBack"/>
      <w:bookmarkEnd w:id="0"/>
      <w:r w:rsidRPr="00391A47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C484" wp14:editId="162DEC1C">
                <wp:simplePos x="0" y="0"/>
                <wp:positionH relativeFrom="column">
                  <wp:posOffset>4556125</wp:posOffset>
                </wp:positionH>
                <wp:positionV relativeFrom="paragraph">
                  <wp:posOffset>726440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3B0D6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46B3C960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Book Bag: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Everyday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7A413439" w14:textId="361F5B2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PE Kit: </w:t>
                            </w:r>
                            <w:r w:rsidR="008468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+ Friday </w:t>
                            </w:r>
                          </w:p>
                          <w:p w14:paraId="327D726F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Swimming Kit: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TBC</w:t>
                            </w:r>
                          </w:p>
                          <w:p w14:paraId="119BCC64" w14:textId="77777777" w:rsidR="002A3795" w:rsidRPr="009C172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br/>
                              <w:t xml:space="preserve">Homework: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Thursday</w:t>
                            </w:r>
                          </w:p>
                          <w:p w14:paraId="72781FC2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673A69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4387508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C484" id="Rounded Rectangle 27" o:spid="_x0000_s1026" style="position:absolute;margin-left:358.75pt;margin-top:57.2pt;width:191.2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S8lAIAAC4FAAAOAAAAZHJzL2Uyb0RvYy54bWysVMlu2zAQvRfoPxC8N5INOXaMyIHjwEWB&#10;NAmSFDnTFLUAFMmStKX06/tIydnaU9GLNBvfcN7M8PyibyU5COsarXI6OUkpEYrrolFVTn88br8s&#10;KHGeqYJJrUROn4WjF6vPn847sxRTXWtZCEsAotyyMzmtvTfLJHG8Fi1zJ9oIBWepbcs8VFslhWUd&#10;0FuZTNP0NOm0LYzVXDgH69XgpKuIX5aC+9uydMITmVPczcevjd9d+Carc7asLDN1w8drsH+4Rcsa&#10;haQvUFfMM7K3zR9QbcOtdrr0J1y3iS7LhotYA6qZpB+qeaiZEbEWkOPMC03u/8Hym8OdJU2R0+mc&#10;EsVa9Ohe71UhCnIP9piqpCDwgajOuCXiH8ydHTUHMVTdl7YNf9RD+kju8wu5oveEwzjNpovFfEYJ&#10;h2+yyOaLWaQ/eT1urPNfhW5JEHJqwz3CJSKz7HDtPPIi/hgXUjotm2LbSBkVW+020pIDQ7uzy/Vm&#10;cxrPyn37XReDGVOTjn2HGdMxmBdHM/DdABNzvcOXinSoZJYBgXCGeS0l8xBbAwadqihhssIicG9j&#10;4nenR9ghX5peptsjAe/CQnVXzNVDXHQF9nEvqUKRIo71SEboydCFIPl+14+t2eniGZ21ehh5Z/i2&#10;AfA1c/6OWcw4KsDe+lt8SqlRlh4lSmptf/3NHuIxevBS0mFnUPLPPbOCEvlNYSjPJlkWliwq2Ww+&#10;hWLfenZvPWrfbjT6NMELYXgUQ7yXR7G0un3Ceq9DVriY4sg9kDsqGz/sMh4ILtbrGIbFMsxfqwfD&#10;A3igLFD62D8xa8bR8pjKG33cL7b8MFxDbDip9HrvddnEyQsUD7yiHUHBUsbGjA9I2Pq3eox6feZW&#10;vwEAAP//AwBQSwMEFAAGAAgAAAAhAK8dOJXhAAAADAEAAA8AAABkcnMvZG93bnJldi54bWxMj8FO&#10;wzAQRO9I/IO1SNyoHUgbFOJUFAkJIXqgRZzdZIlD43WI3Sb8PdtTOa5m9PZNsZxcJ444hNaThmSm&#10;QCBVvm6p0fCxfb65BxGiodp0nlDDLwZYlpcXhclrP9I7HjexEQyhkBsNNsY+lzJUFp0JM98jcfbl&#10;B2cin0Mj68GMDHedvFVqIZ1piT9Y0+OTxWq/OTgN2Vv2Ocrv1f7uZ/W6tWGxbl7atdbXV9PjA4iI&#10;UzyX4aTP6lCy084fqA6iY0aSzbnKQZKmIE6NRCmet9OQqnkKsizk/xHlHwAAAP//AwBQSwECLQAU&#10;AAYACAAAACEAtoM4kv4AAADhAQAAEwAAAAAAAAAAAAAAAAAAAAAAW0NvbnRlbnRfVHlwZXNdLnht&#10;bFBLAQItABQABgAIAAAAIQA4/SH/1gAAAJQBAAALAAAAAAAAAAAAAAAAAC8BAABfcmVscy8ucmVs&#10;c1BLAQItABQABgAIAAAAIQA9sOS8lAIAAC4FAAAOAAAAAAAAAAAAAAAAAC4CAABkcnMvZTJvRG9j&#10;LnhtbFBLAQItABQABgAIAAAAIQCvHTiV4QAAAAwBAAAPAAAAAAAAAAAAAAAAAO4EAABkcnMvZG93&#10;bnJldi54bWxQSwUGAAAAAAQABADzAAAA/AUAAAAA&#10;" fillcolor="#dbeef4" strokecolor="#00b0f0" strokeweight="2pt">
                <v:textbox>
                  <w:txbxContent>
                    <w:p w14:paraId="1553B0D6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Reminders</w:t>
                      </w:r>
                    </w:p>
                    <w:p w14:paraId="46B3C960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Book Bag: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Everyday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br/>
                      </w:r>
                    </w:p>
                    <w:p w14:paraId="7A413439" w14:textId="361F5B2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PE Kit: </w:t>
                      </w:r>
                      <w:r w:rsidR="00846858">
                        <w:rPr>
                          <w:rFonts w:ascii="Comic Sans MS" w:hAnsi="Comic Sans MS"/>
                          <w:sz w:val="24"/>
                          <w:szCs w:val="20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+ Friday </w:t>
                      </w:r>
                    </w:p>
                    <w:p w14:paraId="327D726F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Swimming Kit: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TBC</w:t>
                      </w:r>
                    </w:p>
                    <w:p w14:paraId="119BCC64" w14:textId="77777777" w:rsidR="002A3795" w:rsidRPr="009C172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br/>
                        <w:t xml:space="preserve">Homework: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Thursday</w:t>
                      </w:r>
                    </w:p>
                    <w:p w14:paraId="72781FC2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673A69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4387508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460B" w:rsidRPr="00391A47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3815" wp14:editId="23BFA9D3">
                <wp:simplePos x="0" y="0"/>
                <wp:positionH relativeFrom="column">
                  <wp:posOffset>7107427</wp:posOffset>
                </wp:positionH>
                <wp:positionV relativeFrom="paragraph">
                  <wp:posOffset>714615</wp:posOffset>
                </wp:positionV>
                <wp:extent cx="2428875" cy="1859536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9536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F2D12" w14:textId="77777777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5BE100BA" w14:textId="77777777" w:rsidR="002A3795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will be invited to share something special with their class. </w:t>
                            </w:r>
                          </w:p>
                          <w:p w14:paraId="61E5BCB4" w14:textId="77777777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853D20" w14:textId="500D4171" w:rsidR="002A3795" w:rsidRPr="00857778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Find out about similarities and differences between India and England. </w:t>
                            </w:r>
                          </w:p>
                          <w:p w14:paraId="19F552E5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79D290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8FC112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EE9299" w14:textId="77777777" w:rsidR="00391A47" w:rsidRPr="00857778" w:rsidRDefault="00391A47" w:rsidP="00391A4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7AE73A" w14:textId="77777777" w:rsidR="00391A47" w:rsidRPr="00857778" w:rsidRDefault="00391A47" w:rsidP="00391A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3815" id="Rounded Rectangle 26" o:spid="_x0000_s1027" style="position:absolute;margin-left:559.65pt;margin-top:56.25pt;width:191.25pt;height:1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OxmAIAADUFAAAOAAAAZHJzL2Uyb0RvYy54bWysVNtOGzEQfa/Uf7D8XnaTJjREbFAISlWJ&#10;AgIqnh2v9yL5VttJln59j70bCLRPVV925+YznjMzPr/olCQ74XxrdEFHJzklQnNTtrou6I/H9acZ&#10;JT4wXTJptCjos/D0YvHxw/nezsXYNEaWwhGAaD/f24I2Idh5lnneCMX8ibFCw1kZp1iA6uqsdGwP&#10;dCWzcZ6fZnvjSusMF97DetU76SLhV5Xg4baqvAhEFhR3C+nr0ncTv9ninM1rx2zT8uEa7B9uoVir&#10;kfQF6ooFRrau/QNKtdwZb6pwwo3KTFW1XKQaUM0of1fNQ8OsSLWAHG9faPL/D5bf7O4cacuCjk8p&#10;0UyhR/dmq0tRknuwx3QtBYEPRO2tnyP+wd65QfMQY9Vd5VT8ox7SJXKfX8gVXSAcxvFkPJt9mVLC&#10;4RvNpmfTzwk1ez1unQ9fhVEkCgV18R7xEolZtrv2AXkRf4iLKb2RbblupUyKqzcr6ciOod2Ty+Vq&#10;dZrOyq36bsrejKnJh77DjOnozbODGfi+h0m53uBLTfaoZDoBAuEM81pJFiAqCwa9rilhssYi8OBS&#10;4jenB9g+X55f5ut0j5jwuIhY3RXzTR+XXJF9hEkdixRprAcyYk/6LkQpdJsuNXN06NfGlM9osDP9&#10;5HvL1y3wr5kPd8xh1FEI1jfc4lNJg+rMIFHSGPfrb/YYjwmEl5I9VgeV/9wyJyiR3zRm82w0mcRd&#10;S8pk+mUMxR17NscevVUrg3aN8FBYnsQYH+RBrJxRT9jyZcwKF9McuXuOB2UV+pXGO8HFcpnCsF+W&#10;hWv9YHkEj8xFZh+7J+bsMGEBw3ljDmvG5u9mrI+NJ7VZboOp2jSAkemeV3QlKtjN1J/hHYnLf6yn&#10;qNfXbvEbAAD//wMAUEsDBBQABgAIAAAAIQCFIkha4QAAAA0BAAAPAAAAZHJzL2Rvd25yZXYueG1s&#10;TI/LTsMwEEX3SPyDNUjsqJ2GtBDiVBQJCaF2QYtYu/EQh8bjELtN+HucFezmao7uo1iNtmVn7H3j&#10;SEIyE8CQKqcbqiW8759v7oD5oEir1hFK+EEPq/LyolC5dgO94XkXahZNyOdKggmhyzn3lUGr/Mx1&#10;SPH36XqrQpR9zXWvhmhuWz4XYsGtaigmGNXhk8HquDtZCcvN8mPgX+tj+r1+3Ru/2NYvzVbK66vx&#10;8QFYwDH8wTDVj9WhjJ0O7kTaszbqJLlPIztd8wzYhGQiiXMOEm5FlgIvC/5/RfkLAAD//wMAUEsB&#10;Ai0AFAAGAAgAAAAhALaDOJL+AAAA4QEAABMAAAAAAAAAAAAAAAAAAAAAAFtDb250ZW50X1R5cGVz&#10;XS54bWxQSwECLQAUAAYACAAAACEAOP0h/9YAAACUAQAACwAAAAAAAAAAAAAAAAAvAQAAX3JlbHMv&#10;LnJlbHNQSwECLQAUAAYACAAAACEAfXVTsZgCAAA1BQAADgAAAAAAAAAAAAAAAAAuAgAAZHJzL2Uy&#10;b0RvYy54bWxQSwECLQAUAAYACAAAACEAhSJIWuEAAAANAQAADwAAAAAAAAAAAAAAAADyBAAAZHJz&#10;L2Rvd25yZXYueG1sUEsFBgAAAAAEAAQA8wAAAAAGAAAAAA==&#10;" fillcolor="#dbeef4" strokecolor="#00b0f0" strokeweight="2pt">
                <v:textbox>
                  <w:txbxContent>
                    <w:p w14:paraId="7B2F2D12" w14:textId="77777777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5BE100BA" w14:textId="77777777" w:rsidR="002A3795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will be invited to share something special with their class. </w:t>
                      </w:r>
                    </w:p>
                    <w:p w14:paraId="61E5BCB4" w14:textId="77777777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853D20" w14:textId="500D4171" w:rsidR="002A3795" w:rsidRPr="00857778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Find out about similarities and differences between India and England. </w:t>
                      </w:r>
                    </w:p>
                    <w:p w14:paraId="19F552E5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79D290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38FC112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EE9299" w14:textId="77777777" w:rsidR="00391A47" w:rsidRPr="00857778" w:rsidRDefault="00391A47" w:rsidP="00391A4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7AE73A" w14:textId="77777777" w:rsidR="00391A47" w:rsidRPr="00857778" w:rsidRDefault="00391A47" w:rsidP="00391A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095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6D581133">
                <wp:simplePos x="0" y="0"/>
                <wp:positionH relativeFrom="column">
                  <wp:posOffset>5775960</wp:posOffset>
                </wp:positionH>
                <wp:positionV relativeFrom="paragraph">
                  <wp:posOffset>2758440</wp:posOffset>
                </wp:positionV>
                <wp:extent cx="3642360" cy="142113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421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112C" w14:textId="279EB5F6" w:rsidR="003823BB" w:rsidRDefault="00857778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B69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secure and master</w:t>
                            </w:r>
                            <w:r w:rsidR="003823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knowledge on 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4 operations for money and time. </w:t>
                            </w:r>
                          </w:p>
                          <w:p w14:paraId="37706070" w14:textId="4E9A930A" w:rsidR="00F8121D" w:rsidRPr="00FC0950" w:rsidRDefault="00F8121D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is a sound made and how does it travel?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C846DB" w:rsidRP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walk.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8" style="position:absolute;margin-left:454.8pt;margin-top:217.2pt;width:286.8pt;height:11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yiugIAAOUFAAAOAAAAZHJzL2Uyb0RvYy54bWysVEtPGzEQvlfqf7B8L/sgBBqxQSkoVSUK&#10;CKg4O147WdXrcW0nu+mv79j7IIWcql52Pe+Zbx6XV22tyE5YV4EuaHaSUiI0h7LS64L+eF5+uqDE&#10;eaZLpkCLgu6Fo1fzjx8uGzMTOWxAlcISdKLdrDEF3XhvZkni+EbUzJ2AERqFEmzNPJJ2nZSWNei9&#10;VkmeptOkAVsaC1w4h9ybTkjn0b+Ugvt7KZ3wRBUUc/Pxa+N3Fb7J/JLN1paZTcX7NNg/ZFGzSmPQ&#10;0dUN84xsbfXOVV1xCw6kP+FQJyBlxUWsAavJ0jfVPG2YEbEWBMeZESb3/9zyu92DJVVZ0HNKNKux&#10;RY+w1aUoySOCx/RaCXIeYGqMm6H2k3mwPeXwGWpupa3DH6shbYR2P0IrWk84Mk+nk/x0ih3gKMsm&#10;eZadRvCTV3Njnf8qoCbhUVAb0gg5RFzZ7tZ5jIv6g14I6UBV5bJSKhJhaMS1smTHsN2Mc6H9WTRX&#10;2/o7lB0fxybtG49sHI+OfTGwMUQcv+ApBvwriNLv49r1aoyapl/S5VDagSV6DaZJgLEDLr78Xong&#10;UOlHIbEPCFUeMx5TOCxmGhoRPaF2MJNY+miYHTNUPuuNet1gJuJmjIbpMcMOviHiaBGjgvajcV1p&#10;sMcclD/HyJ3+UH1Xcyjft6s2Dl8+TNgKyj0OpIVuU53hywrH4ZY5/8AsriaOEJ4bf48fqaApKPQv&#10;SjZgfx/jB33cGJRS0uCqF9T92jIrKFHfNO7S52wyCbchEpOz8xwJeyhZHUr0tr4GHK8MD5vh8Rn0&#10;vRqe0kL9gldpEaKiiGmOsQvKvR2Ia9+dILxrXCwWUQ3vgWH+Vj8ZHpwHnMOkP7cvzJp+Jzyu0x0M&#10;Z4HN3mxFpxssNSy2HmQVVyYg3eHadwBvSRyj/u6FY3VIR63X6zz/AwAA//8DAFBLAwQUAAYACAAA&#10;ACEAODTMluMAAAAMAQAADwAAAGRycy9kb3ducmV2LnhtbEyPQUvDQBCF74L/YRnBi9iNSQxpzKSI&#10;0ENRLMZC8bZNxiQ0Oxuymzb+e7cnPQ7v471v8tWse3Gi0XaGER4WAQjiytQdNwi7z/V9CsI6xbXq&#10;DRPCD1lYFddXucpqc+YPOpWuEb6EbaYQWueGTEpbtaSVXZiB2GffZtTK+XNsZD2qsy/XvQyDIJFa&#10;dewXWjXQS0vVsZw0wpGrzdfbPppeN+uy2W7n6T0q7xBvb+bnJxCOZvcHw0Xfq0PhnQ5m4tqKHmEZ&#10;LBOPIsRRHIO4EHEahSAOCMljGoIscvn/ieIXAAD//wMAUEsBAi0AFAAGAAgAAAAhALaDOJL+AAAA&#10;4QEAABMAAAAAAAAAAAAAAAAAAAAAAFtDb250ZW50X1R5cGVzXS54bWxQSwECLQAUAAYACAAAACEA&#10;OP0h/9YAAACUAQAACwAAAAAAAAAAAAAAAAAvAQAAX3JlbHMvLnJlbHNQSwECLQAUAAYACAAAACEA&#10;+FssoroCAADlBQAADgAAAAAAAAAAAAAAAAAuAgAAZHJzL2Uyb0RvYy54bWxQSwECLQAUAAYACAAA&#10;ACEAODTMluMAAAAMAQAADwAAAAAAAAAAAAAAAAAUBQAAZHJzL2Rvd25yZXYueG1sUEsFBgAAAAAE&#10;AAQA8wAAACQGAAAAAA==&#10;" fillcolor="#daeef3 [664]" strokecolor="#00b0f0" strokeweight="2pt">
                <v:textbox>
                  <w:txbxContent>
                    <w:p w14:paraId="1EAB112C" w14:textId="279EB5F6" w:rsidR="003823BB" w:rsidRDefault="00857778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B6959">
                        <w:rPr>
                          <w:rFonts w:ascii="Comic Sans MS" w:hAnsi="Comic Sans MS"/>
                          <w:sz w:val="20"/>
                          <w:szCs w:val="20"/>
                        </w:rPr>
                        <w:t>To secure and master</w:t>
                      </w:r>
                      <w:r w:rsidR="003823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knowledge on 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4 operations for money and time. </w:t>
                      </w:r>
                    </w:p>
                    <w:p w14:paraId="37706070" w14:textId="4E9A930A" w:rsidR="00F8121D" w:rsidRPr="00FC0950" w:rsidRDefault="00F8121D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is a sound made and how does it travel?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C846DB" w:rsidRP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walk.</w:t>
                      </w:r>
                    </w:p>
                  </w:txbxContent>
                </v:textbox>
              </v:roundrect>
            </w:pict>
          </mc:Fallback>
        </mc:AlternateContent>
      </w:r>
      <w:r w:rsidR="00485CD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4AC9423B">
            <wp:simplePos x="0" y="0"/>
            <wp:positionH relativeFrom="column">
              <wp:posOffset>3956685</wp:posOffset>
            </wp:positionH>
            <wp:positionV relativeFrom="paragraph">
              <wp:posOffset>3710305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62E3" w14:textId="220D23FA" w:rsidR="002A3795" w:rsidRPr="0077460B" w:rsidRDefault="002A3795" w:rsidP="002A379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P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 w:rsidR="0077460B" w:rsidRP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festivals important to religious communities? </w:t>
                            </w:r>
                          </w:p>
                          <w:p w14:paraId="41DA5F0E" w14:textId="031C0BA6" w:rsidR="002A3795" w:rsidRPr="0077460B" w:rsidRDefault="002A3795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P4C: </w:t>
                            </w:r>
                            <w:r w:rsidR="0077460B" w:rsidRP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are festivals important?</w:t>
                            </w:r>
                            <w:r w:rsidR="0077460B" w:rsidRPr="007746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7D6597" w14:textId="1E0C3B09" w:rsidR="002A3795" w:rsidRPr="0077460B" w:rsidRDefault="002A3795" w:rsidP="002A379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PHSE: </w:t>
                            </w:r>
                            <w:r w:rsidRP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Living in the wider world. </w:t>
                            </w:r>
                          </w:p>
                          <w:p w14:paraId="0872CD66" w14:textId="06AEEFA6" w:rsidR="00FD5EA2" w:rsidRPr="00857778" w:rsidRDefault="00FD5EA2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9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KuAIAAOUFAAAOAAAAZHJzL2Uyb0RvYy54bWysVEtPGzEQvlfqf7B8L7sbCI+IDUpBqSpR&#10;QEDF2fHayaq2x7WdbMKv79j7IIWcql525/34PDOXV1utyEY4X4MpaXGUUyIMh6o2y5L+fJ5/OafE&#10;B2YqpsCIku6Ep1fTz58uGzsRI1iBqoQjGMT4SWNLugrBTrLM85XQzB+BFQaVEpxmAVm3zCrHGoyu&#10;VTbK89OsAVdZB1x4j9KbVkmnKb6Ugod7Kb0IRJUUawvp69J3Eb/Z9JJNlo7ZVc27Mtg/VKFZbTDp&#10;EOqGBUbWrv4QStfcgQcZjjjoDKSsuUg9YDdF/q6bpxWzIvWC4Hg7wOT/X1h+t3lwpK5KekyJYRqf&#10;6BHWphIVeUTwmFkqQY4jTI31E7R+sg+u4zySseetdDr+sRuyTdDuBmjFNhCOwtE4H+dnY0o46orz&#10;4mKEDMbJ3tyt8+GbAE0iUVIXy4g1JFzZ5taH1r63iyk9qLqa10olJg6NuFaObBg+N+NcmDBO7mqt&#10;f0DVynFs8u7hUYzj0YrPezGWlMYvRkoF/pVEmY953XIxZM3zr/k8hY9x3spDLrpmEcYWuESFnRIx&#10;oDKPQuI7RKhSxUMJ+82cdpAl6+gmsfXBsTjkqELROXW20U2kzRgc80OOLXx9xsEjZQUTBmddG3CH&#10;AlS/hsytfd9923NsP2wX2274uplaQLXDgXTQbqq3fF7jONwyHx6Yw9XEJcZzE+7xIxU0JYWOomQF&#10;7vWQPNrjxqCWkgZXvaT+95o5QYn6bnCXLoqTk3gbEnMyPhsh4/Y1i32NWetrwPEq8LBZnshoH1RP&#10;Sgf6Ba/SLGZFFTMcc5eUB9cz16E9QXjXuJjNkhneA8vCrXmyPAaPOMdJf96+MGe7nQi4TnfQnwU2&#10;ebcVrW30NDBbB5B1WpmIdItr9wJ4S9Jgd3cvHqt9Plm9XefpHwAAAP//AwBQSwMEFAAGAAgAAAAh&#10;AEcTPlbiAAAACwEAAA8AAABkcnMvZG93bnJldi54bWxMj0FLw0AQhe+C/2EZwYvY3TQ2aMymiNBD&#10;USxGQbxts2MSmp0N2U0b/73jSW/zeB9v3ivWs+vFEcfQedKQLBQIpNrbjhoN72+b61sQIRqypveE&#10;Gr4xwLo8PytMbv2JXvFYxUZwCIXcaGhjHHIpQ92iM2HhByT2vvzoTGQ5NtKO5sThrpdLpTLpTEf8&#10;oTUDPrZYH6rJaThQvf18/kinp+2mana7eXpJqyutLy/mh3sQEef4B8Nvfa4OJXfa+4lsEL2GVCUr&#10;RtlIVnwwkd1lvG6v4UYtFciykP83lD8AAAD//wMAUEsBAi0AFAAGAAgAAAAhALaDOJL+AAAA4QEA&#10;ABMAAAAAAAAAAAAAAAAAAAAAAFtDb250ZW50X1R5cGVzXS54bWxQSwECLQAUAAYACAAAACEAOP0h&#10;/9YAAACUAQAACwAAAAAAAAAAAAAAAAAvAQAAX3JlbHMvLnJlbHNQSwECLQAUAAYACAAAACEArEL5&#10;SrgCAADlBQAADgAAAAAAAAAAAAAAAAAuAgAAZHJzL2Uyb0RvYy54bWxQSwECLQAUAAYACAAAACEA&#10;RxM+VuIAAAALAQAADwAAAAAAAAAAAAAAAAASBQAAZHJzL2Rvd25yZXYueG1sUEsFBgAAAAAEAAQA&#10;8wAAACEGAAAAAA==&#10;" fillcolor="#daeef3 [664]" strokecolor="#00b0f0" strokeweight="2pt">
                <v:textbox>
                  <w:txbxContent>
                    <w:p w14:paraId="002C62E3" w14:textId="220D23FA" w:rsidR="002A3795" w:rsidRPr="0077460B" w:rsidRDefault="002A3795" w:rsidP="002A379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P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</w:t>
                      </w:r>
                      <w:r w:rsidR="0077460B" w:rsidRP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festivals important to religious communities? </w:t>
                      </w:r>
                    </w:p>
                    <w:p w14:paraId="41DA5F0E" w14:textId="031C0BA6" w:rsidR="002A3795" w:rsidRPr="0077460B" w:rsidRDefault="002A3795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P4C: </w:t>
                      </w:r>
                      <w:r w:rsidR="0077460B" w:rsidRP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>Why are festivals important?</w:t>
                      </w:r>
                      <w:r w:rsidR="0077460B" w:rsidRPr="007746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7D6597" w14:textId="1E0C3B09" w:rsidR="002A3795" w:rsidRPr="0077460B" w:rsidRDefault="002A3795" w:rsidP="002A379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PHSE: </w:t>
                      </w:r>
                      <w:r w:rsidRP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Living in the wider world. </w:t>
                      </w:r>
                    </w:p>
                    <w:p w14:paraId="0872CD66" w14:textId="06AEEFA6" w:rsidR="00FD5EA2" w:rsidRPr="00857778" w:rsidRDefault="00FD5EA2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39B0BB09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846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30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lX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2TosBWUe2xIC92kOsOXFbbDLXP+gVkcTRxiXDf+Hj9SQVNQ&#10;6E+UbMD+PqYP9jgxeEtJg6NeUPdry6ygRH3TOEsX2WQSdkMUJtPPOQr28GZ1eKO39TVge2W42AyP&#10;x2Dv1XCUFuoX3EqLEBWvmOYYu6Dc20G49t0Kwr3GxWIRzXAfGOZv9ZPhwXngOXT6c/vCrOlnwuM4&#10;3cGwFtjszVR0tgGpYbH1IKs4MoHpjtf+BXCXxDbq915YVodytHrdzvM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+VbJV7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14:paraId="4E32118D" w14:textId="39B0BB09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C846DB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 2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9478FC9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4B2844CE" w14:textId="4043B243" w:rsidR="00920AE8" w:rsidRPr="009105B6" w:rsidRDefault="00C846DB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Incredible India</w:t>
                            </w:r>
                          </w:p>
                          <w:p w14:paraId="1156407D" w14:textId="63673A56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Aspire </w:t>
                            </w:r>
                            <w:r w:rsidR="00057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afternoon</w:t>
                            </w:r>
                          </w:p>
                          <w:p w14:paraId="34F4AA3E" w14:textId="29A27A05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improve times tables 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31" style="position:absolute;margin-left:243.75pt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xWkAIAAHMFAAAOAAAAZHJzL2Uyb0RvYy54bWysVN1P2zAQf5+0/8Hy+0hTFSgVKepAnSYh&#10;hoCJZ9ex22iOz7PdJt1fvzsnDR3r07QX5y73u++P65u2NmynfKjAFjw/G3GmrISysuuCf39Zfppy&#10;FqKwpTBgVcH3KvCb+ccP142bqTFswJTKMzRiw6xxBd/E6GZZFuRG1SKcgVMWhRp8LSKyfp2VXjRo&#10;vTbZeDS6yBrwpfMgVQj4964T8nmyr7WS8ZvWQUVmCo6xxfT69K7ozebXYrb2wm0q2Ych/iGKWlQW&#10;nQ6m7kQUbOurv0zVlfQQQMczCXUGWldSpRwwm3z0LpvnjXAq5YLFCW4oU/h/ZuXD7tGzqiz4FWdW&#10;1NiiJ9jaUpXsCYsn7NoodkVlalyYIfrZPfqeC0hSzq32NX0xG9am0u6H0qo2Mok/x5PxdHp5zplE&#10;WX4xuZyOz8lq9qbufIhfFNSMiIJ7CoNiSHUVu/sQO/wBRy6NpTeAqcplZUxi/Hp1azzbCWr56PNo&#10;mbqMjo5gyJFqRkl1aSQq7o3qzD4pjVWhwJP7NI9qMCukVDZe9AkYi2hS0xjCoJifUjQx75V6LKmp&#10;NKeD4uiU4p8eB43kFWwclOvKgj9loPwxeO7wh+y7nCn92K7aNAqpM/RnBeUex8NDtzfByWWFzbkX&#10;IT4Kj4uCK4XLH7/how00BYee4mwD/tep/4TH+UUpZw0uXsHDz63wijPz1eJkX+WTCW1qYibnl2Nk&#10;/LFkdSyx2/oWsNE5nhknE0n4aA6k9lC/4o1YkFcUCSvRd8Fl9AfmNnYHAa+MVItFguF2OhHv7bOT&#10;ZJzqTHP30r4K7/oJjTjcD3BYUjF7N6MdljQtLLYRdJUG+K2ufQdws9Me9FeITscxn1Bvt3L+GwAA&#10;//8DAFBLAwQUAAYACAAAACEAOXpWmt8AAAALAQAADwAAAGRycy9kb3ducmV2LnhtbEyPzU7DMBCE&#10;70i8g7VIXCpqF0piQpwKteLIgUB7duMlifBPFDtt4OlZTnCb0X6anSk3s7PshGPsg1ewWgpg6Jtg&#10;et8qeH97vpHAYtLeaBs8KvjCCJvq8qLUhQln/4qnOrWMQnwstIIupaHgPDYdOh2XYUBPt48wOp3I&#10;ji03oz5TuLP8VoiMO917+tDpAbcdNp/15BTs7g6Z3cr1g1vUL9M+49+LMO2Uur6anx6BJZzTHwy/&#10;9ak6VNTpGCZvIrMK1jK/J5TESpIgQuaC1h0VZLkUwKuS/99Q/QAAAP//AwBQSwECLQAUAAYACAAA&#10;ACEAtoM4kv4AAADhAQAAEwAAAAAAAAAAAAAAAAAAAAAAW0NvbnRlbnRfVHlwZXNdLnhtbFBLAQIt&#10;ABQABgAIAAAAIQA4/SH/1gAAAJQBAAALAAAAAAAAAAAAAAAAAC8BAABfcmVscy8ucmVsc1BLAQIt&#10;ABQABgAIAAAAIQBPndxWkAIAAHMFAAAOAAAAAAAAAAAAAAAAAC4CAABkcnMvZTJvRG9jLnhtbFBL&#10;AQItABQABgAIAAAAIQA5elaa3wAAAAsBAAAPAAAAAAAAAAAAAAAAAOoEAABkcnMvZG93bnJldi54&#10;bWxQSwUGAAAAAAQABADzAAAA9gUAAAAA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4B2844CE" w14:textId="4043B243" w:rsidR="00920AE8" w:rsidRPr="009105B6" w:rsidRDefault="00C846DB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Incredible India</w:t>
                      </w:r>
                    </w:p>
                    <w:p w14:paraId="1156407D" w14:textId="63673A56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Aspire </w:t>
                      </w:r>
                      <w:r w:rsidR="00057271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afternoon</w:t>
                      </w:r>
                    </w:p>
                    <w:p w14:paraId="34F4AA3E" w14:textId="29A27A05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85C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improve times tables 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63595385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62438" w14:textId="33EB5153" w:rsidR="002A3795" w:rsidRPr="0077460B" w:rsidRDefault="0077460B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Topic Launch</w:t>
                            </w:r>
                            <w:r w:rsidR="002A3795"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: N/A</w:t>
                            </w:r>
                          </w:p>
                          <w:p w14:paraId="559858A1" w14:textId="77777777" w:rsidR="002A3795" w:rsidRPr="0077460B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Visit: N/A</w:t>
                            </w:r>
                          </w:p>
                          <w:p w14:paraId="508CF2A0" w14:textId="77777777" w:rsidR="002A3795" w:rsidRPr="0077460B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Date: N/A</w:t>
                            </w:r>
                          </w:p>
                          <w:p w14:paraId="4A44D1AB" w14:textId="77777777" w:rsidR="002A3795" w:rsidRPr="0077460B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4D2C7C64" w14:textId="35D7DEC3" w:rsidR="002A3795" w:rsidRPr="0077460B" w:rsidRDefault="002A3795" w:rsidP="002A37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Aspire afternoon: </w:t>
                            </w:r>
                            <w:r w:rsidR="00C846D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TBC</w:t>
                            </w:r>
                          </w:p>
                          <w:p w14:paraId="372176F4" w14:textId="423DB2B0" w:rsidR="00361342" w:rsidRPr="0077460B" w:rsidRDefault="002A3795" w:rsidP="0077460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77460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Date: </w:t>
                            </w:r>
                            <w:r w:rsidR="00C846DB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TBC</w:t>
                            </w:r>
                          </w:p>
                          <w:p w14:paraId="2A0D4BC4" w14:textId="77777777" w:rsidR="0077460B" w:rsidRPr="00857778" w:rsidRDefault="0077460B" w:rsidP="007746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2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3BB62438" w14:textId="33EB5153" w:rsidR="002A3795" w:rsidRPr="0077460B" w:rsidRDefault="0077460B" w:rsidP="002A3795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>Topic Launch</w:t>
                      </w:r>
                      <w:r w:rsidR="002A3795"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>: N/A</w:t>
                      </w:r>
                    </w:p>
                    <w:p w14:paraId="559858A1" w14:textId="77777777" w:rsidR="002A3795" w:rsidRPr="0077460B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>Visit: N/A</w:t>
                      </w:r>
                    </w:p>
                    <w:p w14:paraId="508CF2A0" w14:textId="77777777" w:rsidR="002A3795" w:rsidRPr="0077460B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>Date: N/A</w:t>
                      </w:r>
                    </w:p>
                    <w:p w14:paraId="4A44D1AB" w14:textId="77777777" w:rsidR="002A3795" w:rsidRPr="0077460B" w:rsidRDefault="002A3795" w:rsidP="002A3795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4D2C7C64" w14:textId="35D7DEC3" w:rsidR="002A3795" w:rsidRPr="0077460B" w:rsidRDefault="002A3795" w:rsidP="002A3795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Aspire afternoon: </w:t>
                      </w:r>
                      <w:r w:rsidR="00C846DB">
                        <w:rPr>
                          <w:rFonts w:ascii="Comic Sans MS" w:hAnsi="Comic Sans MS"/>
                          <w:b/>
                          <w:szCs w:val="20"/>
                        </w:rPr>
                        <w:t>TBC</w:t>
                      </w:r>
                    </w:p>
                    <w:p w14:paraId="372176F4" w14:textId="423DB2B0" w:rsidR="00361342" w:rsidRPr="0077460B" w:rsidRDefault="002A3795" w:rsidP="0077460B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77460B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Date: </w:t>
                      </w:r>
                      <w:r w:rsidR="00C846DB">
                        <w:rPr>
                          <w:rFonts w:ascii="Comic Sans MS" w:hAnsi="Comic Sans MS"/>
                          <w:b/>
                          <w:szCs w:val="20"/>
                        </w:rPr>
                        <w:t>TBC</w:t>
                      </w:r>
                    </w:p>
                    <w:p w14:paraId="2A0D4BC4" w14:textId="77777777" w:rsidR="0077460B" w:rsidRPr="00857778" w:rsidRDefault="0077460B" w:rsidP="007746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21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2558E0C7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2762250</wp:posOffset>
                </wp:positionV>
                <wp:extent cx="3228975" cy="1400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97AE6" w14:textId="0FCF8484" w:rsidR="00AB517A" w:rsidRPr="002A3795" w:rsidRDefault="00F4652A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English we will be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a persuasive text to encourage people to visit India.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A198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A198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Rama and Sita Play Script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77460B" w:rsidRPr="007746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Non-Fiction text: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Indian attractions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33" style="position:absolute;margin-left:-32.25pt;margin-top:217.5pt;width:254.25pt;height:11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qbuQIAAOUFAAAOAAAAZHJzL2Uyb0RvYy54bWysVFtP2zAUfp+0/2D5fSTpWigVKepAnSYx&#10;QMDEs+vYbTTHx7PdJt2v37FzaQd9mvaSnPvl8znn6rqpFNkJ60rQOc3OUkqE5lCUep3THy/LT1NK&#10;nGe6YAq0yOleOHo9//jhqjYzMYINqEJYgkG0m9UmpxvvzSxJHN+IirkzMEKjUoKtmEfWrpPCshqj&#10;VyoZpel5UoMtjAUunEPpbauk8xhfSsH9g5ROeKJyirX5+LXxuwrfZH7FZmvLzKbkXRnsH6qoWKkx&#10;6RDqlnlGtrZ8F6oquQUH0p9xqBKQsuQi9oDdZOmbbp43zIjYC4LjzACT+39h+f3u0ZKyyOmEEs0q&#10;fKIn2OpCFOQJwWN6rQSZBJhq42Zo/Wwebcc5JEPPjbRV+GM3pInQ7gdoReMJR+Hn0Wh6eYE5OOqy&#10;cZpmyGCc5OBurPNfBVQkEDm1oYxQQ8SV7e6cb+17u5DSgSqLZalUZMLQiBtlyY7hczPOhfaT6K62&#10;1XcoWjmOTdo9PIpxPFrxtBdjSXH8QqRY4F9JlH6f165XQ9Y0/ZIuY/gQ51AecsE1CTC2wEXK75UI&#10;AZV+EhLfAaEaxYqHEo6bOe8gi9bBTWLrg2N2ylH5rHPqbIObiJsxOKanHFv4+oyDR8wK2g/OVanB&#10;ngpQ/Bwyt/Z9923PoX3frJo4fBehxiBZQbHHgbTQbqozfFniONwx5x+ZxdXEJcZz4x/wIxXUOYWO&#10;omQD9vcpebDHjUEtJTWuek7dry2zghL1TeMuXWbjcbgNkRlPLkbI2GPN6lijt9UN4HhleNgMj2Sw&#10;96onpYXqFa/SImRFFdMcc+eUe9szN749QXjXuFgsohneA8P8nX42PAQPOIdJf2lemTXdTnhcp3vo&#10;zwKbvdmK1jZ4alhsPcgyrswB1+4F8JbEwe7uXjhWx3y0Olzn+R8AAAD//wMAUEsDBBQABgAIAAAA&#10;IQCR9oA+4wAAAAsBAAAPAAAAZHJzL2Rvd25yZXYueG1sTI/BSsNAEIbvgu+wjOBF2o1mN5SYTRGh&#10;h6JYjELxts2uSWh2NmQ3bXx7x1O9zTAf/3x/sZ5dz052DJ1HBffLBJjF2psOGwWfH5vFCliIGo3u&#10;PVoFPzbAury+KnRu/Bnf7amKDaMQDLlW0MY45JyHurVOh6UfLNLt249OR1rHhptRnync9fwhSTLu&#10;dIf0odWDfW5tfawmp+CI9fbrdZ9OL9tN1ex28/SWVndK3d7MT4/Aop3jBYY/fVKHkpwOfkITWK9g&#10;kQlJqAKRSipFhBCChoOCTEoJvCz4/w7lLwAAAP//AwBQSwECLQAUAAYACAAAACEAtoM4kv4AAADh&#10;AQAAEwAAAAAAAAAAAAAAAAAAAAAAW0NvbnRlbnRfVHlwZXNdLnhtbFBLAQItABQABgAIAAAAIQA4&#10;/SH/1gAAAJQBAAALAAAAAAAAAAAAAAAAAC8BAABfcmVscy8ucmVsc1BLAQItABQABgAIAAAAIQBM&#10;R2qbuQIAAOUFAAAOAAAAAAAAAAAAAAAAAC4CAABkcnMvZTJvRG9jLnhtbFBLAQItABQABgAIAAAA&#10;IQCR9oA+4wAAAAsBAAAPAAAAAAAAAAAAAAAAABMFAABkcnMvZG93bnJldi54bWxQSwUGAAAAAAQA&#10;BADzAAAAIwYAAAAA&#10;" fillcolor="#daeef3 [664]" strokecolor="#00b0f0" strokeweight="2pt">
                <v:textbox>
                  <w:txbxContent>
                    <w:p w14:paraId="68C97AE6" w14:textId="0FCF8484" w:rsidR="00AB517A" w:rsidRPr="002A3795" w:rsidRDefault="00F4652A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English we will be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a persuasive text to encourage people to visit India.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A198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2A198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Rama and Sita Play Script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77460B" w:rsidRPr="007746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Non-Fiction text: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Indian attractions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F2CC1" w14:textId="5F80073C" w:rsidR="002A3795" w:rsidRPr="00857778" w:rsidRDefault="00920AE8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795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A3795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and perform the Sing Up song. </w:t>
                            </w:r>
                          </w:p>
                          <w:p w14:paraId="7B74DBCD" w14:textId="77777777" w:rsidR="002A3795" w:rsidRPr="00857778" w:rsidRDefault="002A3795" w:rsidP="002A379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continue to learn French.  </w:t>
                            </w:r>
                          </w:p>
                          <w:p w14:paraId="3CDD6E9A" w14:textId="3C816F9A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5F4F2CC1" w14:textId="5F80073C" w:rsidR="002A3795" w:rsidRPr="00857778" w:rsidRDefault="00920AE8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A3795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A3795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and perform the Sing Up song. </w:t>
                      </w:r>
                    </w:p>
                    <w:p w14:paraId="7B74DBCD" w14:textId="77777777" w:rsidR="002A3795" w:rsidRPr="00857778" w:rsidRDefault="002A3795" w:rsidP="002A379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continue to learn French.  </w:t>
                      </w:r>
                    </w:p>
                    <w:p w14:paraId="3CDD6E9A" w14:textId="3C816F9A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2C6EECC9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A37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Gond art style to create Indian Folk Art. </w:t>
                            </w:r>
                          </w:p>
                          <w:p w14:paraId="483751B0" w14:textId="573AE0CA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C0950" w:rsidRPr="00FC09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Designing and making a 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Indian food and jewellery.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2C6EECC9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2A37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Gond art style to create Indian Folk Art. </w:t>
                      </w:r>
                    </w:p>
                    <w:p w14:paraId="483751B0" w14:textId="573AE0CA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C0950" w:rsidRPr="00FC09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Designing and making a 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Indian food and jewellery.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5162680A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Purple Mash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Children will</w:t>
                            </w:r>
                            <w:r w:rsidR="00C846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a coding program to create their own game. </w:t>
                            </w:r>
                          </w:p>
                          <w:p w14:paraId="6F4BB812" w14:textId="575E1665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will be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their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skills in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Rounders.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5162680A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Purple Mash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Children will</w:t>
                      </w:r>
                      <w:r w:rsidR="00C846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a coding program to create their own game. </w:t>
                      </w:r>
                    </w:p>
                    <w:p w14:paraId="6F4BB812" w14:textId="575E1665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will be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developing their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skills in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Rounders.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01B76AB3" w:rsidR="00F8121D" w:rsidRPr="00485CDF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485C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A37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history of the Indus Valley Civilisation. </w:t>
                            </w:r>
                          </w:p>
                          <w:p w14:paraId="00CB314A" w14:textId="71E0A5A6" w:rsidR="00FD5EA2" w:rsidRPr="003136D3" w:rsidRDefault="003136D3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Geography: </w:t>
                            </w:r>
                            <w:r w:rsidR="00774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Locate India and surrounding countries. Understand the use of the Indus River.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01B76AB3" w:rsidR="00F8121D" w:rsidRPr="00485CDF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485CD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A37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history of the Indus Valley Civilisation. </w:t>
                      </w:r>
                    </w:p>
                    <w:p w14:paraId="00CB314A" w14:textId="71E0A5A6" w:rsidR="00FD5EA2" w:rsidRPr="003136D3" w:rsidRDefault="003136D3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Geography: </w:t>
                      </w:r>
                      <w:r w:rsidR="00774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Locate India and surrounding countries. Understand the use of the Indus River.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57271"/>
    <w:rsid w:val="001201A4"/>
    <w:rsid w:val="00132D46"/>
    <w:rsid w:val="00201C00"/>
    <w:rsid w:val="002A1982"/>
    <w:rsid w:val="002A3795"/>
    <w:rsid w:val="003136D3"/>
    <w:rsid w:val="00323407"/>
    <w:rsid w:val="00350763"/>
    <w:rsid w:val="00361342"/>
    <w:rsid w:val="003823BB"/>
    <w:rsid w:val="00391A47"/>
    <w:rsid w:val="003A780D"/>
    <w:rsid w:val="00412F62"/>
    <w:rsid w:val="0046125C"/>
    <w:rsid w:val="00485CDF"/>
    <w:rsid w:val="004A79B6"/>
    <w:rsid w:val="006D3E47"/>
    <w:rsid w:val="0077460B"/>
    <w:rsid w:val="007D35C7"/>
    <w:rsid w:val="00846858"/>
    <w:rsid w:val="00857778"/>
    <w:rsid w:val="008B6959"/>
    <w:rsid w:val="008C3797"/>
    <w:rsid w:val="008D770E"/>
    <w:rsid w:val="009105B6"/>
    <w:rsid w:val="00920AE8"/>
    <w:rsid w:val="009F250A"/>
    <w:rsid w:val="009F390F"/>
    <w:rsid w:val="00A532C4"/>
    <w:rsid w:val="00A678C4"/>
    <w:rsid w:val="00A71DD2"/>
    <w:rsid w:val="00AB517A"/>
    <w:rsid w:val="00B6770C"/>
    <w:rsid w:val="00C71BE8"/>
    <w:rsid w:val="00C846DB"/>
    <w:rsid w:val="00E25BE5"/>
    <w:rsid w:val="00E57EB0"/>
    <w:rsid w:val="00F4652A"/>
    <w:rsid w:val="00F8121D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444DDE63447BC1672D859E92088" ma:contentTypeVersion="13" ma:contentTypeDescription="Create a new document." ma:contentTypeScope="" ma:versionID="56cc6aa13c3b9776728f9aab2cc15afe">
  <xsd:schema xmlns:xsd="http://www.w3.org/2001/XMLSchema" xmlns:xs="http://www.w3.org/2001/XMLSchema" xmlns:p="http://schemas.microsoft.com/office/2006/metadata/properties" xmlns:ns3="e2e90bb3-7837-4881-959a-e2425c477112" xmlns:ns4="cbd82a90-f0e2-47d7-a655-19b4ebd3c6e2" targetNamespace="http://schemas.microsoft.com/office/2006/metadata/properties" ma:root="true" ma:fieldsID="0f582aef0e25c5eda749291314394590" ns3:_="" ns4:_="">
    <xsd:import namespace="e2e90bb3-7837-4881-959a-e2425c477112"/>
    <xsd:import namespace="cbd82a90-f0e2-47d7-a655-19b4ebd3c6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bb3-7837-4881-959a-e2425c47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a90-f0e2-47d7-a655-19b4ebd3c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C9FFD-7AE2-47ED-9A17-C47D36F4B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bb3-7837-4881-959a-e2425c477112"/>
    <ds:schemaRef ds:uri="cbd82a90-f0e2-47d7-a655-19b4ebd3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430B3-9089-46A0-837B-045D9C4AF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EF2FC-FBAE-4528-B9B7-66B3F31FF6B6}">
  <ds:schemaRefs>
    <ds:schemaRef ds:uri="http://purl.org/dc/terms/"/>
    <ds:schemaRef ds:uri="http://schemas.microsoft.com/office/2006/documentManagement/types"/>
    <ds:schemaRef ds:uri="http://www.w3.org/XML/1998/namespace"/>
    <ds:schemaRef ds:uri="e2e90bb3-7837-4881-959a-e2425c477112"/>
    <ds:schemaRef ds:uri="http://schemas.openxmlformats.org/package/2006/metadata/core-properties"/>
    <ds:schemaRef ds:uri="http://purl.org/dc/elements/1.1/"/>
    <ds:schemaRef ds:uri="cbd82a90-f0e2-47d7-a655-19b4ebd3c6e2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Miss Young</cp:lastModifiedBy>
  <cp:revision>3</cp:revision>
  <cp:lastPrinted>2021-04-06T10:33:00Z</cp:lastPrinted>
  <dcterms:created xsi:type="dcterms:W3CDTF">2021-05-25T08:20:00Z</dcterms:created>
  <dcterms:modified xsi:type="dcterms:W3CDTF">2021-05-25T15:24:00Z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0x010100D1BC1444DDE63447BC1672D859E92088</vt:lpwstr>
  </property>
</Properties>
</file>