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EBF5" w14:textId="4AB8768C" w:rsidR="00350763" w:rsidRPr="00B6770C" w:rsidRDefault="000B4B3F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4EB89" wp14:editId="5060D497">
                <wp:simplePos x="0" y="0"/>
                <wp:positionH relativeFrom="column">
                  <wp:posOffset>6781800</wp:posOffset>
                </wp:positionH>
                <wp:positionV relativeFrom="paragraph">
                  <wp:posOffset>4381500</wp:posOffset>
                </wp:positionV>
                <wp:extent cx="2769235" cy="1813560"/>
                <wp:effectExtent l="0" t="0" r="1206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1813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DAEE" w14:textId="1E1BE8AB" w:rsidR="00C7617A" w:rsidRPr="00E5649F" w:rsidRDefault="002A1982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Music </w:t>
                            </w:r>
                            <w:r w:rsidR="00643F42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55568D" w:rsidRPr="00E5649F">
                              <w:rPr>
                                <w:rFonts w:ascii="Comic Sans MS" w:hAnsi="Comic Sans MS"/>
                              </w:rPr>
                              <w:t xml:space="preserve">A music </w:t>
                            </w:r>
                            <w:r w:rsidR="0055568D" w:rsidRPr="00E5649F">
                              <w:rPr>
                                <w:rFonts w:ascii="Comic Sans MS" w:eastAsia="Times New Roman" w:hAnsi="Comic Sans MS"/>
                              </w:rPr>
                              <w:t xml:space="preserve">instructor from </w:t>
                            </w:r>
                            <w:r w:rsidR="0055568D" w:rsidRPr="00E5649F">
                              <w:rPr>
                                <w:rFonts w:ascii="Comic Sans MS" w:hAnsi="Comic Sans MS"/>
                              </w:rPr>
                              <w:t xml:space="preserve">Junior Jam </w:t>
                            </w:r>
                            <w:r w:rsidR="005A64BE" w:rsidRPr="00E5649F">
                              <w:rPr>
                                <w:rFonts w:ascii="Comic Sans MS" w:hAnsi="Comic Sans MS"/>
                              </w:rPr>
                              <w:t>will be teaching the children how to play keyboards</w:t>
                            </w:r>
                            <w:r w:rsidR="0055568D" w:rsidRPr="00E5649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44D6C1E" w14:textId="77777777" w:rsidR="00791F39" w:rsidRPr="00E5649F" w:rsidRDefault="00791F39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D636D7" w14:textId="4081B2E3" w:rsidR="00A14BB8" w:rsidRPr="00E5649F" w:rsidRDefault="00A14BB8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MFL –</w:t>
                            </w:r>
                            <w:r w:rsidR="00791F39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91F39" w:rsidRPr="00E5649F">
                              <w:rPr>
                                <w:rFonts w:ascii="Comic Sans MS" w:hAnsi="Comic Sans MS"/>
                              </w:rPr>
                              <w:t xml:space="preserve">In French we will identify </w:t>
                            </w:r>
                            <w:r w:rsidR="000B4B3F">
                              <w:rPr>
                                <w:rFonts w:ascii="Comic Sans MS" w:hAnsi="Comic Sans MS"/>
                              </w:rPr>
                              <w:t>family members, learning the letters of the alphabet and learning household items</w:t>
                            </w:r>
                            <w:r w:rsidR="00791F39" w:rsidRPr="00E5649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4D7AC69" w14:textId="77777777" w:rsidR="00C7617A" w:rsidRDefault="00C7617A" w:rsidP="0089611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FE0AB8" w14:textId="77777777" w:rsidR="00C1421B" w:rsidRPr="000359CA" w:rsidRDefault="00C1421B" w:rsidP="00C1421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EB89" id="Rounded Rectangle 4" o:spid="_x0000_s1026" style="position:absolute;margin-left:534pt;margin-top:345pt;width:218.05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" fillcolor="#daeef3 [664]" strokecolor="#00b0f0" strokeweight="2pt">
                <v:textbox inset="2mm,1mm,2mm,1mm">
                  <w:txbxContent>
                    <w:p w14:paraId="252CDAEE" w14:textId="1E1BE8AB" w:rsidR="00C7617A" w:rsidRPr="00E5649F" w:rsidRDefault="002A1982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highlight w:val="yellow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Music </w:t>
                      </w:r>
                      <w:r w:rsidR="00643F42" w:rsidRPr="00E5649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55568D" w:rsidRPr="00E5649F">
                        <w:rPr>
                          <w:rFonts w:ascii="Comic Sans MS" w:hAnsi="Comic Sans MS"/>
                        </w:rPr>
                        <w:t xml:space="preserve">A music </w:t>
                      </w:r>
                      <w:r w:rsidR="0055568D" w:rsidRPr="00E5649F">
                        <w:rPr>
                          <w:rFonts w:ascii="Comic Sans MS" w:eastAsia="Times New Roman" w:hAnsi="Comic Sans MS"/>
                        </w:rPr>
                        <w:t xml:space="preserve">instructor from </w:t>
                      </w:r>
                      <w:r w:rsidR="0055568D" w:rsidRPr="00E5649F">
                        <w:rPr>
                          <w:rFonts w:ascii="Comic Sans MS" w:hAnsi="Comic Sans MS"/>
                        </w:rPr>
                        <w:t xml:space="preserve">Junior Jam </w:t>
                      </w:r>
                      <w:r w:rsidR="005A64BE" w:rsidRPr="00E5649F">
                        <w:rPr>
                          <w:rFonts w:ascii="Comic Sans MS" w:hAnsi="Comic Sans MS"/>
                        </w:rPr>
                        <w:t>will be teaching the children how to play keyboards</w:t>
                      </w:r>
                      <w:r w:rsidR="0055568D" w:rsidRPr="00E5649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44D6C1E" w14:textId="77777777" w:rsidR="00791F39" w:rsidRPr="00E5649F" w:rsidRDefault="00791F39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D636D7" w14:textId="4081B2E3" w:rsidR="00A14BB8" w:rsidRPr="00E5649F" w:rsidRDefault="00A14BB8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MFL –</w:t>
                      </w:r>
                      <w:r w:rsidR="00791F39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91F39" w:rsidRPr="00E5649F">
                        <w:rPr>
                          <w:rFonts w:ascii="Comic Sans MS" w:hAnsi="Comic Sans MS"/>
                        </w:rPr>
                        <w:t xml:space="preserve">In French we will identify </w:t>
                      </w:r>
                      <w:r w:rsidR="000B4B3F">
                        <w:rPr>
                          <w:rFonts w:ascii="Comic Sans MS" w:hAnsi="Comic Sans MS"/>
                        </w:rPr>
                        <w:t>family members, learning the letters of the alphabet and learning household items</w:t>
                      </w:r>
                      <w:r w:rsidR="00791F39" w:rsidRPr="00E5649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4D7AC69" w14:textId="77777777" w:rsidR="00C7617A" w:rsidRDefault="00C7617A" w:rsidP="0089611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FE0AB8" w14:textId="77777777" w:rsidR="00C1421B" w:rsidRPr="000359CA" w:rsidRDefault="00C1421B" w:rsidP="00C1421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742C57" wp14:editId="265147AB">
                <wp:simplePos x="0" y="0"/>
                <wp:positionH relativeFrom="column">
                  <wp:posOffset>4572000</wp:posOffset>
                </wp:positionH>
                <wp:positionV relativeFrom="paragraph">
                  <wp:posOffset>4427220</wp:posOffset>
                </wp:positionV>
                <wp:extent cx="2042160" cy="1790700"/>
                <wp:effectExtent l="0" t="0" r="1524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790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9A40C1" w14:textId="18519DC3" w:rsidR="00316762" w:rsidRDefault="00FD5EA2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Art and Design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5F292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As A</w:t>
                            </w:r>
                            <w:r w:rsidR="00F71970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rtists</w:t>
                            </w:r>
                            <w:r w:rsidR="00643F42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 we </w:t>
                            </w:r>
                            <w:r w:rsidR="00E4322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will </w:t>
                            </w:r>
                            <w:r w:rsidR="001C1393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be creating an Anglo-Saxon cross</w:t>
                            </w:r>
                            <w:r w:rsidR="00AC444A" w:rsidRPr="00E5649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E1E0820" w14:textId="77777777" w:rsidR="00E5649F" w:rsidRPr="00E5649F" w:rsidRDefault="00E5649F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FA11DA" w14:textId="5582EEA8" w:rsidR="00FD5EA2" w:rsidRPr="00E5649F" w:rsidRDefault="00FD5EA2" w:rsidP="00E5649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DT</w:t>
                            </w:r>
                            <w:r w:rsidR="00F958CB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3F42" w:rsidRPr="00E5649F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F292B" w:rsidRPr="00E5649F">
                              <w:rPr>
                                <w:rFonts w:ascii="Comic Sans MS" w:hAnsi="Comic Sans MS"/>
                              </w:rPr>
                              <w:t>As D</w:t>
                            </w:r>
                            <w:r w:rsidR="00F71970" w:rsidRPr="00E5649F">
                              <w:rPr>
                                <w:rFonts w:ascii="Comic Sans MS" w:hAnsi="Comic Sans MS"/>
                              </w:rPr>
                              <w:t>esigners</w:t>
                            </w:r>
                            <w:r w:rsidR="00643F42" w:rsidRPr="00E5649F">
                              <w:rPr>
                                <w:rFonts w:ascii="Comic Sans MS" w:hAnsi="Comic Sans MS"/>
                              </w:rPr>
                              <w:t xml:space="preserve"> will be designing and</w:t>
                            </w:r>
                            <w:r w:rsidR="006B3C9B" w:rsidRPr="00E5649F">
                              <w:rPr>
                                <w:rFonts w:ascii="Comic Sans MS" w:hAnsi="Comic Sans MS"/>
                              </w:rPr>
                              <w:t xml:space="preserve"> making </w:t>
                            </w:r>
                            <w:r w:rsidR="000B25A3" w:rsidRPr="00E5649F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E5649F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0B25A3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 xml:space="preserve">Anglo – Saxon </w:t>
                            </w:r>
                            <w:r w:rsidR="00E5649F">
                              <w:rPr>
                                <w:rFonts w:ascii="Comic Sans MS" w:hAnsi="Comic Sans MS"/>
                              </w:rPr>
                              <w:t>necklace.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2C57" id="Rounded Rectangle 25" o:spid="_x0000_s1027" style="position:absolute;margin-left:5in;margin-top:348.6pt;width:160.8pt;height:14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" fillcolor="#daeef3 [664]" strokecolor="#00b0f0" strokeweight="2pt">
                <v:textbox inset="2mm,1mm,2mm,1mm">
                  <w:txbxContent>
                    <w:p w14:paraId="3F9A40C1" w14:textId="18519DC3" w:rsidR="00316762" w:rsidRDefault="00FD5EA2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Art and Design </w:t>
                      </w:r>
                      <w:r w:rsidR="00287958" w:rsidRPr="00E5649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5F292B" w:rsidRPr="00E5649F">
                        <w:rPr>
                          <w:rFonts w:ascii="Comic Sans MS" w:hAnsi="Comic Sans MS"/>
                          <w:bCs/>
                          <w:iCs/>
                        </w:rPr>
                        <w:t>As A</w:t>
                      </w:r>
                      <w:r w:rsidR="00F71970" w:rsidRPr="00E5649F">
                        <w:rPr>
                          <w:rFonts w:ascii="Comic Sans MS" w:hAnsi="Comic Sans MS"/>
                          <w:bCs/>
                          <w:iCs/>
                        </w:rPr>
                        <w:t>rtists</w:t>
                      </w:r>
                      <w:r w:rsidR="00643F42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 we </w:t>
                      </w:r>
                      <w:r w:rsidR="00E4322B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will </w:t>
                      </w:r>
                      <w:r w:rsidR="001C1393" w:rsidRPr="00E5649F">
                        <w:rPr>
                          <w:rFonts w:ascii="Comic Sans MS" w:hAnsi="Comic Sans MS"/>
                          <w:bCs/>
                          <w:iCs/>
                        </w:rPr>
                        <w:t>be creating an Anglo-Saxon cross</w:t>
                      </w:r>
                      <w:r w:rsidR="00AC444A" w:rsidRPr="00E5649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E1E0820" w14:textId="77777777" w:rsidR="00E5649F" w:rsidRPr="00E5649F" w:rsidRDefault="00E5649F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BFA11DA" w14:textId="5582EEA8" w:rsidR="00FD5EA2" w:rsidRPr="00E5649F" w:rsidRDefault="00FD5EA2" w:rsidP="00E5649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DT</w:t>
                      </w:r>
                      <w:r w:rsidR="00F958CB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3F42" w:rsidRPr="00E5649F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F292B" w:rsidRPr="00E5649F">
                        <w:rPr>
                          <w:rFonts w:ascii="Comic Sans MS" w:hAnsi="Comic Sans MS"/>
                        </w:rPr>
                        <w:t>As D</w:t>
                      </w:r>
                      <w:r w:rsidR="00F71970" w:rsidRPr="00E5649F">
                        <w:rPr>
                          <w:rFonts w:ascii="Comic Sans MS" w:hAnsi="Comic Sans MS"/>
                        </w:rPr>
                        <w:t>esigners</w:t>
                      </w:r>
                      <w:r w:rsidR="00643F42" w:rsidRPr="00E5649F">
                        <w:rPr>
                          <w:rFonts w:ascii="Comic Sans MS" w:hAnsi="Comic Sans MS"/>
                        </w:rPr>
                        <w:t xml:space="preserve"> will be designing and</w:t>
                      </w:r>
                      <w:r w:rsidR="006B3C9B" w:rsidRPr="00E5649F">
                        <w:rPr>
                          <w:rFonts w:ascii="Comic Sans MS" w:hAnsi="Comic Sans MS"/>
                        </w:rPr>
                        <w:t xml:space="preserve"> making </w:t>
                      </w:r>
                      <w:r w:rsidR="000B25A3" w:rsidRPr="00E5649F">
                        <w:rPr>
                          <w:rFonts w:ascii="Comic Sans MS" w:hAnsi="Comic Sans MS"/>
                        </w:rPr>
                        <w:t>a</w:t>
                      </w:r>
                      <w:r w:rsidR="00E5649F">
                        <w:rPr>
                          <w:rFonts w:ascii="Comic Sans MS" w:hAnsi="Comic Sans MS"/>
                        </w:rPr>
                        <w:t>n</w:t>
                      </w:r>
                      <w:r w:rsidR="000B25A3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 xml:space="preserve">Anglo – Saxon </w:t>
                      </w:r>
                      <w:r w:rsidR="00E5649F">
                        <w:rPr>
                          <w:rFonts w:ascii="Comic Sans MS" w:hAnsi="Comic Sans MS"/>
                        </w:rPr>
                        <w:t>necklace.</w:t>
                      </w: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169D70" wp14:editId="581166BB">
                <wp:simplePos x="0" y="0"/>
                <wp:positionH relativeFrom="margin">
                  <wp:posOffset>1744980</wp:posOffset>
                </wp:positionH>
                <wp:positionV relativeFrom="paragraph">
                  <wp:posOffset>4335780</wp:posOffset>
                </wp:positionV>
                <wp:extent cx="2674620" cy="1889760"/>
                <wp:effectExtent l="0" t="0" r="1143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8897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A418" w14:textId="04807890" w:rsidR="006A2DC5" w:rsidRPr="00E5649F" w:rsidRDefault="00FD5EA2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Computing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B3C9B" w:rsidRPr="00E5649F">
                              <w:rPr>
                                <w:rFonts w:ascii="Comic Sans MS" w:hAnsi="Comic Sans MS"/>
                              </w:rPr>
                              <w:t>As Computer T</w:t>
                            </w:r>
                            <w:r w:rsidR="00F71970" w:rsidRPr="00E5649F">
                              <w:rPr>
                                <w:rFonts w:ascii="Comic Sans MS" w:hAnsi="Comic Sans MS"/>
                              </w:rPr>
                              <w:t>echnicians</w:t>
                            </w:r>
                            <w:r w:rsidR="00F71970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71970" w:rsidRPr="00E5649F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87958" w:rsidRPr="00E5649F">
                              <w:rPr>
                                <w:rFonts w:ascii="Comic Sans MS" w:hAnsi="Comic Sans MS"/>
                              </w:rPr>
                              <w:t xml:space="preserve">e will learn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to code using Purple Mash</w:t>
                            </w:r>
                          </w:p>
                          <w:p w14:paraId="1AAC276E" w14:textId="77777777" w:rsidR="006A2DC5" w:rsidRPr="00E5649F" w:rsidRDefault="006A2DC5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581B0A" w14:textId="2DB1D5C5" w:rsidR="001C1393" w:rsidRPr="00E5649F" w:rsidRDefault="00FD5EA2" w:rsidP="00E5649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 w:rsidR="00F958CB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As sports people we will be </w:t>
                            </w:r>
                            <w:r w:rsidR="005F535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l</w:t>
                            </w:r>
                            <w:r w:rsidR="00791F39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earn</w:t>
                            </w:r>
                            <w:r w:rsidR="005F535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ing the skills to play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Tennis</w:t>
                            </w:r>
                            <w:r w:rsidR="005F535B" w:rsidRPr="00E5649F">
                              <w:rPr>
                                <w:rFonts w:ascii="Comic Sans MS" w:hAnsi="Comic Sans MS"/>
                              </w:rPr>
                              <w:t xml:space="preserve"> and take part in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a range of Athletics activities.</w:t>
                            </w:r>
                          </w:p>
                          <w:p w14:paraId="0716259B" w14:textId="23FA3F38" w:rsidR="00FD5EA2" w:rsidRPr="005F535B" w:rsidRDefault="005F535B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9D70" id="Rounded Rectangle 10" o:spid="_x0000_s1028" style="position:absolute;margin-left:137.4pt;margin-top:341.4pt;width:210.6pt;height:148.8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" fillcolor="#daeef3 [664]" strokecolor="#00b0f0" strokeweight="2pt">
                <v:textbox inset="1mm,1mm,3mm,1mm">
                  <w:txbxContent>
                    <w:p w14:paraId="408EA418" w14:textId="04807890" w:rsidR="006A2DC5" w:rsidRPr="00E5649F" w:rsidRDefault="00FD5EA2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Computing </w:t>
                      </w:r>
                      <w:r w:rsidR="00287958" w:rsidRPr="00E5649F"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B3C9B" w:rsidRPr="00E5649F">
                        <w:rPr>
                          <w:rFonts w:ascii="Comic Sans MS" w:hAnsi="Comic Sans MS"/>
                        </w:rPr>
                        <w:t>As Computer T</w:t>
                      </w:r>
                      <w:r w:rsidR="00F71970" w:rsidRPr="00E5649F">
                        <w:rPr>
                          <w:rFonts w:ascii="Comic Sans MS" w:hAnsi="Comic Sans MS"/>
                        </w:rPr>
                        <w:t>echnicians</w:t>
                      </w:r>
                      <w:r w:rsidR="00F71970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71970" w:rsidRPr="00E5649F">
                        <w:rPr>
                          <w:rFonts w:ascii="Comic Sans MS" w:hAnsi="Comic Sans MS"/>
                        </w:rPr>
                        <w:t>w</w:t>
                      </w:r>
                      <w:r w:rsidR="00287958" w:rsidRPr="00E5649F">
                        <w:rPr>
                          <w:rFonts w:ascii="Comic Sans MS" w:hAnsi="Comic Sans MS"/>
                        </w:rPr>
                        <w:t xml:space="preserve">e will learn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to code using Purple Mash</w:t>
                      </w:r>
                    </w:p>
                    <w:p w14:paraId="1AAC276E" w14:textId="77777777" w:rsidR="006A2DC5" w:rsidRPr="00E5649F" w:rsidRDefault="006A2DC5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2581B0A" w14:textId="2DB1D5C5" w:rsidR="001C1393" w:rsidRPr="00E5649F" w:rsidRDefault="00FD5EA2" w:rsidP="00E5649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 w:rsidR="00F958CB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87958" w:rsidRPr="00E5649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287958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As sports people we will be </w:t>
                      </w:r>
                      <w:r w:rsidR="005F535B" w:rsidRPr="00E5649F">
                        <w:rPr>
                          <w:rFonts w:ascii="Comic Sans MS" w:hAnsi="Comic Sans MS"/>
                          <w:bCs/>
                          <w:iCs/>
                        </w:rPr>
                        <w:t>l</w:t>
                      </w:r>
                      <w:r w:rsidR="00791F39" w:rsidRPr="00E5649F">
                        <w:rPr>
                          <w:rFonts w:ascii="Comic Sans MS" w:hAnsi="Comic Sans MS"/>
                          <w:bCs/>
                          <w:iCs/>
                        </w:rPr>
                        <w:t>earn</w:t>
                      </w:r>
                      <w:r w:rsidR="005F535B" w:rsidRPr="00E5649F">
                        <w:rPr>
                          <w:rFonts w:ascii="Comic Sans MS" w:hAnsi="Comic Sans MS"/>
                          <w:bCs/>
                          <w:iCs/>
                        </w:rPr>
                        <w:t>ing the skills to play</w:t>
                      </w:r>
                      <w:r w:rsidR="00287958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Tennis</w:t>
                      </w:r>
                      <w:r w:rsidR="005F535B" w:rsidRPr="00E5649F">
                        <w:rPr>
                          <w:rFonts w:ascii="Comic Sans MS" w:hAnsi="Comic Sans MS"/>
                        </w:rPr>
                        <w:t xml:space="preserve"> and take part in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a range of Athletics activities.</w:t>
                      </w:r>
                    </w:p>
                    <w:p w14:paraId="0716259B" w14:textId="23FA3F38" w:rsidR="00FD5EA2" w:rsidRPr="005F535B" w:rsidRDefault="005F535B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2C5C3" wp14:editId="29BF01AD">
                <wp:simplePos x="0" y="0"/>
                <wp:positionH relativeFrom="column">
                  <wp:posOffset>-693420</wp:posOffset>
                </wp:positionH>
                <wp:positionV relativeFrom="paragraph">
                  <wp:posOffset>4305300</wp:posOffset>
                </wp:positionV>
                <wp:extent cx="2263140" cy="1940560"/>
                <wp:effectExtent l="0" t="0" r="2286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940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4CF9" w14:textId="0E321475" w:rsidR="00162CFF" w:rsidRPr="00E5649F" w:rsidRDefault="00A0047F" w:rsidP="00791F3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History </w:t>
                            </w:r>
                            <w:proofErr w:type="gramStart"/>
                            <w:r w:rsidRPr="00E5649F"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proofErr w:type="gramEnd"/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Historians we will </w:t>
                            </w:r>
                            <w:r w:rsidR="00E5649F" w:rsidRPr="00E5649F">
                              <w:rPr>
                                <w:rFonts w:ascii="Comic Sans MS" w:hAnsi="Comic Sans MS"/>
                              </w:rPr>
                              <w:t>explore the impact Anglo Saxons had on Britain.</w:t>
                            </w:r>
                          </w:p>
                          <w:p w14:paraId="7286E5E6" w14:textId="77777777" w:rsidR="00C05617" w:rsidRPr="00E5649F" w:rsidRDefault="00C05617" w:rsidP="00791F3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1AD719" w14:textId="2B81E92B" w:rsidR="006A2DC5" w:rsidRPr="00E5649F" w:rsidRDefault="00162CFF" w:rsidP="00791F3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proofErr w:type="gramStart"/>
                            <w:r w:rsidRPr="00E5649F"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proofErr w:type="gramEnd"/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Geographers </w:t>
                            </w:r>
                            <w:r w:rsidR="00060218" w:rsidRPr="00E5649F">
                              <w:rPr>
                                <w:rFonts w:ascii="Comic Sans MS" w:hAnsi="Comic Sans MS"/>
                              </w:rPr>
                              <w:t xml:space="preserve">we will use maps to explore where in the world the </w:t>
                            </w:r>
                            <w:r w:rsidR="00E5649F" w:rsidRPr="00E5649F">
                              <w:rPr>
                                <w:rFonts w:ascii="Comic Sans MS" w:hAnsi="Comic Sans MS"/>
                              </w:rPr>
                              <w:t>Anglo Saxons</w:t>
                            </w:r>
                            <w:r w:rsidR="00060218" w:rsidRPr="00E5649F">
                              <w:rPr>
                                <w:rFonts w:ascii="Comic Sans MS" w:hAnsi="Comic Sans MS"/>
                              </w:rPr>
                              <w:t xml:space="preserve"> originated</w:t>
                            </w:r>
                            <w:r w:rsidR="00E5649F" w:rsidRPr="00E5649F">
                              <w:rPr>
                                <w:rFonts w:ascii="Comic Sans MS" w:hAnsi="Comic Sans MS"/>
                              </w:rPr>
                              <w:t xml:space="preserve"> from</w:t>
                            </w:r>
                            <w:r w:rsidR="00060218" w:rsidRPr="00E5649F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584EBADF" w14:textId="395934E8" w:rsidR="008E5A5E" w:rsidRPr="00060218" w:rsidRDefault="008E5A5E" w:rsidP="00060218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2C5C3" id="Rounded Rectangle 6" o:spid="_x0000_s1029" style="position:absolute;margin-left:-54.6pt;margin-top:339pt;width:178.2pt;height:1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" fillcolor="#daeef3 [664]" strokecolor="#00b0f0" strokeweight="2pt">
                <v:textbox inset=",0,,0">
                  <w:txbxContent>
                    <w:p w14:paraId="0EAA4CF9" w14:textId="0E321475" w:rsidR="00162CFF" w:rsidRPr="00E5649F" w:rsidRDefault="00A0047F" w:rsidP="00791F3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History </w:t>
                      </w:r>
                      <w:proofErr w:type="gramStart"/>
                      <w:r w:rsidRPr="00E5649F">
                        <w:rPr>
                          <w:rFonts w:ascii="Comic Sans MS" w:hAnsi="Comic Sans MS"/>
                        </w:rPr>
                        <w:t>As</w:t>
                      </w:r>
                      <w:proofErr w:type="gramEnd"/>
                      <w:r w:rsidRPr="00E5649F">
                        <w:rPr>
                          <w:rFonts w:ascii="Comic Sans MS" w:hAnsi="Comic Sans MS"/>
                        </w:rPr>
                        <w:t xml:space="preserve"> Historians we will </w:t>
                      </w:r>
                      <w:r w:rsidR="00E5649F" w:rsidRPr="00E5649F">
                        <w:rPr>
                          <w:rFonts w:ascii="Comic Sans MS" w:hAnsi="Comic Sans MS"/>
                        </w:rPr>
                        <w:t>explore the impact Anglo Saxons had on Britain.</w:t>
                      </w:r>
                    </w:p>
                    <w:p w14:paraId="7286E5E6" w14:textId="77777777" w:rsidR="00C05617" w:rsidRPr="00E5649F" w:rsidRDefault="00C05617" w:rsidP="00791F3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671AD719" w14:textId="2B81E92B" w:rsidR="006A2DC5" w:rsidRPr="00E5649F" w:rsidRDefault="00162CFF" w:rsidP="00791F3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proofErr w:type="gramStart"/>
                      <w:r w:rsidRPr="00E5649F">
                        <w:rPr>
                          <w:rFonts w:ascii="Comic Sans MS" w:hAnsi="Comic Sans MS"/>
                        </w:rPr>
                        <w:t>As</w:t>
                      </w:r>
                      <w:proofErr w:type="gramEnd"/>
                      <w:r w:rsidRPr="00E5649F">
                        <w:rPr>
                          <w:rFonts w:ascii="Comic Sans MS" w:hAnsi="Comic Sans MS"/>
                        </w:rPr>
                        <w:t xml:space="preserve"> Geographers </w:t>
                      </w:r>
                      <w:r w:rsidR="00060218" w:rsidRPr="00E5649F">
                        <w:rPr>
                          <w:rFonts w:ascii="Comic Sans MS" w:hAnsi="Comic Sans MS"/>
                        </w:rPr>
                        <w:t xml:space="preserve">we will use maps to explore where in the world the </w:t>
                      </w:r>
                      <w:r w:rsidR="00E5649F" w:rsidRPr="00E5649F">
                        <w:rPr>
                          <w:rFonts w:ascii="Comic Sans MS" w:hAnsi="Comic Sans MS"/>
                        </w:rPr>
                        <w:t>Anglo Saxons</w:t>
                      </w:r>
                      <w:r w:rsidR="00060218" w:rsidRPr="00E5649F">
                        <w:rPr>
                          <w:rFonts w:ascii="Comic Sans MS" w:hAnsi="Comic Sans MS"/>
                        </w:rPr>
                        <w:t xml:space="preserve"> originated</w:t>
                      </w:r>
                      <w:r w:rsidR="00E5649F" w:rsidRPr="00E5649F">
                        <w:rPr>
                          <w:rFonts w:ascii="Comic Sans MS" w:hAnsi="Comic Sans MS"/>
                        </w:rPr>
                        <w:t xml:space="preserve"> from</w:t>
                      </w:r>
                      <w:r w:rsidR="00060218" w:rsidRPr="00E5649F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584EBADF" w14:textId="395934E8" w:rsidR="008E5A5E" w:rsidRPr="00060218" w:rsidRDefault="008E5A5E" w:rsidP="00060218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49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AFD24E" wp14:editId="21A8A8A9">
                <wp:simplePos x="0" y="0"/>
                <wp:positionH relativeFrom="margin">
                  <wp:posOffset>3084830</wp:posOffset>
                </wp:positionH>
                <wp:positionV relativeFrom="paragraph">
                  <wp:posOffset>2598420</wp:posOffset>
                </wp:positionV>
                <wp:extent cx="2626995" cy="1647825"/>
                <wp:effectExtent l="0" t="0" r="2095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9F7BB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4FC18352" w14:textId="759E9735" w:rsidR="00D54613" w:rsidRPr="00857778" w:rsidRDefault="005F535B" w:rsidP="00D54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Who were the </w:t>
                            </w:r>
                            <w:r w:rsid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Anglo- Saxons 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nd why did they invade Britain?</w:t>
                            </w:r>
                          </w:p>
                          <w:p w14:paraId="4DD7B814" w14:textId="3860A541" w:rsidR="00B6770C" w:rsidRPr="00D54613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Belong:</w:t>
                            </w:r>
                            <w:r w:rsidR="00073AC1"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 member of </w:t>
                            </w:r>
                            <w:r w:rsidR="00E55C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Elephant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Class.</w:t>
                            </w:r>
                          </w:p>
                          <w:p w14:paraId="67BDC88E" w14:textId="77777777" w:rsidR="00D54613" w:rsidRPr="00D54613" w:rsidRDefault="009F250A" w:rsidP="00D54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Aspire:</w:t>
                            </w:r>
                            <w:r w:rsidR="005E4D6D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613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 positive role model </w:t>
                            </w:r>
                            <w:r w:rsidR="00D54613" w:rsidRPr="00055B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a successful reader</w:t>
                            </w:r>
                          </w:p>
                          <w:p w14:paraId="76C3E200" w14:textId="77777777" w:rsidR="00B6770C" w:rsidRPr="00D54613" w:rsidRDefault="009F250A" w:rsidP="000C2D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Achieve:</w:t>
                            </w:r>
                            <w:r w:rsidR="005E4D6D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an independent learner.</w:t>
                            </w:r>
                          </w:p>
                          <w:p w14:paraId="53C201DA" w14:textId="77777777" w:rsidR="00B6770C" w:rsidRPr="00D54613" w:rsidRDefault="00B6770C" w:rsidP="00B677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D24E" id="Rounded Rectangle 9" o:spid="_x0000_s1030" style="position:absolute;margin-left:242.9pt;margin-top:204.6pt;width:206.8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" fillcolor="white [3201]" strokecolor="#00b0f0" strokeweight="2pt">
                <v:textbox>
                  <w:txbxContent>
                    <w:p w14:paraId="0A99F7BB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4FC18352" w14:textId="759E9735" w:rsidR="00D54613" w:rsidRPr="00857778" w:rsidRDefault="005F535B" w:rsidP="00D54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Who were the </w:t>
                      </w:r>
                      <w:r w:rsid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Anglo- Saxons 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nd why did they invade Britain?</w:t>
                      </w:r>
                    </w:p>
                    <w:p w14:paraId="4DD7B814" w14:textId="3860A541" w:rsidR="00B6770C" w:rsidRPr="00D54613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Belong:</w:t>
                      </w:r>
                      <w:r w:rsidR="00073AC1"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 member of </w:t>
                      </w:r>
                      <w:r w:rsidR="00E55C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Elephant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>Class.</w:t>
                      </w:r>
                    </w:p>
                    <w:p w14:paraId="67BDC88E" w14:textId="77777777" w:rsidR="00D54613" w:rsidRPr="00D54613" w:rsidRDefault="009F250A" w:rsidP="00D54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Aspire:</w:t>
                      </w:r>
                      <w:r w:rsidR="005E4D6D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54613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 positive role model </w:t>
                      </w:r>
                      <w:r w:rsidR="00D54613" w:rsidRPr="00055B91">
                        <w:rPr>
                          <w:rFonts w:ascii="Comic Sans MS" w:hAnsi="Comic Sans MS"/>
                          <w:sz w:val="18"/>
                          <w:szCs w:val="18"/>
                        </w:rPr>
                        <w:t>and a successful reader</w:t>
                      </w:r>
                    </w:p>
                    <w:p w14:paraId="76C3E200" w14:textId="77777777" w:rsidR="00B6770C" w:rsidRPr="00D54613" w:rsidRDefault="009F250A" w:rsidP="000C2D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Achieve:</w:t>
                      </w:r>
                      <w:r w:rsidR="005E4D6D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an independent learner.</w:t>
                      </w:r>
                    </w:p>
                    <w:p w14:paraId="53C201DA" w14:textId="77777777" w:rsidR="00B6770C" w:rsidRPr="00D54613" w:rsidRDefault="00B6770C" w:rsidP="00B677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649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5F214" wp14:editId="4C04083E">
                <wp:simplePos x="0" y="0"/>
                <wp:positionH relativeFrom="column">
                  <wp:posOffset>-586739</wp:posOffset>
                </wp:positionH>
                <wp:positionV relativeFrom="paragraph">
                  <wp:posOffset>2720340</wp:posOffset>
                </wp:positionV>
                <wp:extent cx="3474720" cy="1414145"/>
                <wp:effectExtent l="0" t="0" r="11430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4141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014C5" w14:textId="42041278" w:rsidR="003152AD" w:rsidRDefault="00162CFF" w:rsidP="00E5649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– </w:t>
                            </w:r>
                            <w:r w:rsidR="00CE6136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writers 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writing our own King Arthur quest and writing kenning poems.</w:t>
                            </w:r>
                          </w:p>
                          <w:p w14:paraId="31454DC0" w14:textId="77777777" w:rsidR="00E5649F" w:rsidRPr="00E5649F" w:rsidRDefault="00E5649F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14:paraId="6124D34C" w14:textId="678BF484" w:rsidR="002A1982" w:rsidRPr="00E5649F" w:rsidRDefault="00162CFF" w:rsidP="000B4B3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Text: 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King Arthur and the Knights of the round table by Marcia Williams. Selection of Kenning poems.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F214" id="Rounded Rectangle 5" o:spid="_x0000_s1031" style="position:absolute;margin-left:-46.2pt;margin-top:214.2pt;width:273.6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" fillcolor="#daeef3 [664]" strokecolor="#00b0f0" strokeweight="2pt">
                <v:textbox>
                  <w:txbxContent>
                    <w:p w14:paraId="604014C5" w14:textId="42041278" w:rsidR="003152AD" w:rsidRDefault="00162CFF" w:rsidP="00E5649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– </w:t>
                      </w:r>
                      <w:r w:rsidR="00CE6136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writers 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writing our own King Arthur quest and writing kenning poems.</w:t>
                      </w:r>
                    </w:p>
                    <w:p w14:paraId="31454DC0" w14:textId="77777777" w:rsidR="00E5649F" w:rsidRPr="00E5649F" w:rsidRDefault="00E5649F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14:paraId="6124D34C" w14:textId="678BF484" w:rsidR="002A1982" w:rsidRPr="00E5649F" w:rsidRDefault="00162CFF" w:rsidP="000B4B3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Text: 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King Arthur and the Knights of the round table by Marcia Williams. Selection of Kenning poems.</w:t>
                      </w:r>
                    </w:p>
                  </w:txbxContent>
                </v:textbox>
              </v:roundrect>
            </w:pict>
          </mc:Fallback>
        </mc:AlternateContent>
      </w:r>
      <w:r w:rsidR="0055568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2DB2" wp14:editId="7F9F5049">
                <wp:simplePos x="0" y="0"/>
                <wp:positionH relativeFrom="column">
                  <wp:posOffset>5943600</wp:posOffset>
                </wp:positionH>
                <wp:positionV relativeFrom="paragraph">
                  <wp:posOffset>2639060</wp:posOffset>
                </wp:positionV>
                <wp:extent cx="3552825" cy="1578610"/>
                <wp:effectExtent l="0" t="0" r="28575" b="2159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786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450D" w14:textId="26F342E2" w:rsidR="00953032" w:rsidRPr="00E5649F" w:rsidRDefault="00857778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A848B0"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0218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maths we will be 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focussing on</w:t>
                            </w:r>
                            <w:r w:rsidR="00060218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BF627C" w14:textId="77777777" w:rsidR="00060218" w:rsidRPr="00E5649F" w:rsidRDefault="00060218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81EE914" w14:textId="54B2DAF3" w:rsidR="00162CFF" w:rsidRPr="00E5649F" w:rsidRDefault="00287958" w:rsidP="00E5649F">
                            <w:pPr>
                              <w:pStyle w:val="Heading2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F062E1" w:rsidRPr="00E5649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As scientists we will be learning about forces, friction and magnetic attraction. </w:t>
                            </w:r>
                          </w:p>
                          <w:p w14:paraId="570AFD1B" w14:textId="4BA90EA4" w:rsidR="00953032" w:rsidRPr="00E5649F" w:rsidRDefault="00953032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B9CD889" w14:textId="7F30602A" w:rsidR="00F8121D" w:rsidRPr="000B4B3F" w:rsidRDefault="00F8121D" w:rsidP="000B4B3F">
                            <w:pPr>
                              <w:tabs>
                                <w:tab w:val="left" w:pos="40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E4322B" w:rsidRPr="00E5649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Are all metals attracted to magnets?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D2DB2" id="Rounded Rectangle 7" o:spid="_x0000_s1032" style="position:absolute;margin-left:468pt;margin-top:207.8pt;width:279.75pt;height:1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" fillcolor="#daeef3 [664]" strokecolor="#00b0f0" strokeweight="2pt">
                <v:textbox inset=",0,,0">
                  <w:txbxContent>
                    <w:p w14:paraId="73E9450D" w14:textId="26F342E2" w:rsidR="00953032" w:rsidRPr="00E5649F" w:rsidRDefault="00857778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A848B0"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60218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maths we will be 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focussing on</w:t>
                      </w:r>
                      <w:r w:rsidR="00060218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5BF627C" w14:textId="77777777" w:rsidR="00060218" w:rsidRPr="00E5649F" w:rsidRDefault="00060218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81EE914" w14:textId="54B2DAF3" w:rsidR="00162CFF" w:rsidRPr="00E5649F" w:rsidRDefault="00287958" w:rsidP="00E5649F">
                      <w:pPr>
                        <w:pStyle w:val="Heading2"/>
                        <w:spacing w:before="0" w:beforeAutospacing="0" w:after="0" w:afterAutospacing="0"/>
                        <w:jc w:val="both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Science Enquiry: </w:t>
                      </w:r>
                      <w:r w:rsidR="00F062E1" w:rsidRPr="00E5649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As scientists we will be learning about forces, friction and magnetic attraction. </w:t>
                      </w:r>
                    </w:p>
                    <w:p w14:paraId="570AFD1B" w14:textId="4BA90EA4" w:rsidR="00953032" w:rsidRPr="00E5649F" w:rsidRDefault="00953032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B9CD889" w14:textId="7F30602A" w:rsidR="00F8121D" w:rsidRPr="000B4B3F" w:rsidRDefault="00F8121D" w:rsidP="000B4B3F">
                      <w:pPr>
                        <w:tabs>
                          <w:tab w:val="left" w:pos="4020"/>
                        </w:tabs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E4322B" w:rsidRPr="00E5649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Are all metals attracted to magnets?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739B90" wp14:editId="23AE98F2">
                <wp:simplePos x="0" y="0"/>
                <wp:positionH relativeFrom="column">
                  <wp:posOffset>-552091</wp:posOffset>
                </wp:positionH>
                <wp:positionV relativeFrom="paragraph">
                  <wp:posOffset>810883</wp:posOffset>
                </wp:positionV>
                <wp:extent cx="2156556" cy="1698361"/>
                <wp:effectExtent l="0" t="0" r="15240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556" cy="169836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92E7D" w14:textId="65071C26" w:rsidR="00361342" w:rsidRPr="00E5649F" w:rsidRDefault="00A678C4" w:rsidP="00F01AC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Topic </w:t>
                            </w:r>
                            <w:r w:rsidR="00361342" w:rsidRPr="00E5649F">
                              <w:rPr>
                                <w:rFonts w:ascii="Comic Sans MS" w:hAnsi="Comic Sans MS"/>
                                <w:b/>
                              </w:rPr>
                              <w:t>Launch:</w:t>
                            </w:r>
                            <w:r w:rsidR="006F4EEC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Artefacts Round Table</w:t>
                            </w:r>
                          </w:p>
                          <w:p w14:paraId="2E4941F6" w14:textId="6C780BFC" w:rsidR="00FB5468" w:rsidRPr="00E5649F" w:rsidRDefault="00E3220B" w:rsidP="00F01ACC">
                            <w:pPr>
                              <w:pStyle w:val="NoSpacing"/>
                              <w:spacing w:before="120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Visit</w:t>
                            </w:r>
                            <w:r w:rsidR="00361342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375E86" w:rsidRPr="00E5649F">
                              <w:rPr>
                                <w:rFonts w:ascii="Comic Sans MS" w:hAnsi="Comic Sans MS"/>
                                <w:bCs/>
                              </w:rPr>
                              <w:t>TBC</w:t>
                            </w:r>
                          </w:p>
                          <w:p w14:paraId="4B7437F5" w14:textId="3F95808E" w:rsidR="000C2DF6" w:rsidRPr="00E5649F" w:rsidRDefault="000C2DF6" w:rsidP="00F01ACC">
                            <w:pPr>
                              <w:pStyle w:val="NoSpacing"/>
                              <w:spacing w:before="120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Aspire </w:t>
                            </w:r>
                            <w:r w:rsidR="000A2053" w:rsidRPr="00E5649F">
                              <w:rPr>
                                <w:rFonts w:ascii="Comic Sans MS" w:hAnsi="Comic Sans MS"/>
                                <w:b/>
                              </w:rPr>
                              <w:t>afternoon:</w:t>
                            </w:r>
                            <w:r w:rsidR="000A2053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TBC</w:t>
                            </w:r>
                          </w:p>
                          <w:p w14:paraId="449397AF" w14:textId="56319CEB" w:rsidR="00361342" w:rsidRPr="00E5649F" w:rsidRDefault="00FB5468" w:rsidP="00F01ACC">
                            <w:pPr>
                              <w:pStyle w:val="NoSpacing"/>
                              <w:spacing w:before="1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Grand Finale</w:t>
                            </w:r>
                            <w:r w:rsidR="00A848B0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1C1393" w:rsidRPr="000B4B3F">
                              <w:rPr>
                                <w:rFonts w:ascii="Comic Sans MS" w:hAnsi="Comic Sans MS"/>
                              </w:rPr>
                              <w:t>TBC</w:t>
                            </w:r>
                          </w:p>
                          <w:p w14:paraId="6D2EDAB4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92C31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39B90" id="Rounded Rectangle 24" o:spid="_x0000_s1033" style="position:absolute;margin-left:-43.45pt;margin-top:63.85pt;width:169.8pt;height:13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" fillcolor="#daeef3 [664]" strokecolor="#00b0f0" strokeweight="2pt">
                <v:textbox>
                  <w:txbxContent>
                    <w:p w14:paraId="4F092E7D" w14:textId="65071C26" w:rsidR="00361342" w:rsidRPr="00E5649F" w:rsidRDefault="00A678C4" w:rsidP="00F01ACC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Topic </w:t>
                      </w:r>
                      <w:r w:rsidR="00361342" w:rsidRPr="00E5649F">
                        <w:rPr>
                          <w:rFonts w:ascii="Comic Sans MS" w:hAnsi="Comic Sans MS"/>
                          <w:b/>
                        </w:rPr>
                        <w:t>Launch:</w:t>
                      </w:r>
                      <w:r w:rsidR="006F4EEC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Artefacts Round Table</w:t>
                      </w:r>
                    </w:p>
                    <w:p w14:paraId="2E4941F6" w14:textId="6C780BFC" w:rsidR="00FB5468" w:rsidRPr="00E5649F" w:rsidRDefault="00E3220B" w:rsidP="00F01ACC">
                      <w:pPr>
                        <w:pStyle w:val="NoSpacing"/>
                        <w:spacing w:before="120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Visit</w:t>
                      </w:r>
                      <w:r w:rsidR="00361342" w:rsidRPr="00E5649F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375E86" w:rsidRPr="00E5649F">
                        <w:rPr>
                          <w:rFonts w:ascii="Comic Sans MS" w:hAnsi="Comic Sans MS"/>
                          <w:bCs/>
                        </w:rPr>
                        <w:t>TBC</w:t>
                      </w:r>
                    </w:p>
                    <w:p w14:paraId="4B7437F5" w14:textId="3F95808E" w:rsidR="000C2DF6" w:rsidRPr="00E5649F" w:rsidRDefault="000C2DF6" w:rsidP="00F01ACC">
                      <w:pPr>
                        <w:pStyle w:val="NoSpacing"/>
                        <w:spacing w:before="120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Aspire </w:t>
                      </w:r>
                      <w:r w:rsidR="000A2053" w:rsidRPr="00E5649F">
                        <w:rPr>
                          <w:rFonts w:ascii="Comic Sans MS" w:hAnsi="Comic Sans MS"/>
                          <w:b/>
                        </w:rPr>
                        <w:t>afternoon:</w:t>
                      </w:r>
                      <w:r w:rsidR="000A2053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TBC</w:t>
                      </w:r>
                    </w:p>
                    <w:p w14:paraId="449397AF" w14:textId="56319CEB" w:rsidR="00361342" w:rsidRPr="00E5649F" w:rsidRDefault="00FB5468" w:rsidP="00F01ACC">
                      <w:pPr>
                        <w:pStyle w:val="NoSpacing"/>
                        <w:spacing w:before="120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Grand Finale</w:t>
                      </w:r>
                      <w:r w:rsidR="00A848B0" w:rsidRPr="00E5649F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1C1393" w:rsidRPr="000B4B3F">
                        <w:rPr>
                          <w:rFonts w:ascii="Comic Sans MS" w:hAnsi="Comic Sans MS"/>
                        </w:rPr>
                        <w:t>TBC</w:t>
                      </w:r>
                    </w:p>
                    <w:p w14:paraId="6D2EDAB4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9892C31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9B7E" wp14:editId="48C477C9">
                <wp:simplePos x="0" y="0"/>
                <wp:positionH relativeFrom="column">
                  <wp:posOffset>1785668</wp:posOffset>
                </wp:positionH>
                <wp:positionV relativeFrom="paragraph">
                  <wp:posOffset>836762</wp:posOffset>
                </wp:positionV>
                <wp:extent cx="2510155" cy="1682151"/>
                <wp:effectExtent l="0" t="0" r="2349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168215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18F3" w14:textId="7929453D" w:rsidR="00287958" w:rsidRPr="00E5649F" w:rsidRDefault="00FD5EA2" w:rsidP="006D192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 w:rsidR="00A678C4" w:rsidRPr="00E5649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A848B0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Why is the Bible important to Christians today?</w:t>
                            </w:r>
                          </w:p>
                          <w:p w14:paraId="448A1B8B" w14:textId="77777777" w:rsidR="0003450C" w:rsidRPr="00E5649F" w:rsidRDefault="0003450C" w:rsidP="00034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BB22A5" w14:textId="2BB21022" w:rsidR="006D1929" w:rsidRDefault="006D1929" w:rsidP="001C13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PSHE: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Living in the Wider World</w:t>
                            </w:r>
                          </w:p>
                          <w:p w14:paraId="6921A75D" w14:textId="77777777" w:rsidR="00E5649F" w:rsidRPr="00E5649F" w:rsidRDefault="00E5649F" w:rsidP="001C13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B4F61D" w14:textId="77BD643B" w:rsidR="005F535B" w:rsidRPr="00E5649F" w:rsidRDefault="00FD5EA2" w:rsidP="005F535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P4C</w:t>
                            </w:r>
                            <w:r w:rsidR="00A678C4" w:rsidRPr="00E5649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F80D07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D1929" w:rsidRPr="00E5649F">
                              <w:rPr>
                                <w:rFonts w:ascii="Comic Sans MS" w:hAnsi="Comic Sans MS" w:cs="Calibri"/>
                                <w:bCs/>
                              </w:rPr>
                              <w:t>Linked to topic</w:t>
                            </w:r>
                            <w:r w:rsidR="005F535B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CFFAAE" w14:textId="77777777" w:rsidR="0003450C" w:rsidRPr="0003450C" w:rsidRDefault="0003450C" w:rsidP="000345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E36DBE0" w14:textId="77777777" w:rsidR="00FD5EA2" w:rsidRPr="00857778" w:rsidRDefault="00FD5EA2" w:rsidP="00034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9E1689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79B7E" id="Rounded Rectangle 3" o:spid="_x0000_s1034" style="position:absolute;margin-left:140.6pt;margin-top:65.9pt;width:197.65pt;height:1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" fillcolor="#daeef3 [664]" strokecolor="#00b0f0" strokeweight="2pt">
                <v:textbox>
                  <w:txbxContent>
                    <w:p w14:paraId="012E18F3" w14:textId="7929453D" w:rsidR="00287958" w:rsidRPr="00E5649F" w:rsidRDefault="00FD5EA2" w:rsidP="006D192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 w:rsidR="00A678C4" w:rsidRPr="00E5649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A848B0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Why is the Bible important to Christians today?</w:t>
                      </w:r>
                    </w:p>
                    <w:p w14:paraId="448A1B8B" w14:textId="77777777" w:rsidR="0003450C" w:rsidRPr="00E5649F" w:rsidRDefault="0003450C" w:rsidP="0003450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7BB22A5" w14:textId="2BB21022" w:rsidR="006D1929" w:rsidRDefault="006D1929" w:rsidP="001C139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PSHE: </w:t>
                      </w:r>
                      <w:r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Living in the Wider World</w:t>
                      </w:r>
                    </w:p>
                    <w:p w14:paraId="6921A75D" w14:textId="77777777" w:rsidR="00E5649F" w:rsidRPr="00E5649F" w:rsidRDefault="00E5649F" w:rsidP="001C139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B4F61D" w14:textId="77BD643B" w:rsidR="005F535B" w:rsidRPr="00E5649F" w:rsidRDefault="00FD5EA2" w:rsidP="005F535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P4C</w:t>
                      </w:r>
                      <w:r w:rsidR="00A678C4" w:rsidRPr="00E5649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F80D07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D1929" w:rsidRPr="00E5649F">
                        <w:rPr>
                          <w:rFonts w:ascii="Comic Sans MS" w:hAnsi="Comic Sans MS" w:cs="Calibri"/>
                          <w:bCs/>
                        </w:rPr>
                        <w:t>Linked to topic</w:t>
                      </w:r>
                      <w:r w:rsidR="005F535B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CFFAAE" w14:textId="77777777" w:rsidR="0003450C" w:rsidRPr="0003450C" w:rsidRDefault="0003450C" w:rsidP="000345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E36DBE0" w14:textId="77777777" w:rsidR="00FD5EA2" w:rsidRPr="00857778" w:rsidRDefault="00FD5EA2" w:rsidP="000345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99E1689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B55B9" wp14:editId="2A32C681">
                <wp:simplePos x="0" y="0"/>
                <wp:positionH relativeFrom="column">
                  <wp:posOffset>6763109</wp:posOffset>
                </wp:positionH>
                <wp:positionV relativeFrom="paragraph">
                  <wp:posOffset>819509</wp:posOffset>
                </wp:positionV>
                <wp:extent cx="2693035" cy="1690263"/>
                <wp:effectExtent l="0" t="0" r="12065" b="247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169026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A9F9" w14:textId="77777777" w:rsidR="00673ACC" w:rsidRPr="00857778" w:rsidRDefault="00673ACC" w:rsidP="00673AC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3AB37200" w14:textId="77777777" w:rsidR="00673ACC" w:rsidRPr="00B804EF" w:rsidRDefault="00673ACC" w:rsidP="00673AC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trike/>
                                <w:sz w:val="4"/>
                                <w:szCs w:val="4"/>
                              </w:rPr>
                            </w:pPr>
                          </w:p>
                          <w:p w14:paraId="0210FE79" w14:textId="19C16496" w:rsidR="00673ACC" w:rsidRPr="00857778" w:rsidRDefault="00673ACC" w:rsidP="00673AC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4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Make a creative </w:t>
                            </w:r>
                            <w:proofErr w:type="spellStart"/>
                            <w:r w:rsidR="00E564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factfile</w:t>
                            </w:r>
                            <w:proofErr w:type="spellEnd"/>
                            <w:r w:rsidR="00E564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or poster about Alfred the Great.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5C3704B" w14:textId="77777777" w:rsidR="00673ACC" w:rsidRPr="000E3FEB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3FE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Weekly learning:</w:t>
                            </w:r>
                          </w:p>
                          <w:p w14:paraId="65B7E8CD" w14:textId="77777777" w:rsidR="00673ACC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Reading book</w:t>
                            </w:r>
                          </w:p>
                          <w:p w14:paraId="5B6AEE8A" w14:textId="77777777" w:rsidR="00673ACC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Spellings</w:t>
                            </w:r>
                          </w:p>
                          <w:p w14:paraId="304E1DD1" w14:textId="77777777" w:rsidR="00673ACC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Practise times tables 2x 5x 10x 3x 4x</w:t>
                            </w:r>
                          </w:p>
                          <w:p w14:paraId="331D1B8A" w14:textId="77777777" w:rsidR="0003450C" w:rsidRPr="0003450C" w:rsidRDefault="0003450C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trike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55B9" id="Rounded Rectangle 26" o:spid="_x0000_s1035" style="position:absolute;margin-left:532.55pt;margin-top:64.55pt;width:212.05pt;height:13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" fillcolor="#daeef3 [664]" strokecolor="#00b0f0" strokeweight="2pt">
                <v:textbox>
                  <w:txbxContent>
                    <w:p w14:paraId="2006A9F9" w14:textId="77777777" w:rsidR="00673ACC" w:rsidRPr="00857778" w:rsidRDefault="00673ACC" w:rsidP="00673AC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3AB37200" w14:textId="77777777" w:rsidR="00673ACC" w:rsidRPr="00B804EF" w:rsidRDefault="00673ACC" w:rsidP="00673ACC">
                      <w:pPr>
                        <w:pStyle w:val="NoSpacing"/>
                        <w:rPr>
                          <w:rFonts w:ascii="Comic Sans MS" w:hAnsi="Comic Sans MS"/>
                          <w:b/>
                          <w:strike/>
                          <w:sz w:val="4"/>
                          <w:szCs w:val="4"/>
                        </w:rPr>
                      </w:pPr>
                    </w:p>
                    <w:p w14:paraId="0210FE79" w14:textId="19C16496" w:rsidR="00673ACC" w:rsidRPr="00857778" w:rsidRDefault="00673ACC" w:rsidP="00673AC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64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Make a creative </w:t>
                      </w:r>
                      <w:proofErr w:type="spellStart"/>
                      <w:r w:rsidR="00E5649F">
                        <w:rPr>
                          <w:rFonts w:ascii="Comic Sans MS" w:hAnsi="Comic Sans MS"/>
                          <w:sz w:val="18"/>
                          <w:szCs w:val="20"/>
                        </w:rPr>
                        <w:t>factfile</w:t>
                      </w:r>
                      <w:proofErr w:type="spellEnd"/>
                      <w:r w:rsidR="00E564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or poster about Alfred the Great.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5C3704B" w14:textId="77777777" w:rsidR="00673ACC" w:rsidRPr="000E3FEB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</w:pPr>
                      <w:r w:rsidRPr="000E3FEB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Weekly learning:</w:t>
                      </w:r>
                    </w:p>
                    <w:p w14:paraId="65B7E8CD" w14:textId="77777777" w:rsidR="00673ACC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Reading book</w:t>
                      </w:r>
                    </w:p>
                    <w:p w14:paraId="5B6AEE8A" w14:textId="77777777" w:rsidR="00673ACC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Spellings</w:t>
                      </w:r>
                    </w:p>
                    <w:p w14:paraId="304E1DD1" w14:textId="77777777" w:rsidR="00673ACC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Practise times tables 2x 5x 10x 3x 4x</w:t>
                      </w:r>
                    </w:p>
                    <w:p w14:paraId="331D1B8A" w14:textId="77777777" w:rsidR="0003450C" w:rsidRPr="0003450C" w:rsidRDefault="0003450C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trike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4BA2B" wp14:editId="3309BF78">
                <wp:simplePos x="0" y="0"/>
                <wp:positionH relativeFrom="column">
                  <wp:posOffset>4451230</wp:posOffset>
                </wp:positionH>
                <wp:positionV relativeFrom="paragraph">
                  <wp:posOffset>802258</wp:posOffset>
                </wp:positionV>
                <wp:extent cx="2153920" cy="1708030"/>
                <wp:effectExtent l="0" t="0" r="17780" b="260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7080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55E5D" w14:textId="77777777" w:rsidR="00673ACC" w:rsidRPr="00E5649F" w:rsidRDefault="00673ACC" w:rsidP="00E5649F">
                            <w:pPr>
                              <w:pStyle w:val="NoSpacing"/>
                              <w:spacing w:after="120" w:line="360" w:lineRule="auto"/>
                              <w:ind w:left="-113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Book Bag: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>Everyday</w:t>
                            </w:r>
                          </w:p>
                          <w:p w14:paraId="066207D4" w14:textId="77777777" w:rsidR="00673ACC" w:rsidRPr="00E5649F" w:rsidRDefault="00673ACC" w:rsidP="00E5649F">
                            <w:pPr>
                              <w:pStyle w:val="NoSpacing"/>
                              <w:spacing w:after="120" w:line="360" w:lineRule="auto"/>
                              <w:ind w:left="-113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PE Kit: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>Monday and Thursday</w:t>
                            </w:r>
                            <w:bookmarkStart w:id="0" w:name="_GoBack"/>
                            <w:bookmarkEnd w:id="0"/>
                          </w:p>
                          <w:p w14:paraId="79D3152C" w14:textId="77777777" w:rsidR="00673ACC" w:rsidRPr="00E5649F" w:rsidRDefault="00673ACC" w:rsidP="00E5649F">
                            <w:pPr>
                              <w:pStyle w:val="NoSpacing"/>
                              <w:spacing w:after="120" w:line="360" w:lineRule="auto"/>
                              <w:ind w:left="-11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Homework: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>Wednesday</w:t>
                            </w:r>
                          </w:p>
                          <w:p w14:paraId="4EE5C63D" w14:textId="77777777"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5FF303AD" w14:textId="77777777"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4BA2B" id="Rounded Rectangle 27" o:spid="_x0000_s1036" style="position:absolute;margin-left:350.5pt;margin-top:63.15pt;width:169.6pt;height:1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" fillcolor="#daeef3 [664]" strokecolor="#00b0f0" strokeweight="2pt">
                <v:textbox>
                  <w:txbxContent>
                    <w:p w14:paraId="7CE55E5D" w14:textId="77777777" w:rsidR="00673ACC" w:rsidRPr="00E5649F" w:rsidRDefault="00673ACC" w:rsidP="00E5649F">
                      <w:pPr>
                        <w:pStyle w:val="NoSpacing"/>
                        <w:spacing w:after="120" w:line="360" w:lineRule="auto"/>
                        <w:ind w:left="-113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Book Bag: </w:t>
                      </w:r>
                      <w:r w:rsidRPr="00E5649F">
                        <w:rPr>
                          <w:rFonts w:ascii="Comic Sans MS" w:hAnsi="Comic Sans MS"/>
                        </w:rPr>
                        <w:t>Everyday</w:t>
                      </w:r>
                    </w:p>
                    <w:p w14:paraId="066207D4" w14:textId="77777777" w:rsidR="00673ACC" w:rsidRPr="00E5649F" w:rsidRDefault="00673ACC" w:rsidP="00E5649F">
                      <w:pPr>
                        <w:pStyle w:val="NoSpacing"/>
                        <w:spacing w:after="120" w:line="360" w:lineRule="auto"/>
                        <w:ind w:left="-113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PE Kit: </w:t>
                      </w:r>
                      <w:r w:rsidRPr="00E5649F">
                        <w:rPr>
                          <w:rFonts w:ascii="Comic Sans MS" w:hAnsi="Comic Sans MS"/>
                        </w:rPr>
                        <w:t>Monday and Thursday</w:t>
                      </w:r>
                      <w:bookmarkStart w:id="1" w:name="_GoBack"/>
                      <w:bookmarkEnd w:id="1"/>
                    </w:p>
                    <w:p w14:paraId="79D3152C" w14:textId="77777777" w:rsidR="00673ACC" w:rsidRPr="00E5649F" w:rsidRDefault="00673ACC" w:rsidP="00E5649F">
                      <w:pPr>
                        <w:pStyle w:val="NoSpacing"/>
                        <w:spacing w:after="120" w:line="360" w:lineRule="auto"/>
                        <w:ind w:left="-113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Homework: </w:t>
                      </w:r>
                      <w:r w:rsidRPr="00E5649F">
                        <w:rPr>
                          <w:rFonts w:ascii="Comic Sans MS" w:hAnsi="Comic Sans MS"/>
                        </w:rPr>
                        <w:t>Wednesday</w:t>
                      </w:r>
                    </w:p>
                    <w:p w14:paraId="4EE5C63D" w14:textId="77777777"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5FF303AD" w14:textId="77777777"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1F39" w:rsidRPr="00791F39">
        <w:rPr>
          <w:sz w:val="40"/>
          <w:szCs w:val="40"/>
        </w:rPr>
        <w:t xml:space="preserve"> </w:t>
      </w:r>
      <w:r w:rsidR="00BD29A3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CF60F" wp14:editId="4875682C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933575" cy="9144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E229" w14:textId="77777777" w:rsidR="00BD29A3" w:rsidRPr="00BD29A3" w:rsidRDefault="00BD29A3" w:rsidP="008C3797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29A3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Healthy Body, Healthy Mind</w:t>
                            </w:r>
                          </w:p>
                          <w:p w14:paraId="24E742FD" w14:textId="41E4E853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2701E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Good physical and mental health.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ECF60F" id="Rounded Rectangle 21" o:spid="_x0000_s1037" style="position:absolute;margin-left:580.5pt;margin-top:-17.25pt;width:152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" fillcolor="#92cddc [1944]" strokecolor="black [3213]" strokeweight="2pt">
                <v:textbox>
                  <w:txbxContent>
                    <w:p w14:paraId="6C6DE229" w14:textId="77777777" w:rsidR="00BD29A3" w:rsidRPr="00BD29A3" w:rsidRDefault="00BD29A3" w:rsidP="008C3797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BD29A3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Healthy Body, Healthy Mind</w:t>
                      </w:r>
                    </w:p>
                    <w:p w14:paraId="24E742FD" w14:textId="41E4E853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 w:rsidR="002701E2">
                        <w:rPr>
                          <w:rFonts w:ascii="Comic Sans MS" w:hAnsi="Comic Sans MS"/>
                          <w:sz w:val="18"/>
                        </w:rPr>
                        <w:t xml:space="preserve">Good physical and mental health. 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B25A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DB7ECB2" wp14:editId="421B1D36">
            <wp:simplePos x="0" y="0"/>
            <wp:positionH relativeFrom="margin">
              <wp:posOffset>5286375</wp:posOffset>
            </wp:positionH>
            <wp:positionV relativeFrom="paragraph">
              <wp:posOffset>2731135</wp:posOffset>
            </wp:positionV>
            <wp:extent cx="352425" cy="239395"/>
            <wp:effectExtent l="0" t="0" r="952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E906A" wp14:editId="1F170FCC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953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B022C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53BF5329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9E906A" id="Rounded Rectangle 18" o:spid="_x0000_s1038" style="position:absolute;margin-left:428.25pt;margin-top:-17.25pt;width:143.2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" fillcolor="#ccc0d9 [1303]" strokecolor="black [3213]" strokeweight="2pt">
                <v:textbox>
                  <w:txbxContent>
                    <w:p w14:paraId="75EB022C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53BF5329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5BE0E" wp14:editId="0718FABA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9334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33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E524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198F6953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C5BE0E" id="Rounded Rectangle 14" o:spid="_x0000_s1039" style="position:absolute;margin-left:272.25pt;margin-top:-17.25pt;width:143.2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" fillcolor="#c2d69b [1942]" strokecolor="black [3213]" strokeweight="2pt">
                <v:textbox>
                  <w:txbxContent>
                    <w:p w14:paraId="321CE524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198F6953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76AAA" wp14:editId="08A3E556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9144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48501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5DF715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Respect for self and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4576AAA" id="Rounded Rectangle 20" o:spid="_x0000_s1040" style="position:absolute;margin-left:-39.75pt;margin-top:-17.25pt;width:143.2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" fillcolor="#e5b8b7 [1301]" strokecolor="black [3213]" strokeweight="2pt">
                <v:textbox>
                  <w:txbxContent>
                    <w:p w14:paraId="7C348501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5DF715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: Respect for self and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1C519" wp14:editId="3A59AFC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9144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A25CC" w14:textId="77777777" w:rsidR="00A71DD2" w:rsidRPr="00857778" w:rsidRDefault="00A71DD2" w:rsidP="00C451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 w:rsidR="00C4511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4511A" w:rsidRPr="00055B9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and a Love of Reading</w:t>
                            </w:r>
                            <w:r w:rsidR="00C4511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238B8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FB8D89A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5A6F74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A1C519" id="Rounded Rectangle 19" o:spid="_x0000_s1041" style="position:absolute;margin-left:115.5pt;margin-top:-17.25pt;width:143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" fillcolor="#fabf8f [1945]" strokecolor="black [3213]" strokeweight="2pt">
                <v:textbox inset=",1mm,,1mm">
                  <w:txbxContent>
                    <w:p w14:paraId="36EA25CC" w14:textId="77777777" w:rsidR="00A71DD2" w:rsidRPr="00857778" w:rsidRDefault="00A71DD2" w:rsidP="00C451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 w:rsidR="00C4511A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="00C4511A" w:rsidRPr="00055B91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and a Love of Reading</w:t>
                      </w:r>
                      <w:r w:rsidR="00C4511A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3238B8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4FB8D89A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5A6F74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55224B" wp14:editId="2B247FA8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2E37" w14:textId="06E54B01" w:rsidR="00B6770C" w:rsidRPr="00857778" w:rsidRDefault="00E5649F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E55C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B6770C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="00B6770C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770C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1C139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Summer</w:t>
                            </w:r>
                            <w:r w:rsidR="00BF34C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9B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="00BF34C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3E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3A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5224B" id="Rounded Rectangle 2" o:spid="_x0000_s1042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WeK9AvAIAAOY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38552E37" w14:textId="06E54B01" w:rsidR="00B6770C" w:rsidRPr="00857778" w:rsidRDefault="00E5649F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E55CFC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B6770C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="00B6770C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6770C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1C1393">
                        <w:rPr>
                          <w:rFonts w:ascii="Comic Sans MS" w:hAnsi="Comic Sans MS"/>
                          <w:sz w:val="32"/>
                          <w:szCs w:val="32"/>
                        </w:rPr>
                        <w:t>Summer</w:t>
                      </w:r>
                      <w:r w:rsidR="00BF34C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F59B8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="00BF34C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33E0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73A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6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261B9"/>
    <w:rsid w:val="0003450C"/>
    <w:rsid w:val="000359CA"/>
    <w:rsid w:val="00053447"/>
    <w:rsid w:val="00055B91"/>
    <w:rsid w:val="00060218"/>
    <w:rsid w:val="00073AC1"/>
    <w:rsid w:val="00086AAE"/>
    <w:rsid w:val="000A2053"/>
    <w:rsid w:val="000B25A3"/>
    <w:rsid w:val="000B4B3F"/>
    <w:rsid w:val="000C2DF6"/>
    <w:rsid w:val="00153600"/>
    <w:rsid w:val="00162CFF"/>
    <w:rsid w:val="001B2469"/>
    <w:rsid w:val="001C1393"/>
    <w:rsid w:val="001F32A0"/>
    <w:rsid w:val="0021381E"/>
    <w:rsid w:val="00267DA7"/>
    <w:rsid w:val="002701E2"/>
    <w:rsid w:val="00287958"/>
    <w:rsid w:val="002A1982"/>
    <w:rsid w:val="002B132F"/>
    <w:rsid w:val="002F65C7"/>
    <w:rsid w:val="003152AD"/>
    <w:rsid w:val="00316762"/>
    <w:rsid w:val="00323407"/>
    <w:rsid w:val="003238B8"/>
    <w:rsid w:val="00350763"/>
    <w:rsid w:val="00361342"/>
    <w:rsid w:val="00362790"/>
    <w:rsid w:val="00375E86"/>
    <w:rsid w:val="00382111"/>
    <w:rsid w:val="003878B9"/>
    <w:rsid w:val="004571C8"/>
    <w:rsid w:val="00485572"/>
    <w:rsid w:val="004A60E9"/>
    <w:rsid w:val="004A79B6"/>
    <w:rsid w:val="00516D35"/>
    <w:rsid w:val="00546CAC"/>
    <w:rsid w:val="0055568D"/>
    <w:rsid w:val="005760D8"/>
    <w:rsid w:val="005A64BE"/>
    <w:rsid w:val="005B79A6"/>
    <w:rsid w:val="005E4D6D"/>
    <w:rsid w:val="005F292B"/>
    <w:rsid w:val="005F535B"/>
    <w:rsid w:val="00614E16"/>
    <w:rsid w:val="00617EC9"/>
    <w:rsid w:val="00632E10"/>
    <w:rsid w:val="00643F42"/>
    <w:rsid w:val="00673ACC"/>
    <w:rsid w:val="006A2DC5"/>
    <w:rsid w:val="006A3480"/>
    <w:rsid w:val="006B3C9B"/>
    <w:rsid w:val="006D1929"/>
    <w:rsid w:val="006D3E47"/>
    <w:rsid w:val="006F4EEC"/>
    <w:rsid w:val="00791F39"/>
    <w:rsid w:val="007A7AFA"/>
    <w:rsid w:val="007D35C7"/>
    <w:rsid w:val="007F4B48"/>
    <w:rsid w:val="008534D2"/>
    <w:rsid w:val="0085404A"/>
    <w:rsid w:val="00857778"/>
    <w:rsid w:val="0089611A"/>
    <w:rsid w:val="008A50D0"/>
    <w:rsid w:val="008B391C"/>
    <w:rsid w:val="008C3797"/>
    <w:rsid w:val="008D1966"/>
    <w:rsid w:val="008D25C5"/>
    <w:rsid w:val="008D770E"/>
    <w:rsid w:val="008E5A5E"/>
    <w:rsid w:val="008F59B8"/>
    <w:rsid w:val="009344C5"/>
    <w:rsid w:val="009407DF"/>
    <w:rsid w:val="00953032"/>
    <w:rsid w:val="00987192"/>
    <w:rsid w:val="009F250A"/>
    <w:rsid w:val="009F390F"/>
    <w:rsid w:val="00A0032E"/>
    <w:rsid w:val="00A0047F"/>
    <w:rsid w:val="00A01D2A"/>
    <w:rsid w:val="00A14BB8"/>
    <w:rsid w:val="00A2027F"/>
    <w:rsid w:val="00A515C0"/>
    <w:rsid w:val="00A678C4"/>
    <w:rsid w:val="00A71DD2"/>
    <w:rsid w:val="00A8232F"/>
    <w:rsid w:val="00A848B0"/>
    <w:rsid w:val="00A85BAE"/>
    <w:rsid w:val="00A93BBF"/>
    <w:rsid w:val="00AC444A"/>
    <w:rsid w:val="00AF4661"/>
    <w:rsid w:val="00B33E0C"/>
    <w:rsid w:val="00B41127"/>
    <w:rsid w:val="00B6770C"/>
    <w:rsid w:val="00B8701D"/>
    <w:rsid w:val="00B87BDC"/>
    <w:rsid w:val="00BD29A3"/>
    <w:rsid w:val="00BE0FEB"/>
    <w:rsid w:val="00BF1052"/>
    <w:rsid w:val="00BF34CF"/>
    <w:rsid w:val="00C05617"/>
    <w:rsid w:val="00C1421B"/>
    <w:rsid w:val="00C4511A"/>
    <w:rsid w:val="00C46253"/>
    <w:rsid w:val="00C7617A"/>
    <w:rsid w:val="00CD4EFD"/>
    <w:rsid w:val="00CE6136"/>
    <w:rsid w:val="00D54613"/>
    <w:rsid w:val="00D6278E"/>
    <w:rsid w:val="00D802FC"/>
    <w:rsid w:val="00DA456A"/>
    <w:rsid w:val="00E07D6F"/>
    <w:rsid w:val="00E24A4C"/>
    <w:rsid w:val="00E25BE5"/>
    <w:rsid w:val="00E3220B"/>
    <w:rsid w:val="00E35F22"/>
    <w:rsid w:val="00E4322B"/>
    <w:rsid w:val="00E53723"/>
    <w:rsid w:val="00E55CFC"/>
    <w:rsid w:val="00E5649F"/>
    <w:rsid w:val="00E74CD9"/>
    <w:rsid w:val="00EB11F6"/>
    <w:rsid w:val="00EC66E3"/>
    <w:rsid w:val="00F01ACC"/>
    <w:rsid w:val="00F062E1"/>
    <w:rsid w:val="00F71970"/>
    <w:rsid w:val="00F80D07"/>
    <w:rsid w:val="00F8121D"/>
    <w:rsid w:val="00F958CB"/>
    <w:rsid w:val="00FB5468"/>
    <w:rsid w:val="00FD5EA2"/>
    <w:rsid w:val="00FE56B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2A9A"/>
  <w15:docId w15:val="{5286EAD9-939A-4597-BCB6-54FC3EC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D2"/>
  </w:style>
  <w:style w:type="paragraph" w:styleId="Heading2">
    <w:name w:val="heading 2"/>
    <w:basedOn w:val="Normal"/>
    <w:link w:val="Heading2Char"/>
    <w:uiPriority w:val="9"/>
    <w:qFormat/>
    <w:rsid w:val="0016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2C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5F5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undertext">
    <w:name w:val="bullet (under text)"/>
    <w:rsid w:val="00E4322B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Mrs Bentham</cp:lastModifiedBy>
  <cp:revision>3</cp:revision>
  <cp:lastPrinted>2019-09-06T11:54:00Z</cp:lastPrinted>
  <dcterms:created xsi:type="dcterms:W3CDTF">2021-04-08T11:40:00Z</dcterms:created>
  <dcterms:modified xsi:type="dcterms:W3CDTF">2021-04-08T11:40:00Z</dcterms:modified>
</cp:coreProperties>
</file>