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1EB67" w14:textId="63DC7B1E" w:rsidR="00350763" w:rsidRPr="00B6770C" w:rsidRDefault="00391A47" w:rsidP="00B6770C">
      <w:pPr>
        <w:rPr>
          <w:sz w:val="40"/>
          <w:szCs w:val="40"/>
        </w:rPr>
      </w:pPr>
      <w:bookmarkStart w:id="0" w:name="_GoBack"/>
      <w:bookmarkEnd w:id="0"/>
      <w:r w:rsidRPr="00391A47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FC484" wp14:editId="456F8CD1">
                <wp:simplePos x="0" y="0"/>
                <wp:positionH relativeFrom="column">
                  <wp:posOffset>4556125</wp:posOffset>
                </wp:positionH>
                <wp:positionV relativeFrom="paragraph">
                  <wp:posOffset>726440</wp:posOffset>
                </wp:positionV>
                <wp:extent cx="2428875" cy="18478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53B0D6" w14:textId="7777777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14:paraId="46B3C960" w14:textId="7777777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Book Bag: </w:t>
                            </w:r>
                            <w:r w:rsidRPr="009C172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Everyday</w:t>
                            </w:r>
                            <w:r w:rsidRPr="009C172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br/>
                            </w:r>
                          </w:p>
                          <w:p w14:paraId="7A413439" w14:textId="361F5B2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PE Kit: </w:t>
                            </w:r>
                            <w:r w:rsidR="0084685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Wednesday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+ Friday </w:t>
                            </w:r>
                          </w:p>
                          <w:p w14:paraId="327D726F" w14:textId="7777777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Swimming Kit: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TBC</w:t>
                            </w:r>
                          </w:p>
                          <w:p w14:paraId="119BCC64" w14:textId="7777777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br/>
                              <w:t xml:space="preserve">Homework: </w:t>
                            </w:r>
                            <w:r w:rsidRPr="009C172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Thursday</w:t>
                            </w:r>
                          </w:p>
                          <w:p w14:paraId="72781FC2" w14:textId="77777777" w:rsidR="00391A47" w:rsidRPr="00857778" w:rsidRDefault="00391A47" w:rsidP="00391A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5673A69" w14:textId="77777777" w:rsidR="00391A47" w:rsidRPr="00857778" w:rsidRDefault="00391A47" w:rsidP="00391A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4387508" w14:textId="77777777" w:rsidR="00391A47" w:rsidRPr="00857778" w:rsidRDefault="00391A47" w:rsidP="00391A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C484" id="Rounded Rectangle 27" o:spid="_x0000_s1026" style="position:absolute;margin-left:358.75pt;margin-top:57.2pt;width:191.25pt;height:1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S8lAIAAC4FAAAOAAAAZHJzL2Uyb0RvYy54bWysVMlu2zAQvRfoPxC8N5INOXaMyIHjwEWB&#10;NAmSFDnTFLUAFMmStKX06/tIydnaU9GLNBvfcN7M8PyibyU5COsarXI6OUkpEYrrolFVTn88br8s&#10;KHGeqYJJrUROn4WjF6vPn847sxRTXWtZCEsAotyyMzmtvTfLJHG8Fi1zJ9oIBWepbcs8VFslhWUd&#10;0FuZTNP0NOm0LYzVXDgH69XgpKuIX5aC+9uydMITmVPczcevjd9d+Carc7asLDN1w8drsH+4Rcsa&#10;haQvUFfMM7K3zR9QbcOtdrr0J1y3iS7LhotYA6qZpB+qeaiZEbEWkOPMC03u/8Hym8OdJU2R0+mc&#10;EsVa9Ohe71UhCnIP9piqpCDwgajOuCXiH8ydHTUHMVTdl7YNf9RD+kju8wu5oveEwzjNpovFfEYJ&#10;h2+yyOaLWaQ/eT1urPNfhW5JEHJqwz3CJSKz7HDtPPIi/hgXUjotm2LbSBkVW+020pIDQ7uzy/Vm&#10;cxrPyn37XReDGVOTjn2HGdMxmBdHM/DdABNzvcOXinSoZJYBgXCGeS0l8xBbAwadqihhssIicG9j&#10;4nenR9ghX5peptsjAe/CQnVXzNVDXHQF9nEvqUKRIo71SEboydCFIPl+14+t2eniGZ21ehh5Z/i2&#10;AfA1c/6OWcw4KsDe+lt8SqlRlh4lSmptf/3NHuIxevBS0mFnUPLPPbOCEvlNYSjPJlkWliwq2Ww+&#10;hWLfenZvPWrfbjT6NMELYXgUQ7yXR7G0un3Ceq9DVriY4sg9kDsqGz/sMh4ILtbrGIbFMsxfqwfD&#10;A3igLFD62D8xa8bR8pjKG33cL7b8MFxDbDip9HrvddnEyQsUD7yiHUHBUsbGjA9I2Pq3eox6feZW&#10;vwEAAP//AwBQSwMEFAAGAAgAAAAhAK8dOJXhAAAADAEAAA8AAABkcnMvZG93bnJldi54bWxMj8FO&#10;wzAQRO9I/IO1SNyoHUgbFOJUFAkJIXqgRZzdZIlD43WI3Sb8PdtTOa5m9PZNsZxcJ444hNaThmSm&#10;QCBVvm6p0fCxfb65BxGiodp0nlDDLwZYlpcXhclrP9I7HjexEQyhkBsNNsY+lzJUFp0JM98jcfbl&#10;B2cin0Mj68GMDHedvFVqIZ1piT9Y0+OTxWq/OTgN2Vv2Ocrv1f7uZ/W6tWGxbl7atdbXV9PjA4iI&#10;UzyX4aTP6lCy084fqA6iY0aSzbnKQZKmIE6NRCmet9OQqnkKsizk/xHlHwAAAP//AwBQSwECLQAU&#10;AAYACAAAACEAtoM4kv4AAADhAQAAEwAAAAAAAAAAAAAAAAAAAAAAW0NvbnRlbnRfVHlwZXNdLnht&#10;bFBLAQItABQABgAIAAAAIQA4/SH/1gAAAJQBAAALAAAAAAAAAAAAAAAAAC8BAABfcmVscy8ucmVs&#10;c1BLAQItABQABgAIAAAAIQA9sOS8lAIAAC4FAAAOAAAAAAAAAAAAAAAAAC4CAABkcnMvZTJvRG9j&#10;LnhtbFBLAQItABQABgAIAAAAIQCvHTiV4QAAAAwBAAAPAAAAAAAAAAAAAAAAAO4EAABkcnMvZG93&#10;bnJldi54bWxQSwUGAAAAAAQABADzAAAA/AUAAAAA&#10;" fillcolor="#dbeef4" strokecolor="#00b0f0" strokeweight="2pt">
                <v:textbox>
                  <w:txbxContent>
                    <w:p w14:paraId="1553B0D6" w14:textId="7777777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  <w:t>Reminders</w:t>
                      </w:r>
                    </w:p>
                    <w:p w14:paraId="46B3C960" w14:textId="7777777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Book Bag: </w:t>
                      </w:r>
                      <w:r w:rsidRPr="009C1725">
                        <w:rPr>
                          <w:rFonts w:ascii="Comic Sans MS" w:hAnsi="Comic Sans MS"/>
                          <w:sz w:val="24"/>
                          <w:szCs w:val="20"/>
                        </w:rPr>
                        <w:t>Everyday</w:t>
                      </w:r>
                      <w:r w:rsidRPr="009C1725">
                        <w:rPr>
                          <w:rFonts w:ascii="Comic Sans MS" w:hAnsi="Comic Sans MS"/>
                          <w:sz w:val="24"/>
                          <w:szCs w:val="20"/>
                        </w:rPr>
                        <w:br/>
                      </w:r>
                    </w:p>
                    <w:p w14:paraId="7A413439" w14:textId="361F5B2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PE Kit: </w:t>
                      </w:r>
                      <w:r w:rsidR="00846858">
                        <w:rPr>
                          <w:rFonts w:ascii="Comic Sans MS" w:hAnsi="Comic Sans MS"/>
                          <w:sz w:val="24"/>
                          <w:szCs w:val="20"/>
                        </w:rPr>
                        <w:t>Wednesday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+ Friday </w:t>
                      </w:r>
                    </w:p>
                    <w:p w14:paraId="327D726F" w14:textId="7777777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Swimming Kit: 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TBC</w:t>
                      </w:r>
                    </w:p>
                    <w:p w14:paraId="119BCC64" w14:textId="7777777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br/>
                        <w:t xml:space="preserve">Homework: </w:t>
                      </w:r>
                      <w:r w:rsidRPr="009C1725">
                        <w:rPr>
                          <w:rFonts w:ascii="Comic Sans MS" w:hAnsi="Comic Sans MS"/>
                          <w:sz w:val="24"/>
                          <w:szCs w:val="20"/>
                        </w:rPr>
                        <w:t>Thursday</w:t>
                      </w:r>
                    </w:p>
                    <w:p w14:paraId="72781FC2" w14:textId="77777777" w:rsidR="00391A47" w:rsidRPr="00857778" w:rsidRDefault="00391A47" w:rsidP="00391A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5673A69" w14:textId="77777777" w:rsidR="00391A47" w:rsidRPr="00857778" w:rsidRDefault="00391A47" w:rsidP="00391A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4387508" w14:textId="77777777" w:rsidR="00391A47" w:rsidRPr="00857778" w:rsidRDefault="00391A47" w:rsidP="00391A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91A47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03815" wp14:editId="315282C5">
                <wp:simplePos x="0" y="0"/>
                <wp:positionH relativeFrom="column">
                  <wp:posOffset>7107427</wp:posOffset>
                </wp:positionH>
                <wp:positionV relativeFrom="paragraph">
                  <wp:posOffset>714615</wp:posOffset>
                </wp:positionV>
                <wp:extent cx="2428875" cy="1859536"/>
                <wp:effectExtent l="0" t="0" r="28575" b="266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59536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2F2D12" w14:textId="77777777" w:rsidR="002A3795" w:rsidRPr="00857778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14:paraId="5BE100BA" w14:textId="77777777" w:rsidR="002A379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Show and Tell: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Your child will be invited to share something special with their class. </w:t>
                            </w:r>
                          </w:p>
                          <w:p w14:paraId="61E5BCB4" w14:textId="77777777" w:rsidR="002A3795" w:rsidRPr="00857778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853D20" w14:textId="4C16774F" w:rsidR="002A3795" w:rsidRPr="00857778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3823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a booklet/poster/leaflet with information on</w:t>
                            </w:r>
                            <w:r w:rsidR="008B69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protecting</w:t>
                            </w:r>
                            <w:r w:rsidR="003823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our oceans and seas. </w:t>
                            </w:r>
                          </w:p>
                          <w:p w14:paraId="19F552E5" w14:textId="77777777" w:rsidR="00391A47" w:rsidRPr="00857778" w:rsidRDefault="00391A47" w:rsidP="00391A4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379D290" w14:textId="77777777" w:rsidR="00391A47" w:rsidRPr="00857778" w:rsidRDefault="00391A47" w:rsidP="00391A4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38FC112" w14:textId="77777777" w:rsidR="00391A47" w:rsidRPr="00857778" w:rsidRDefault="00391A47" w:rsidP="00391A4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CEE9299" w14:textId="77777777" w:rsidR="00391A47" w:rsidRPr="00857778" w:rsidRDefault="00391A47" w:rsidP="00391A4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77AE73A" w14:textId="77777777" w:rsidR="00391A47" w:rsidRPr="00857778" w:rsidRDefault="00391A47" w:rsidP="00391A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3815" id="Rounded Rectangle 26" o:spid="_x0000_s1027" style="position:absolute;margin-left:559.65pt;margin-top:56.25pt;width:191.25pt;height:14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OxmAIAADUFAAAOAAAAZHJzL2Uyb0RvYy54bWysVNtOGzEQfa/Uf7D8XnaTJjREbFAISlWJ&#10;AgIqnh2v9yL5VttJln59j70bCLRPVV925+YznjMzPr/olCQ74XxrdEFHJzklQnNTtrou6I/H9acZ&#10;JT4wXTJptCjos/D0YvHxw/nezsXYNEaWwhGAaD/f24I2Idh5lnneCMX8ibFCw1kZp1iA6uqsdGwP&#10;dCWzcZ6fZnvjSusMF97DetU76SLhV5Xg4baqvAhEFhR3C+nr0ncTv9ninM1rx2zT8uEa7B9uoVir&#10;kfQF6ooFRrau/QNKtdwZb6pwwo3KTFW1XKQaUM0of1fNQ8OsSLWAHG9faPL/D5bf7O4cacuCjk8p&#10;0UyhR/dmq0tRknuwx3QtBYEPRO2tnyP+wd65QfMQY9Vd5VT8ox7SJXKfX8gVXSAcxvFkPJt9mVLC&#10;4RvNpmfTzwk1ez1unQ9fhVEkCgV18R7xEolZtrv2AXkRf4iLKb2RbblupUyKqzcr6ciOod2Ty+Vq&#10;dZrOyq36bsrejKnJh77DjOnozbODGfi+h0m53uBLTfaoZDoBAuEM81pJFiAqCwa9rilhssYi8OBS&#10;4jenB9g+X55f5ut0j5jwuIhY3RXzTR+XXJF9hEkdixRprAcyYk/6LkQpdJsuNXN06NfGlM9osDP9&#10;5HvL1y3wr5kPd8xh1FEI1jfc4lNJg+rMIFHSGPfrb/YYjwmEl5I9VgeV/9wyJyiR3zRm82w0mcRd&#10;S8pk+mUMxR17NscevVUrg3aN8FBYnsQYH+RBrJxRT9jyZcwKF9McuXuOB2UV+pXGO8HFcpnCsF+W&#10;hWv9YHkEj8xFZh+7J+bsMGEBw3ljDmvG5u9mrI+NJ7VZboOp2jSAkemeV3QlKtjN1J/hHYnLf6yn&#10;qNfXbvEbAAD//wMAUEsDBBQABgAIAAAAIQCFIkha4QAAAA0BAAAPAAAAZHJzL2Rvd25yZXYueG1s&#10;TI/LTsMwEEX3SPyDNUjsqJ2GtBDiVBQJCaF2QYtYu/EQh8bjELtN+HucFezmao7uo1iNtmVn7H3j&#10;SEIyE8CQKqcbqiW8759v7oD5oEir1hFK+EEPq/LyolC5dgO94XkXahZNyOdKggmhyzn3lUGr/Mx1&#10;SPH36XqrQpR9zXWvhmhuWz4XYsGtaigmGNXhk8HquDtZCcvN8mPgX+tj+r1+3Ru/2NYvzVbK66vx&#10;8QFYwDH8wTDVj9WhjJ0O7kTaszbqJLlPIztd8wzYhGQiiXMOEm5FlgIvC/5/RfkLAAD//wMAUEsB&#10;Ai0AFAAGAAgAAAAhALaDOJL+AAAA4QEAABMAAAAAAAAAAAAAAAAAAAAAAFtDb250ZW50X1R5cGVz&#10;XS54bWxQSwECLQAUAAYACAAAACEAOP0h/9YAAACUAQAACwAAAAAAAAAAAAAAAAAvAQAAX3JlbHMv&#10;LnJlbHNQSwECLQAUAAYACAAAACEAfXVTsZgCAAA1BQAADgAAAAAAAAAAAAAAAAAuAgAAZHJzL2Uy&#10;b0RvYy54bWxQSwECLQAUAAYACAAAACEAhSJIWuEAAAANAQAADwAAAAAAAAAAAAAAAADyBAAAZHJz&#10;L2Rvd25yZXYueG1sUEsFBgAAAAAEAAQA8wAAAAAGAAAAAA==&#10;" fillcolor="#dbeef4" strokecolor="#00b0f0" strokeweight="2pt">
                <v:textbox>
                  <w:txbxContent>
                    <w:p w14:paraId="7B2F2D12" w14:textId="77777777" w:rsidR="002A3795" w:rsidRPr="00857778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14:paraId="5BE100BA" w14:textId="77777777" w:rsidR="002A379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Show and Tell: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Your child will be invited to share something special with their class. </w:t>
                      </w:r>
                    </w:p>
                    <w:p w14:paraId="61E5BCB4" w14:textId="77777777" w:rsidR="002A3795" w:rsidRPr="00857778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853D20" w14:textId="4C16774F" w:rsidR="002A3795" w:rsidRPr="00857778" w:rsidRDefault="002A3795" w:rsidP="002A379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</w:t>
                      </w:r>
                      <w:r w:rsidR="003823BB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a booklet/poster/leaflet with information on</w:t>
                      </w:r>
                      <w:r w:rsidR="008B69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protecting</w:t>
                      </w:r>
                      <w:r w:rsidR="003823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our oceans and seas. </w:t>
                      </w:r>
                    </w:p>
                    <w:p w14:paraId="19F552E5" w14:textId="77777777" w:rsidR="00391A47" w:rsidRPr="00857778" w:rsidRDefault="00391A47" w:rsidP="00391A4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379D290" w14:textId="77777777" w:rsidR="00391A47" w:rsidRPr="00857778" w:rsidRDefault="00391A47" w:rsidP="00391A4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38FC112" w14:textId="77777777" w:rsidR="00391A47" w:rsidRPr="00857778" w:rsidRDefault="00391A47" w:rsidP="00391A4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CEE9299" w14:textId="77777777" w:rsidR="00391A47" w:rsidRPr="00857778" w:rsidRDefault="00391A47" w:rsidP="00391A4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77AE73A" w14:textId="77777777" w:rsidR="00391A47" w:rsidRPr="00857778" w:rsidRDefault="00391A47" w:rsidP="00391A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0950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120120" wp14:editId="6D581133">
                <wp:simplePos x="0" y="0"/>
                <wp:positionH relativeFrom="column">
                  <wp:posOffset>5775960</wp:posOffset>
                </wp:positionH>
                <wp:positionV relativeFrom="paragraph">
                  <wp:posOffset>2758440</wp:posOffset>
                </wp:positionV>
                <wp:extent cx="3642360" cy="1421130"/>
                <wp:effectExtent l="0" t="0" r="1524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14211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B112C" w14:textId="69810AE2" w:rsidR="003823BB" w:rsidRDefault="00857778" w:rsidP="00F465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B69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secure and master</w:t>
                            </w:r>
                            <w:r w:rsidR="003823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our knowledge on the 4 operations and fractions. </w:t>
                            </w:r>
                          </w:p>
                          <w:p w14:paraId="37706070" w14:textId="647CB14F" w:rsidR="00F8121D" w:rsidRPr="00FC0950" w:rsidRDefault="00F8121D" w:rsidP="00F465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 Enquiry:</w:t>
                            </w:r>
                            <w:r w:rsidR="00FC0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7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are the differences between solids, liquids and gases</w:t>
                            </w:r>
                            <w:r w:rsidR="00FC0950" w:rsidRPr="00FC09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  <w:r w:rsidR="00F46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Science Investigation: </w:t>
                            </w:r>
                            <w:r w:rsidR="003136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Changing states of matter.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20120" id="Rounded Rectangle 7" o:spid="_x0000_s1028" style="position:absolute;margin-left:454.8pt;margin-top:217.2pt;width:286.8pt;height:11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yiugIAAOUFAAAOAAAAZHJzL2Uyb0RvYy54bWysVEtPGzEQvlfqf7B8L/sgBBqxQSkoVSUK&#10;CKg4O147WdXrcW0nu+mv79j7IIWcql52Pe+Zbx6XV22tyE5YV4EuaHaSUiI0h7LS64L+eF5+uqDE&#10;eaZLpkCLgu6Fo1fzjx8uGzMTOWxAlcISdKLdrDEF3XhvZkni+EbUzJ2AERqFEmzNPJJ2nZSWNei9&#10;VkmeptOkAVsaC1w4h9ybTkjn0b+Ugvt7KZ3wRBUUc/Pxa+N3Fb7J/JLN1paZTcX7NNg/ZFGzSmPQ&#10;0dUN84xsbfXOVV1xCw6kP+FQJyBlxUWsAavJ0jfVPG2YEbEWBMeZESb3/9zyu92DJVVZ0HNKNKux&#10;RY+w1aUoySOCx/RaCXIeYGqMm6H2k3mwPeXwGWpupa3DH6shbYR2P0IrWk84Mk+nk/x0ih3gKMsm&#10;eZadRvCTV3Njnf8qoCbhUVAb0gg5RFzZ7tZ5jIv6g14I6UBV5bJSKhJhaMS1smTHsN2Mc6H9WTRX&#10;2/o7lB0fxybtG49sHI+OfTGwMUQcv+ApBvwriNLv49r1aoyapl/S5VDagSV6DaZJgLEDLr78Xong&#10;UOlHIbEPCFUeMx5TOCxmGhoRPaF2MJNY+miYHTNUPuuNet1gJuJmjIbpMcMOviHiaBGjgvajcV1p&#10;sMcclD/HyJ3+UH1Xcyjft6s2Dl8+TNgKyj0OpIVuU53hywrH4ZY5/8AsriaOEJ4bf48fqaApKPQv&#10;SjZgfx/jB33cGJRS0uCqF9T92jIrKFHfNO7S52wyCbchEpOz8xwJeyhZHUr0tr4GHK8MD5vh8Rn0&#10;vRqe0kL9gldpEaKiiGmOsQvKvR2Ia9+dILxrXCwWUQ3vgWH+Vj8ZHpwHnMOkP7cvzJp+Jzyu0x0M&#10;Z4HN3mxFpxssNSy2HmQVVyYg3eHadwBvSRyj/u6FY3VIR63X6zz/AwAA//8DAFBLAwQUAAYACAAA&#10;ACEAODTMluMAAAAMAQAADwAAAGRycy9kb3ducmV2LnhtbEyPQUvDQBCF74L/YRnBi9iNSQxpzKSI&#10;0ENRLMZC8bZNxiQ0Oxuymzb+e7cnPQ7v471v8tWse3Gi0XaGER4WAQjiytQdNwi7z/V9CsI6xbXq&#10;DRPCD1lYFddXucpqc+YPOpWuEb6EbaYQWueGTEpbtaSVXZiB2GffZtTK+XNsZD2qsy/XvQyDIJFa&#10;dewXWjXQS0vVsZw0wpGrzdfbPppeN+uy2W7n6T0q7xBvb+bnJxCOZvcHw0Xfq0PhnQ5m4tqKHmEZ&#10;LBOPIsRRHIO4EHEahSAOCMljGoIscvn/ieIXAAD//wMAUEsBAi0AFAAGAAgAAAAhALaDOJL+AAAA&#10;4QEAABMAAAAAAAAAAAAAAAAAAAAAAFtDb250ZW50X1R5cGVzXS54bWxQSwECLQAUAAYACAAAACEA&#10;OP0h/9YAAACUAQAACwAAAAAAAAAAAAAAAAAvAQAAX3JlbHMvLnJlbHNQSwECLQAUAAYACAAAACEA&#10;+FssoroCAADlBQAADgAAAAAAAAAAAAAAAAAuAgAAZHJzL2Uyb0RvYy54bWxQSwECLQAUAAYACAAA&#10;ACEAODTMluMAAAAMAQAADwAAAAAAAAAAAAAAAAAUBQAAZHJzL2Rvd25yZXYueG1sUEsFBgAAAAAE&#10;AAQA8wAAACQGAAAAAA==&#10;" fillcolor="#daeef3 [664]" strokecolor="#00b0f0" strokeweight="2pt">
                <v:textbox>
                  <w:txbxContent>
                    <w:p w14:paraId="1EAB112C" w14:textId="69810AE2" w:rsidR="003823BB" w:rsidRDefault="00857778" w:rsidP="00F4652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8B6959">
                        <w:rPr>
                          <w:rFonts w:ascii="Comic Sans MS" w:hAnsi="Comic Sans MS"/>
                          <w:sz w:val="20"/>
                          <w:szCs w:val="20"/>
                        </w:rPr>
                        <w:t>To secure and master</w:t>
                      </w:r>
                      <w:r w:rsidR="003823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our knowledge on the 4 operations and fractions. </w:t>
                      </w:r>
                    </w:p>
                    <w:p w14:paraId="37706070" w14:textId="647CB14F" w:rsidR="00F8121D" w:rsidRPr="00FC0950" w:rsidRDefault="00F8121D" w:rsidP="00F4652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 Enquiry:</w:t>
                      </w:r>
                      <w:r w:rsidR="00FC0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A3795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are the differences between solids, liquids and gases</w:t>
                      </w:r>
                      <w:r w:rsidR="00FC0950" w:rsidRPr="00FC0950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  <w:r w:rsidR="00F4652A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Science Investigation: </w:t>
                      </w:r>
                      <w:r w:rsidR="003136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Changing states of matter. </w:t>
                      </w:r>
                    </w:p>
                  </w:txbxContent>
                </v:textbox>
              </v:roundrect>
            </w:pict>
          </mc:Fallback>
        </mc:AlternateContent>
      </w:r>
      <w:r w:rsidR="00485CDF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75B027A" wp14:editId="4AC9423B">
            <wp:simplePos x="0" y="0"/>
            <wp:positionH relativeFrom="column">
              <wp:posOffset>3956685</wp:posOffset>
            </wp:positionH>
            <wp:positionV relativeFrom="paragraph">
              <wp:posOffset>3710305</wp:posOffset>
            </wp:positionV>
            <wp:extent cx="809625" cy="550545"/>
            <wp:effectExtent l="0" t="0" r="9525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2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C593E9" wp14:editId="6EC818E6">
                <wp:simplePos x="0" y="0"/>
                <wp:positionH relativeFrom="column">
                  <wp:posOffset>1914525</wp:posOffset>
                </wp:positionH>
                <wp:positionV relativeFrom="paragraph">
                  <wp:posOffset>733425</wp:posOffset>
                </wp:positionV>
                <wp:extent cx="2505075" cy="1819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19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C62E3" w14:textId="0079C5BC" w:rsidR="002A3795" w:rsidRPr="00951A02" w:rsidRDefault="002A3795" w:rsidP="002A3795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951A02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RE: </w:t>
                            </w:r>
                            <w:r w:rsidRPr="00951A02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Why is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life a journey?</w:t>
                            </w:r>
                            <w:r w:rsidR="008B6959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To Explore religious rites of passage. </w:t>
                            </w:r>
                          </w:p>
                          <w:p w14:paraId="41DA5F0E" w14:textId="5A0D296D" w:rsidR="002A3795" w:rsidRPr="00951A02" w:rsidRDefault="002A3795" w:rsidP="002A379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51A02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P4C: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H</w:t>
                            </w:r>
                            <w:r w:rsidRPr="002A379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uman rights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717D6597" w14:textId="1E0C3B09" w:rsidR="002A3795" w:rsidRPr="00951A02" w:rsidRDefault="002A3795" w:rsidP="002A3795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951A02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PHSE: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Living in the wider world. </w:t>
                            </w:r>
                          </w:p>
                          <w:p w14:paraId="0872CD66" w14:textId="06AEEFA6" w:rsidR="00FD5EA2" w:rsidRPr="00857778" w:rsidRDefault="00FD5EA2" w:rsidP="002A379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3E83FE" w14:textId="77777777"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593E9" id="Rounded Rectangle 3" o:spid="_x0000_s1029" style="position:absolute;margin-left:150.75pt;margin-top:57.75pt;width:197.25pt;height:14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lKuAIAAOUFAAAOAAAAZHJzL2Uyb0RvYy54bWysVEtPGzEQvlfqf7B8L7sbCI+IDUpBqSpR&#10;QEDF2fHayaq2x7WdbMKv79j7IIWcql525/34PDOXV1utyEY4X4MpaXGUUyIMh6o2y5L+fJ5/OafE&#10;B2YqpsCIku6Ep1fTz58uGzsRI1iBqoQjGMT4SWNLugrBTrLM85XQzB+BFQaVEpxmAVm3zCrHGoyu&#10;VTbK89OsAVdZB1x4j9KbVkmnKb6Ugod7Kb0IRJUUawvp69J3Eb/Z9JJNlo7ZVc27Mtg/VKFZbTDp&#10;EOqGBUbWrv4QStfcgQcZjjjoDKSsuUg9YDdF/q6bpxWzIvWC4Hg7wOT/X1h+t3lwpK5KekyJYRqf&#10;6BHWphIVeUTwmFkqQY4jTI31E7R+sg+u4zySseetdDr+sRuyTdDuBmjFNhCOwtE4H+dnY0o46orz&#10;4mKEDMbJ3tyt8+GbAE0iUVIXy4g1JFzZ5taH1r63iyk9qLqa10olJg6NuFaObBg+N+NcmDBO7mqt&#10;f0DVynFs8u7hUYzj0YrPezGWlMYvRkoF/pVEmY953XIxZM3zr/k8hY9x3spDLrpmEcYWuESFnRIx&#10;oDKPQuI7RKhSxUMJ+82cdpAl6+gmsfXBsTjkqELROXW20U2kzRgc80OOLXx9xsEjZQUTBmddG3CH&#10;AlS/hsytfd9923NsP2wX2274uplaQLXDgXTQbqq3fF7jONwyHx6Yw9XEJcZzE+7xIxU0JYWOomQF&#10;7vWQPNrjxqCWkgZXvaT+95o5QYn6bnCXLoqTk3gbEnMyPhsh4/Y1i32NWetrwPEq8LBZnshoH1RP&#10;Sgf6Ba/SLGZFFTMcc5eUB9cz16E9QXjXuJjNkhneA8vCrXmyPAaPOMdJf96+MGe7nQi4TnfQnwU2&#10;ebcVrW30NDBbB5B1WpmIdItr9wJ4S9Jgd3cvHqt9Plm9XefpHwAAAP//AwBQSwMEFAAGAAgAAAAh&#10;AEcTPlbiAAAACwEAAA8AAABkcnMvZG93bnJldi54bWxMj0FLw0AQhe+C/2EZwYvY3TQ2aMymiNBD&#10;USxGQbxts2MSmp0N2U0b/73jSW/zeB9v3ivWs+vFEcfQedKQLBQIpNrbjhoN72+b61sQIRqypveE&#10;Gr4xwLo8PytMbv2JXvFYxUZwCIXcaGhjHHIpQ92iM2HhByT2vvzoTGQ5NtKO5sThrpdLpTLpTEf8&#10;oTUDPrZYH6rJaThQvf18/kinp+2mana7eXpJqyutLy/mh3sQEef4B8Nvfa4OJXfa+4lsEL2GVCUr&#10;RtlIVnwwkd1lvG6v4UYtFciykP83lD8AAAD//wMAUEsBAi0AFAAGAAgAAAAhALaDOJL+AAAA4QEA&#10;ABMAAAAAAAAAAAAAAAAAAAAAAFtDb250ZW50X1R5cGVzXS54bWxQSwECLQAUAAYACAAAACEAOP0h&#10;/9YAAACUAQAACwAAAAAAAAAAAAAAAAAvAQAAX3JlbHMvLnJlbHNQSwECLQAUAAYACAAAACEArEL5&#10;SrgCAADlBQAADgAAAAAAAAAAAAAAAAAuAgAAZHJzL2Uyb0RvYy54bWxQSwECLQAUAAYACAAAACEA&#10;RxM+VuIAAAALAQAADwAAAAAAAAAAAAAAAAASBQAAZHJzL2Rvd25yZXYueG1sUEsFBgAAAAAEAAQA&#10;8wAAACEGAAAAAA==&#10;" fillcolor="#daeef3 [664]" strokecolor="#00b0f0" strokeweight="2pt">
                <v:textbox>
                  <w:txbxContent>
                    <w:p w14:paraId="002C62E3" w14:textId="0079C5BC" w:rsidR="002A3795" w:rsidRPr="00951A02" w:rsidRDefault="002A3795" w:rsidP="002A3795">
                      <w:pPr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951A02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RE: </w:t>
                      </w:r>
                      <w:r w:rsidRPr="00951A02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Why is 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life a journey?</w:t>
                      </w:r>
                      <w:r w:rsidR="008B6959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To Explore religious rites of passage. </w:t>
                      </w:r>
                    </w:p>
                    <w:p w14:paraId="41DA5F0E" w14:textId="5A0D296D" w:rsidR="002A3795" w:rsidRPr="00951A02" w:rsidRDefault="002A3795" w:rsidP="002A3795">
                      <w:pP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51A02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P4C: 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H</w:t>
                      </w:r>
                      <w:r w:rsidRPr="002A3795">
                        <w:rPr>
                          <w:rFonts w:ascii="Comic Sans MS" w:hAnsi="Comic Sans MS"/>
                          <w:sz w:val="24"/>
                          <w:szCs w:val="20"/>
                        </w:rPr>
                        <w:t>uman rights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  <w:p w14:paraId="717D6597" w14:textId="1E0C3B09" w:rsidR="002A3795" w:rsidRPr="00951A02" w:rsidRDefault="002A3795" w:rsidP="002A3795">
                      <w:pPr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951A02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PHSE: 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Living in the wider world. </w:t>
                      </w:r>
                    </w:p>
                    <w:p w14:paraId="0872CD66" w14:textId="06AEEFA6" w:rsidR="00FD5EA2" w:rsidRPr="00857778" w:rsidRDefault="00FD5EA2" w:rsidP="002A379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73E83FE" w14:textId="77777777"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D7025CC" wp14:editId="330CF515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118D" w14:textId="1FCAE4C9"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Hendal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485CD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Summer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025CC" id="Rounded Rectangle 2" o:spid="_x0000_s1028" style="position:absolute;margin-left:-53.25pt;margin-top:-58.5pt;width:806.25pt;height:34.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rNvAIAAOUFAAAOAAAAZHJzL2Uyb0RvYy54bWysVEtPGzEQvlfqf7B8L/sgoRCxQSkoVSUK&#10;CKg4O15vsqrtcW0nu+mv79j7IIWcql52PeP55vF5Zi6vWiXJTlhXgy5odpJSIjSHstbrgv54Xn46&#10;p8R5pksmQYuC7oWjV/OPHy4bMxM5bECWwhJ0ot2sMQXdeG9mSeL4RijmTsAIjZcVWMU8inadlJY1&#10;6F3JJE/Ts6QBWxoLXDiH2pvuks6j/6oS3N9XlROeyIJibj5+bfyuwjeZX7LZ2jKzqXmfBvuHLBSr&#10;NQYdXd0wz8jW1u9cqZpbcFD5Ew4qgaqquYg1YDVZ+qaapw0zItaC5Dgz0uT+n1t+t3uwpC4LmlOi&#10;mcIneoStLkVJHpE8ptdSkDzQ1Bg3Q+sn82B7yeEx1NxWVoU/VkPaSO1+pFa0nnBUZml+enH6eUoJ&#10;x8vJ6Xk2jeQnr3Bjnf8qQJFwKKgNaYQcIq9sd+s8xkX7wS6EdCDrcllLGYXQNOJaWrJj+NyMc6H9&#10;NMLlVn2HstNj26T9w6Ma26NTnw9qDBHbL3iKAf8KIvX7uHa9GqOm6Zd0OZR2gESvAZoEGjvi4snv&#10;pQgOpX4UFb4DUpXHjMcUDos5Cw8RPaF1gFVY+gjMjgGlz3pQbxtgIk7GCEyPATv6hogjIkYF7Uew&#10;qjXYYw7Kn2Pkzn6ovqs5lO/bVds3X99TKyj32JAWukl1hi9rbIdb5vwDsziaOMS4bvw9fioJTUGh&#10;P1GyAfv7mD7Y48TgLSUNjnpB3a8ts4IS+U3jLF1kk0nYDVGYTD/nKNjDm9Xhjd6qa8D2ynCxGR6P&#10;wd7L4VhZUC+4lRYhKl4xzTF2Qbm3g3DtuxWEe42LxSKa4T4wzN/qJ8OD88Bz6PTn9oVZ08+Ex3G6&#10;g2EtsNmbqehsA1LDYuuhquPIBKY7XvsXwF0S26jfe2FZHcrR6nU7z/8AAAD//wMAUEsDBBQABgAI&#10;AAAAIQDSWGrK4wAAAA4BAAAPAAAAZHJzL2Rvd25yZXYueG1sTI9BS8NAEIXvgv9hGcGLtLuxNi0x&#10;myJCD0WxGIXibZuMSWh2NmQ3bfz3Tk56ezPzePO9dDPaVpyx940jDdFcgUAqXNlQpeHzYztbg/DB&#10;UGlaR6jhBz1ssuur1CSlu9A7nvNQCQ4hnxgNdQhdIqUvarTGz12HxLdv11sTeOwrWfbmwuG2lfdK&#10;xdKahvhDbTp8rrE45YPVcKJi9/V6WAwvu21e7ffj8LbI77S+vRmfHkEEHMOfGSZ8RoeMmY5uoNKL&#10;VsMsUvGSvZOKVlxr8ixVzOrIu4e1Apml8n+N7BcAAP//AwBQSwECLQAUAAYACAAAACEAtoM4kv4A&#10;AADhAQAAEwAAAAAAAAAAAAAAAAAAAAAAW0NvbnRlbnRfVHlwZXNdLnhtbFBLAQItABQABgAIAAAA&#10;IQA4/SH/1gAAAJQBAAALAAAAAAAAAAAAAAAAAC8BAABfcmVscy8ucmVsc1BLAQItABQABgAIAAAA&#10;IQCPFJrNvAIAAOUFAAAOAAAAAAAAAAAAAAAAAC4CAABkcnMvZTJvRG9jLnhtbFBLAQItABQABgAI&#10;AAAAIQDSWGrK4wAAAA4BAAAPAAAAAAAAAAAAAAAAABYFAABkcnMvZG93bnJldi54bWxQSwUGAAAA&#10;AAQABADzAAAAJgYAAAAA&#10;" fillcolor="#daeef3 [664]" strokecolor="#00b0f0" strokeweight="2pt">
                <v:textbox>
                  <w:txbxContent>
                    <w:p w14:paraId="4E32118D" w14:textId="1FCAE4C9"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>Hendal</w:t>
                      </w:r>
                      <w:proofErr w:type="spellEnd"/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485CDF">
                        <w:rPr>
                          <w:rFonts w:ascii="Comic Sans MS" w:hAnsi="Comic Sans MS"/>
                          <w:sz w:val="32"/>
                          <w:szCs w:val="32"/>
                        </w:rPr>
                        <w:t>Summer 1</w:t>
                      </w: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A6B1669" wp14:editId="59478FC9">
                <wp:simplePos x="0" y="0"/>
                <wp:positionH relativeFrom="column">
                  <wp:posOffset>3095625</wp:posOffset>
                </wp:positionH>
                <wp:positionV relativeFrom="paragraph">
                  <wp:posOffset>2657475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418B1" w14:textId="77777777"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14:paraId="4B2844CE" w14:textId="311C56FE" w:rsidR="00920AE8" w:rsidRPr="009105B6" w:rsidRDefault="002A3795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Beside the Sea </w:t>
                            </w:r>
                            <w:r w:rsidR="009105B6" w:rsidRPr="009105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56407D" w14:textId="63673A56" w:rsidR="00B6770C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Belong: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1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Aspire </w:t>
                            </w:r>
                            <w:r w:rsidR="000572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afternoon</w:t>
                            </w:r>
                          </w:p>
                          <w:p w14:paraId="34F4AA3E" w14:textId="29A27A05"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C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improve times tables </w:t>
                            </w:r>
                          </w:p>
                          <w:p w14:paraId="2933D428" w14:textId="77777777"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Achieve: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Improved test scores</w:t>
                            </w:r>
                          </w:p>
                          <w:p w14:paraId="445ECEE2" w14:textId="77777777" w:rsidR="00B6770C" w:rsidRPr="00857778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4339177" w14:textId="77777777"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B1669" id="Rounded Rectangle 9" o:spid="_x0000_s1031" style="position:absolute;margin-left:243.75pt;margin-top:209.25pt;width:191.25pt;height:129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xWkAIAAHMFAAAOAAAAZHJzL2Uyb0RvYy54bWysVN1P2zAQf5+0/8Hy+0hTFSgVKepAnSYh&#10;hoCJZ9ex22iOz7PdJt1fvzsnDR3r07QX5y73u++P65u2NmynfKjAFjw/G3GmrISysuuCf39Zfppy&#10;FqKwpTBgVcH3KvCb+ccP142bqTFswJTKMzRiw6xxBd/E6GZZFuRG1SKcgVMWhRp8LSKyfp2VXjRo&#10;vTbZeDS6yBrwpfMgVQj4964T8nmyr7WS8ZvWQUVmCo6xxfT69K7ozebXYrb2wm0q2Ych/iGKWlQW&#10;nQ6m7kQUbOurv0zVlfQQQMczCXUGWldSpRwwm3z0LpvnjXAq5YLFCW4oU/h/ZuXD7tGzqiz4FWdW&#10;1NiiJ9jaUpXsCYsn7NoodkVlalyYIfrZPfqeC0hSzq32NX0xG9am0u6H0qo2Mok/x5PxdHp5zplE&#10;WX4xuZyOz8lq9qbufIhfFNSMiIJ7CoNiSHUVu/sQO/wBRy6NpTeAqcplZUxi/Hp1azzbCWr56PNo&#10;mbqMjo5gyJFqRkl1aSQq7o3qzD4pjVWhwJP7NI9qMCukVDZe9AkYi2hS0xjCoJifUjQx75V6LKmp&#10;NKeD4uiU4p8eB43kFWwclOvKgj9loPwxeO7wh+y7nCn92K7aNAqpM/RnBeUex8NDtzfByWWFzbkX&#10;IT4Kj4uCK4XLH7/how00BYee4mwD/tep/4TH+UUpZw0uXsHDz63wijPz1eJkX+WTCW1qYibnl2Nk&#10;/LFkdSyx2/oWsNE5nhknE0n4aA6k9lC/4o1YkFcUCSvRd8Fl9AfmNnYHAa+MVItFguF2OhHv7bOT&#10;ZJzqTHP30r4K7/oJjTjcD3BYUjF7N6MdljQtLLYRdJUG+K2ufQdws9Me9FeITscxn1Bvt3L+GwAA&#10;//8DAFBLAwQUAAYACAAAACEAOXpWmt8AAAALAQAADwAAAGRycy9kb3ducmV2LnhtbEyPzU7DMBCE&#10;70i8g7VIXCpqF0piQpwKteLIgUB7duMlifBPFDtt4OlZTnCb0X6anSk3s7PshGPsg1ewWgpg6Jtg&#10;et8qeH97vpHAYtLeaBs8KvjCCJvq8qLUhQln/4qnOrWMQnwstIIupaHgPDYdOh2XYUBPt48wOp3I&#10;ji03oz5TuLP8VoiMO917+tDpAbcdNp/15BTs7g6Z3cr1g1vUL9M+49+LMO2Uur6anx6BJZzTHwy/&#10;9ak6VNTpGCZvIrMK1jK/J5TESpIgQuaC1h0VZLkUwKuS/99Q/QAAAP//AwBQSwECLQAUAAYACAAA&#10;ACEAtoM4kv4AAADhAQAAEwAAAAAAAAAAAAAAAAAAAAAAW0NvbnRlbnRfVHlwZXNdLnhtbFBLAQIt&#10;ABQABgAIAAAAIQA4/SH/1gAAAJQBAAALAAAAAAAAAAAAAAAAAC8BAABfcmVscy8ucmVsc1BLAQIt&#10;ABQABgAIAAAAIQBPndxWkAIAAHMFAAAOAAAAAAAAAAAAAAAAAC4CAABkcnMvZTJvRG9jLnhtbFBL&#10;AQItABQABgAIAAAAIQA5elaa3wAAAAsBAAAPAAAAAAAAAAAAAAAAAOoEAABkcnMvZG93bnJldi54&#10;bWxQSwUGAAAAAAQABADzAAAA9gUAAAAA&#10;" fillcolor="white [3201]" strokecolor="#00b0f0" strokeweight="2pt">
                <v:textbox>
                  <w:txbxContent>
                    <w:p w14:paraId="0FE418B1" w14:textId="77777777"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14:paraId="4B2844CE" w14:textId="311C56FE" w:rsidR="00920AE8" w:rsidRPr="009105B6" w:rsidRDefault="002A3795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Beside the Sea </w:t>
                      </w:r>
                      <w:r w:rsidR="009105B6" w:rsidRPr="009105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56407D" w14:textId="63673A56" w:rsidR="00B6770C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Belong: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B51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Aspire </w:t>
                      </w:r>
                      <w:r w:rsidR="00057271">
                        <w:rPr>
                          <w:rFonts w:ascii="Comic Sans MS" w:hAnsi="Comic Sans MS"/>
                          <w:sz w:val="20"/>
                          <w:szCs w:val="20"/>
                        </w:rPr>
                        <w:t>afternoon</w:t>
                      </w:r>
                    </w:p>
                    <w:p w14:paraId="34F4AA3E" w14:textId="29A27A05"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85C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improve times tables </w:t>
                      </w:r>
                    </w:p>
                    <w:p w14:paraId="2933D428" w14:textId="77777777"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Achieve: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Improved test scores</w:t>
                      </w:r>
                    </w:p>
                    <w:p w14:paraId="445ECEE2" w14:textId="77777777" w:rsidR="00B6770C" w:rsidRPr="00857778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4339177" w14:textId="77777777" w:rsidR="00B6770C" w:rsidRDefault="00B6770C" w:rsidP="00B677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36628A" wp14:editId="63595385">
                <wp:simplePos x="0" y="0"/>
                <wp:positionH relativeFrom="column">
                  <wp:posOffset>-676275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B62438" w14:textId="7777777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Topic Launch: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N/A</w:t>
                            </w:r>
                          </w:p>
                          <w:p w14:paraId="559858A1" w14:textId="7777777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Visit</w:t>
                            </w: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N/A</w:t>
                            </w:r>
                          </w:p>
                          <w:p w14:paraId="508CF2A0" w14:textId="7777777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N/A</w:t>
                            </w:r>
                          </w:p>
                          <w:p w14:paraId="4A44D1AB" w14:textId="7777777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14:paraId="4D2C7C64" w14:textId="7777777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Aspire afternoon: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N/A</w:t>
                            </w:r>
                          </w:p>
                          <w:p w14:paraId="3EACD80D" w14:textId="7777777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N/A</w:t>
                            </w:r>
                          </w:p>
                          <w:p w14:paraId="372176F4" w14:textId="77777777"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6628A" id="Rounded Rectangle 24" o:spid="_x0000_s1032" style="position:absolute;margin-left:-53.25pt;margin-top:57.75pt;width:191.25pt;height:14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HfmgIAADoFAAAOAAAAZHJzL2Uyb0RvYy54bWysVMlu2zAQvRfoPxC8N5INOXGNyIGbwEWB&#10;NAmSFDmPKWoBSA5L0pbTr++Qkp2lPRW9SJyFs7x5w/OLvVZsJ53v0JR8cpJzJo3AqjNNyX88rj/N&#10;OfMBTAUKjSz5s/T8Yvnxw3lvF3KKLapKOkZBjF/0tuRtCHaRZV60UoM/QSsNGWt0GgKJrskqBz1F&#10;1yqb5vlp1qOrrEMhvSft1WDkyxS/rqUIt3XtZWCq5FRbSF+Xvpv4zZbnsGgc2LYTYxnwD1Vo6Awl&#10;PYa6ggBs67o/QulOOPRYhxOBOsO67oRMPVA3k/xdNw8tWJl6IXC8PcLk/19YcbO7c6yrSj4tODOg&#10;aUb3uDWVrNg9oQemUZKRjYDqrV+Q/4O9c6Pk6Ri73tdOxz/1w/YJ3OcjuHIfmCDltJjO52czzgTZ&#10;JvPibD5L8Gcv163z4atEzeKh5C7WEYtIyMLu2gfKS/4Hv5jSo+qqdadUEiJt5KVybAc0cBBCmjBL&#10;19VWf8dq0BNx8nH0pCaCDOr5QU0pEgFjpJTwTRJlWE/tzAqKwQQQaWsFgY7aEozeNJyBamgbRHAp&#10;9Zvb3jWbY4F5/iVfH1B44xZbvALfDpUlUxwBVaZM7FQmbo+IxMEMo4insN/s00RPD0PbYPVMU3Y4&#10;0N9bse4o/jX4cAeO+E6N0A6HW/rUCqk7HE+cteh+/U0f/YmGZOWsp/2hzn9uwUnO1DdDBP08KYq4&#10;cEkoZmdTEtxry+a1xWz1JdLEJvRaWJGO0T+ow7F2qJ9o1VcxK5nACMo9YDwKl2HYa3oshFytkhst&#10;mYVwbR6siMEjchHZx/0TODvSLBBDb/Cwa7B4R7TBN940uNoGrLvEwoj0gCtNJQq0oGk+42MSX4DX&#10;cvJ6efKWvwEAAP//AwBQSwMEFAAGAAgAAAAhABZBi6riAAAADAEAAA8AAABkcnMvZG93bnJldi54&#10;bWxMj0FLw0AQhe8F/8MygpfSbtLaKDGbIkIPRbE0CuJtmx2T0OxsyG7a+O+dnuxtHu/x5nvZerSt&#10;OGHvG0cK4nkEAql0pqFKwefHZvYIwgdNRreOUMEveljnN5NMp8adaY+nIlSCS8inWkEdQpdK6csa&#10;rfZz1yGx9+N6qwPLvpKm12cut61cRFEirW6IP9S6w5cay2MxWAVHKrffb1/L4XW7Kardbhzel8VU&#10;qbvb8fkJRMAx/Ifhgs/okDPTwQ1kvGgVzOIoWXGWnXjFB0cWDwnPOyi4v1gyz+T1iPwPAAD//wMA&#10;UEsBAi0AFAAGAAgAAAAhALaDOJL+AAAA4QEAABMAAAAAAAAAAAAAAAAAAAAAAFtDb250ZW50X1R5&#10;cGVzXS54bWxQSwECLQAUAAYACAAAACEAOP0h/9YAAACUAQAACwAAAAAAAAAAAAAAAAAvAQAAX3Jl&#10;bHMvLnJlbHNQSwECLQAUAAYACAAAACEAEkYx35oCAAA6BQAADgAAAAAAAAAAAAAAAAAuAgAAZHJz&#10;L2Uyb0RvYy54bWxQSwECLQAUAAYACAAAACEAFkGLquIAAAAMAQAADwAAAAAAAAAAAAAAAAD0BAAA&#10;ZHJzL2Rvd25yZXYueG1sUEsFBgAAAAAEAAQA8wAAAAMGAAAAAA==&#10;" fillcolor="#daeef3 [664]" strokecolor="#00b0f0" strokeweight="2pt">
                <v:textbox>
                  <w:txbxContent>
                    <w:p w14:paraId="3BB62438" w14:textId="7777777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Topic Launch: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N/A</w:t>
                      </w:r>
                    </w:p>
                    <w:p w14:paraId="559858A1" w14:textId="7777777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Visit</w:t>
                      </w: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N/A</w:t>
                      </w:r>
                    </w:p>
                    <w:p w14:paraId="508CF2A0" w14:textId="7777777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Date: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N/A</w:t>
                      </w:r>
                    </w:p>
                    <w:p w14:paraId="4A44D1AB" w14:textId="7777777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14:paraId="4D2C7C64" w14:textId="7777777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Aspire afternoon: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N/A</w:t>
                      </w:r>
                    </w:p>
                    <w:p w14:paraId="3EACD80D" w14:textId="7777777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Date: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N/A</w:t>
                      </w:r>
                    </w:p>
                    <w:p w14:paraId="372176F4" w14:textId="77777777"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121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DCF2BC" wp14:editId="2558E0C7">
                <wp:simplePos x="0" y="0"/>
                <wp:positionH relativeFrom="column">
                  <wp:posOffset>-409575</wp:posOffset>
                </wp:positionH>
                <wp:positionV relativeFrom="paragraph">
                  <wp:posOffset>2762250</wp:posOffset>
                </wp:positionV>
                <wp:extent cx="3228975" cy="14001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001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E99A6" w14:textId="6F38174E" w:rsidR="00A71DD2" w:rsidRPr="00857778" w:rsidRDefault="00F4652A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English: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0A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English we will be using our cla</w:t>
                            </w:r>
                            <w:r w:rsidR="003823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ss texts to write our own poem and a biography.  </w:t>
                            </w:r>
                          </w:p>
                          <w:p w14:paraId="68C97AE6" w14:textId="55E305C5" w:rsidR="00AB517A" w:rsidRPr="002A3795" w:rsidRDefault="002A198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Text</w:t>
                            </w:r>
                            <w:r w:rsidR="00AB51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20A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Manfish: A Story on Jacques Cousteau- by Jennifer Berne </w:t>
                            </w:r>
                            <w:r w:rsidR="002A37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3823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Sea – James Reeves </w:t>
                            </w:r>
                            <w:r w:rsidR="00920A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47CC4AA" w14:textId="77777777" w:rsidR="002A1982" w:rsidRPr="00857778" w:rsidRDefault="002A198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CF2BC" id="Rounded Rectangle 5" o:spid="_x0000_s1033" style="position:absolute;margin-left:-32.25pt;margin-top:217.5pt;width:254.25pt;height:11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qbuQIAAOUFAAAOAAAAZHJzL2Uyb0RvYy54bWysVFtP2zAUfp+0/2D5fSTpWigVKepAnSYx&#10;QMDEs+vYbTTHx7PdJt2v37FzaQd9mvaSnPvl8znn6rqpFNkJ60rQOc3OUkqE5lCUep3THy/LT1NK&#10;nGe6YAq0yOleOHo9//jhqjYzMYINqEJYgkG0m9UmpxvvzSxJHN+IirkzMEKjUoKtmEfWrpPCshqj&#10;VyoZpel5UoMtjAUunEPpbauk8xhfSsH9g5ROeKJyirX5+LXxuwrfZH7FZmvLzKbkXRnsH6qoWKkx&#10;6RDqlnlGtrZ8F6oquQUH0p9xqBKQsuQi9oDdZOmbbp43zIjYC4LjzACT+39h+f3u0ZKyyOmEEs0q&#10;fKIn2OpCFOQJwWN6rQSZBJhq42Zo/Wwebcc5JEPPjbRV+GM3pInQ7gdoReMJR+Hn0Wh6eYE5OOqy&#10;cZpmyGCc5OBurPNfBVQkEDm1oYxQQ8SV7e6cb+17u5DSgSqLZalUZMLQiBtlyY7hczPOhfaT6K62&#10;1XcoWjmOTdo9PIpxPFrxtBdjSXH8QqRY4F9JlH6f165XQ9Y0/ZIuY/gQ51AecsE1CTC2wEXK75UI&#10;AZV+EhLfAaEaxYqHEo6bOe8gi9bBTWLrg2N2ylH5rHPqbIObiJsxOKanHFv4+oyDR8wK2g/OVanB&#10;ngpQ/Bwyt/Z9923PoX3frJo4fBehxiBZQbHHgbTQbqozfFniONwx5x+ZxdXEJcZz4x/wIxXUOYWO&#10;omQD9vcpebDHjUEtJTWuek7dry2zghL1TeMuXWbjcbgNkRlPLkbI2GPN6lijt9UN4HhleNgMj2Sw&#10;96onpYXqFa/SImRFFdMcc+eUe9szN749QXjXuFgsohneA8P8nX42PAQPOIdJf2lemTXdTnhcp3vo&#10;zwKbvdmK1jZ4alhsPcgyrswB1+4F8JbEwe7uXjhWx3y0Olzn+R8AAAD//wMAUEsDBBQABgAIAAAA&#10;IQCR9oA+4wAAAAsBAAAPAAAAZHJzL2Rvd25yZXYueG1sTI/BSsNAEIbvgu+wjOBF2o1mN5SYTRGh&#10;h6JYjELxts2uSWh2NmQ3bXx7x1O9zTAf/3x/sZ5dz052DJ1HBffLBJjF2psOGwWfH5vFCliIGo3u&#10;PVoFPzbAury+KnRu/Bnf7amKDaMQDLlW0MY45JyHurVOh6UfLNLt249OR1rHhptRnync9fwhSTLu&#10;dIf0odWDfW5tfawmp+CI9fbrdZ9OL9tN1ex28/SWVndK3d7MT4/Aop3jBYY/fVKHkpwOfkITWK9g&#10;kQlJqAKRSipFhBCChoOCTEoJvCz4/w7lLwAAAP//AwBQSwECLQAUAAYACAAAACEAtoM4kv4AAADh&#10;AQAAEwAAAAAAAAAAAAAAAAAAAAAAW0NvbnRlbnRfVHlwZXNdLnhtbFBLAQItABQABgAIAAAAIQA4&#10;/SH/1gAAAJQBAAALAAAAAAAAAAAAAAAAAC8BAABfcmVscy8ucmVsc1BLAQItABQABgAIAAAAIQBM&#10;R2qbuQIAAOUFAAAOAAAAAAAAAAAAAAAAAC4CAABkcnMvZTJvRG9jLnhtbFBLAQItABQABgAIAAAA&#10;IQCR9oA+4wAAAAsBAAAPAAAAAAAAAAAAAAAAABMFAABkcnMvZG93bnJldi54bWxQSwUGAAAAAAQA&#10;BADzAAAAIwYAAAAA&#10;" fillcolor="#daeef3 [664]" strokecolor="#00b0f0" strokeweight="2pt">
                <v:textbox>
                  <w:txbxContent>
                    <w:p w14:paraId="7A2E99A6" w14:textId="6F38174E" w:rsidR="00A71DD2" w:rsidRPr="00857778" w:rsidRDefault="00F4652A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English: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20AE8">
                        <w:rPr>
                          <w:rFonts w:ascii="Comic Sans MS" w:hAnsi="Comic Sans MS"/>
                          <w:sz w:val="20"/>
                          <w:szCs w:val="20"/>
                        </w:rPr>
                        <w:t>In English we will be using our cla</w:t>
                      </w:r>
                      <w:r w:rsidR="003823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ss texts to write our own poem and a biography.  </w:t>
                      </w:r>
                    </w:p>
                    <w:p w14:paraId="68C97AE6" w14:textId="55E305C5" w:rsidR="00AB517A" w:rsidRPr="002A3795" w:rsidRDefault="002A198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Text</w:t>
                      </w:r>
                      <w:r w:rsidR="00AB51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920A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Manfish: A Story on Jacques Cousteau- by Jennifer Berne </w:t>
                      </w:r>
                      <w:r w:rsidR="002A3795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3823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Sea – James Reeves </w:t>
                      </w:r>
                      <w:r w:rsidR="00920AE8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14:paraId="147CC4AA" w14:textId="77777777" w:rsidR="002A1982" w:rsidRPr="00857778" w:rsidRDefault="002A198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3407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B3FAE6" wp14:editId="5CAD23C4">
                <wp:simplePos x="0" y="0"/>
                <wp:positionH relativeFrom="column">
                  <wp:posOffset>7133590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F2CC1" w14:textId="77A8BEFB" w:rsidR="002A3795" w:rsidRPr="00857778" w:rsidRDefault="00920AE8" w:rsidP="002A379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795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="002A37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A3795" w:rsidRP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="002A37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appraise different artists and sing songs. </w:t>
                            </w:r>
                          </w:p>
                          <w:p w14:paraId="7B74DBCD" w14:textId="77777777" w:rsidR="002A3795" w:rsidRPr="00857778" w:rsidRDefault="002A3795" w:rsidP="002A379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MFL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continue to learn French.  </w:t>
                            </w:r>
                          </w:p>
                          <w:p w14:paraId="3CDD6E9A" w14:textId="3C816F9A" w:rsidR="002A198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3FAE6" id="Rounded Rectangle 4" o:spid="_x0000_s1034" style="position:absolute;margin-left:561.7pt;margin-top:347.25pt;width:183.75pt;height:13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MGuAIAAOUFAAAOAAAAZHJzL2Uyb0RvYy54bWysVEtvGjEQvlfqf7B8b3YhQAnKEtFEVJXS&#10;BCWpcjZeL6zq9bi2efXXd8b7gCacql525/34PDPXN/tKs61yvgST8d5FypkyEvLSrDL+42X+acyZ&#10;D8LkQoNRGT8oz2+mHz9c7+xE9WENOleOYRDjJzub8XUIdpIkXq5VJfwFWGVQWYCrREDWrZLciR1G&#10;r3TST9NRsgOXWwdSeY/Su1rJpzF+USgZHovCq8B0xrG2EL8ufpf0TabXYrJywq5L2ZQh/qGKSpQG&#10;k3ah7kQQbOPKd6GqUjrwUIQLCVUCRVFKFXvAbnrpm26e18Kq2AuC420Hk/9/YeXDduFYmWd8wJkR&#10;FT7RE2xMrnL2hOAJs9KKDQimnfUTtH62C9dwHknqeV+4iv7YDdtHaA8dtGofmERh//LyctQfciZR&#10;1xuNh1fIYJzk6G6dD18VVIyIjDsqg2qIuIrtvQ+1fWtHKT3oMp+XWkeGhkbdase2Ap9bSKlMGEZ3&#10;vam+Q17LcWzS5uFRjONRi8etGEuK40eRYoF/JdHmfV63WnZZ0/RLOo/hKc6xPOTINSEYa+AiFQ5a&#10;UUBtnlSB70BQxYq7Ek6bGTWQRWtyK7D1zrF3zlGHXuPU2JKbipvROabnHGv42oydR8wKJnTOVWnA&#10;nQuQ/+wy1/Zt93XP1H7YL/dx+MZUI0mWkB9wIB3Um+qtnJc4DvfCh4VwuJq4xHhuwiN+Cg27jEND&#10;cbYG9/ucnOxxY1DL2Q5XPeP+10Y4xZn+ZnCXrnqDAd2GyAyGn/vIuFPN8lRjNtUt4Hj18LBZGUmy&#10;D7olCwfVK16lGWVFlTASc2dcBtcyt6E+QXjXpJrNohneAyvCvXm2koITzjTpL/tX4WyzEwHX6QHa&#10;syAmb7aitiVPA7NNgKKMK3PEtXkBvCVxsJu7R8fqlI9Wx+s8/QMAAP//AwBQSwMEFAAGAAgAAAAh&#10;AJeQzJ3kAAAADQEAAA8AAABkcnMvZG93bnJldi54bWxMj0FLw0AQhe9C/8MyBS9id9ukwcRsigg9&#10;FMXSKIi3bXZMQrOzIbtp4793e9LjYz7e+ybfTKZjZxxca0nCciGAIVVWt1RL+Hjf3j8Ac16RVp0l&#10;lPCDDjbF7CZXmbYXOuC59DULJeQyJaHxvs84d1WDRrmF7ZHC7dsORvkQh5rrQV1Cuen4SoiEG9VS&#10;WGhUj88NVqdyNBJOVO2+Xj+j8WW3Lev9fhrfovJOytv59PQIzOPk/2C46gd1KILT0Y6kHetCXq6i&#10;OLASkjReA7sicSpSYEcJaSIE8CLn/78ofgEAAP//AwBQSwECLQAUAAYACAAAACEAtoM4kv4AAADh&#10;AQAAEwAAAAAAAAAAAAAAAAAAAAAAW0NvbnRlbnRfVHlwZXNdLnhtbFBLAQItABQABgAIAAAAIQA4&#10;/SH/1gAAAJQBAAALAAAAAAAAAAAAAAAAAC8BAABfcmVscy8ucmVsc1BLAQItABQABgAIAAAAIQBm&#10;b6MGuAIAAOUFAAAOAAAAAAAAAAAAAAAAAC4CAABkcnMvZTJvRG9jLnhtbFBLAQItABQABgAIAAAA&#10;IQCXkMyd5AAAAA0BAAAPAAAAAAAAAAAAAAAAABIFAABkcnMvZG93bnJldi54bWxQSwUGAAAAAAQA&#10;BADzAAAAIwYAAAAA&#10;" fillcolor="#daeef3 [664]" strokecolor="#00b0f0" strokeweight="2pt">
                <v:textbox>
                  <w:txbxContent>
                    <w:p w14:paraId="5F4F2CC1" w14:textId="77A8BEFB" w:rsidR="002A3795" w:rsidRPr="00857778" w:rsidRDefault="00920AE8" w:rsidP="002A379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A3795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</w:t>
                      </w:r>
                      <w:r w:rsidR="002A379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2A3795" w:rsidRP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</w:t>
                      </w:r>
                      <w:r w:rsidR="002A37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appraise different artists and sing songs. </w:t>
                      </w:r>
                    </w:p>
                    <w:p w14:paraId="7B74DBCD" w14:textId="77777777" w:rsidR="002A3795" w:rsidRPr="00857778" w:rsidRDefault="002A3795" w:rsidP="002A379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MFL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continue to learn French.  </w:t>
                      </w:r>
                    </w:p>
                    <w:p w14:paraId="3CDD6E9A" w14:textId="3C816F9A" w:rsidR="002A198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420AB7" wp14:editId="75A1F9A0">
                <wp:simplePos x="0" y="0"/>
                <wp:positionH relativeFrom="column">
                  <wp:posOffset>4610100</wp:posOffset>
                </wp:positionH>
                <wp:positionV relativeFrom="paragraph">
                  <wp:posOffset>4410075</wp:posOffset>
                </wp:positionV>
                <wp:extent cx="2276475" cy="16859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BF6FF8" w14:textId="4D4660EE" w:rsidR="00F8121D" w:rsidRPr="003A780D" w:rsidRDefault="00FD5EA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 and Design</w:t>
                            </w:r>
                            <w:r w:rsidR="00FC0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2A37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795" w:rsidRPr="002A37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 colour</w:t>
                            </w:r>
                            <w:r w:rsidR="002A37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A3795" w:rsidRPr="002A37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seaside </w:t>
                            </w:r>
                            <w:r w:rsidR="002A37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poly-print </w:t>
                            </w:r>
                          </w:p>
                          <w:p w14:paraId="483751B0" w14:textId="7F8EDCE6"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FC0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C0950" w:rsidRPr="00FC09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Designing and making a sea creature cushion.</w:t>
                            </w:r>
                            <w:r w:rsidR="00FC0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20AB7" id="Rounded Rectangle 25" o:spid="_x0000_s1035" style="position:absolute;margin-left:363pt;margin-top:347.25pt;width:179.25pt;height:13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VDmgIAADoFAAAOAAAAZHJzL2Uyb0RvYy54bWysVMlu2zAQvRfoPxC8N5INO4sROXATuCiQ&#10;NkGSIucxRS0AyWFJ2lL69R1SsuOkPRW9SJyFs7x5w8urXiu2k863aAo+Ock5k0Zg2Zq64D+e1p/O&#10;OfMBTAkKjSz4i/T8avnxw2VnF3KKDapSOkZBjF90tuBNCHaRZV40UoM/QSsNGSt0GgKJrs5KBx1F&#10;1yqb5vlp1qErrUMhvSftzWDkyxS/qqQId1XlZWCq4FRbSF+Xvpv4zZaXsKgd2KYVYxnwD1VoaA0l&#10;PYS6gQBs69o/QulWOPRYhROBOsOqaoVMPVA3k/xdN48NWJl6IXC8PcDk/19Y8X1371hbFnw658yA&#10;phk94NaUsmQPhB6YWklGNgKqs35B/o/23o2Sp2Psuq+cjn/qh/UJ3JcDuLIPTJByOj07nZ1REkG2&#10;yen5/GKImr1et86HLxI1i4eCu1hHLCIhC7tbHygv+e/9YkqPqi3XrVJJiLSR18qxHdDAQQhpwjxd&#10;V1v9DctBT8TJx9GTmggyqM/3akqRCBgjpYRvkijDugjXjGIwAUTaSkGgo7YEozc1Z6Bq2gYRXEr9&#10;5rZ39eZQYJ5/ztepkpjyuJPY4g34ZqgsmeIIyE2Z2KlM3B4RiYMZRhFPod/0aaIX+6FtsHyhKTsc&#10;6O+tWLcU/xZ8uAdHfKdGaIfDHX0qhdQdjifOGnS//qaP/kRDsnLW0f5Q5z+34CRn6qshgl5MZrO4&#10;cEmYzc+mJLhjy+bYYrb6GmliE3otrEjH6B/U/lg51M+06quYlUxgBOUeMB6F6zDsNT0WQq5WyY2W&#10;zEK4NY9WxOARuYjsU/8Mzo40C8TQ77jfNVi8I9rgG28aXG0DVm1iYUR6wJWmEgVa0DSf8TGJL8Cx&#10;nLxen7zlbwAAAP//AwBQSwMEFAAGAAgAAAAhAMRfLdfjAAAADAEAAA8AAABkcnMvZG93bnJldi54&#10;bWxMj0FLw0AQhe+C/2EZwYvYXVuNbcykiNBDUSxGQbxts2MSmp0N2U0b/72bk97e8B5vvpetR9uK&#10;I/W+cYxwM1MgiEtnGq4QPt4310sQPmg2unVMCD/kYZ2fn2U6Ne7Eb3QsQiViCftUI9QhdKmUvqzJ&#10;aj9zHXH0vl1vdYhnX0nT61Mst62cK5VIqxuOH2rd0VNN5aEYLMKBy+3Xy+dieN5uimq3G4fXRXGF&#10;eHkxPj6ACDSGvzBM+BEd8si0dwMbL1qE+3kStwSEZHV7B2JKqOWk9girRCmQeSb/j8h/AQAA//8D&#10;AFBLAQItABQABgAIAAAAIQC2gziS/gAAAOEBAAATAAAAAAAAAAAAAAAAAAAAAABbQ29udGVudF9U&#10;eXBlc10ueG1sUEsBAi0AFAAGAAgAAAAhADj9If/WAAAAlAEAAAsAAAAAAAAAAAAAAAAALwEAAF9y&#10;ZWxzLy5yZWxzUEsBAi0AFAAGAAgAAAAhAKPoBUOaAgAAOgUAAA4AAAAAAAAAAAAAAAAALgIAAGRy&#10;cy9lMm9Eb2MueG1sUEsBAi0AFAAGAAgAAAAhAMRfLdfjAAAADAEAAA8AAAAAAAAAAAAAAAAA9AQA&#10;AGRycy9kb3ducmV2LnhtbFBLBQYAAAAABAAEAPMAAAAEBgAAAAA=&#10;" fillcolor="#daeef3 [664]" strokecolor="#00b0f0" strokeweight="2pt">
                <v:textbox>
                  <w:txbxContent>
                    <w:p w14:paraId="21BF6FF8" w14:textId="4D4660EE" w:rsidR="00F8121D" w:rsidRPr="003A780D" w:rsidRDefault="00FD5EA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 and Design</w:t>
                      </w:r>
                      <w:r w:rsidR="00FC0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2A379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A3795" w:rsidRPr="002A3795">
                        <w:rPr>
                          <w:rFonts w:ascii="Comic Sans MS" w:hAnsi="Comic Sans MS"/>
                          <w:sz w:val="20"/>
                          <w:szCs w:val="20"/>
                        </w:rPr>
                        <w:t>3 colour</w:t>
                      </w:r>
                      <w:r w:rsidR="002A379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2A3795" w:rsidRPr="002A37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seaside </w:t>
                      </w:r>
                      <w:r w:rsidR="002A37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poly-print </w:t>
                      </w:r>
                    </w:p>
                    <w:p w14:paraId="483751B0" w14:textId="7F8EDCE6"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DT</w:t>
                      </w:r>
                      <w:r w:rsidR="00FC0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FC0950" w:rsidRPr="00FC0950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Designing and making a sea creature cushion.</w:t>
                      </w:r>
                      <w:r w:rsidR="00FC0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F265BC" wp14:editId="2B35CBD1">
                <wp:simplePos x="0" y="0"/>
                <wp:positionH relativeFrom="column">
                  <wp:posOffset>2009775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64D2E" w14:textId="3110253A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A37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Education City. 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continue their learning on debugging programmes.</w:t>
                            </w:r>
                          </w:p>
                          <w:p w14:paraId="6F4BB812" w14:textId="2256EBF1" w:rsidR="00FD5EA2" w:rsidRPr="003A780D" w:rsidRDefault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hildren will be </w:t>
                            </w:r>
                            <w:r w:rsidR="00920A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developing their </w:t>
                            </w:r>
                            <w:r w:rsid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skills in </w:t>
                            </w:r>
                            <w:r w:rsidR="00920A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tennis. </w:t>
                            </w:r>
                          </w:p>
                          <w:p w14:paraId="46E18CFD" w14:textId="77777777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265BC" id="Rounded Rectangle 10" o:spid="_x0000_s1036" style="position:absolute;margin-left:158.25pt;margin-top:347.25pt;width:183.75pt;height:13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8fuQIAAOgFAAAOAAAAZHJzL2Uyb0RvYy54bWysVEtPGzEQvlfqf7B8L7sbSAoRG5SCUlWi&#10;gICKs+O1k1Vtj2s72aS/vmPvgxRyqnrZ9bxnvnlcXu20IlvhfA2mpMVJTokwHKrarEr643nx6ZwS&#10;H5ipmAIjSroXnl7NPn64bOxUjGANqhKOoBPjp40t6ToEO80yz9dCM38CVhgUSnCaBSTdKqsca9C7&#10;VtkozydZA66yDrjwHrk3rZDOkn8pBQ/3UnoRiCop5hbS16XvMn6z2SWbrhyz65p3abB/yEKz2mDQ&#10;wdUNC4xsXP3Ola65Aw8ynHDQGUhZc5FqwGqK/E01T2tmRaoFwfF2gMn/P7f8bvvgSF1h7xAewzT2&#10;6BE2phIVeUT0mFkpQVCGQDXWT1H/yT64jvL4jFXvpNPxj/WQXQJ3P4ArdoFwZI5OT08nozElHGXF&#10;5Hx8gQT6yV7NrfPhqwBN4qOkLuYRk0jIsu2tD61+rxdDelB1taiVSkQcG3GtHNkybDjjXJgwTuZq&#10;o79D1fJxcPKu9cjGAWnZ5z0bU0oDGD2lBP8Kosz7uG61HKLm+Zd8kdxHP6/pIRVNswhjC1x6hb0S&#10;0aEyj0JiJyJUKeMhhcNiJh1kSTuaSSx9MCyOGapQdEadbjQTaTcGw/yYYQtfH3GwSFHBhMFY1wbc&#10;MQfVzyFyq99X39Ycyw+75a4fv26ollDtcSYdtMvqLV/UOA+3zIcH5nA7cVDx4oR7/EgFTUmhe1Gy&#10;Bvf7GD/q49KglJIGt72k/teGOUGJ+mZwnS6Ks7N4HhJxNv48QsIdSpaHErPR14DzVeBtszw9o35Q&#10;/VM60C94mOYxKoqY4Ri7pDy4nrgO7RXC08bFfJ7U8CRYFm7Nk+XReQQ6jvrz7oU52y1FwH26g/4y&#10;sOmbtWh1o6WB+SaArNPORKhbXLsW4DlJk92dvnivDumk9XqgZ38AAAD//wMAUEsDBBQABgAIAAAA&#10;IQAVY6n04wAAAAsBAAAPAAAAZHJzL2Rvd25yZXYueG1sTI/BSsNAEIbvgu+wjOBF7G5NDW3MpojQ&#10;Q1FajIJ422bHJDQ7G7KbNr6940lvM8zHP9+fryfXiRMOofWkYT5TIJAqb1uqNby/bW6XIEI0ZE3n&#10;CTV8Y4B1cXmRm8z6M73iqYy14BAKmdHQxNhnUoaqQWfCzPdIfPvygzOR16GWdjBnDnedvFMqlc60&#10;xB8a0+NTg9WxHJ2GI1Xbz5ePZHzebsp6v5/GXVLeaH19NT0+gIg4xT8YfvVZHQp2OviRbBCdhmSe&#10;3jOqIV0teGAiXS643UHDKlUKZJHL/x2KHwAAAP//AwBQSwECLQAUAAYACAAAACEAtoM4kv4AAADh&#10;AQAAEwAAAAAAAAAAAAAAAAAAAAAAW0NvbnRlbnRfVHlwZXNdLnhtbFBLAQItABQABgAIAAAAIQA4&#10;/SH/1gAAAJQBAAALAAAAAAAAAAAAAAAAAC8BAABfcmVscy8ucmVsc1BLAQItABQABgAIAAAAIQCw&#10;8t8fuQIAAOgFAAAOAAAAAAAAAAAAAAAAAC4CAABkcnMvZTJvRG9jLnhtbFBLAQItABQABgAIAAAA&#10;IQAVY6n04wAAAAsBAAAPAAAAAAAAAAAAAAAAABMFAABkcnMvZG93bnJldi54bWxQSwUGAAAAAAQA&#10;BADzAAAAIwYAAAAA&#10;" fillcolor="#daeef3 [664]" strokecolor="#00b0f0" strokeweight="2pt">
                <v:textbox>
                  <w:txbxContent>
                    <w:p w14:paraId="44864D2E" w14:textId="3110253A"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Computing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2A37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Education City. 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continue their learning on debugging programmes.</w:t>
                      </w:r>
                    </w:p>
                    <w:p w14:paraId="6F4BB812" w14:textId="2256EBF1" w:rsidR="00FD5EA2" w:rsidRPr="003A780D" w:rsidRDefault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</w:t>
                      </w:r>
                      <w:r w:rsid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hildren will be </w:t>
                      </w:r>
                      <w:r w:rsidR="00920A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developing their </w:t>
                      </w:r>
                      <w:r w:rsid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skills in </w:t>
                      </w:r>
                      <w:r w:rsidR="00920A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tennis. </w:t>
                      </w:r>
                    </w:p>
                    <w:p w14:paraId="46E18CFD" w14:textId="77777777"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D8E7B1" wp14:editId="213D582E">
                <wp:simplePos x="0" y="0"/>
                <wp:positionH relativeFrom="column">
                  <wp:posOffset>-466725</wp:posOffset>
                </wp:positionH>
                <wp:positionV relativeFrom="paragraph">
                  <wp:posOffset>4371975</wp:posOffset>
                </wp:positionV>
                <wp:extent cx="2266950" cy="17430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430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E0AA5" w14:textId="5D53A834" w:rsidR="00F8121D" w:rsidRPr="00485CDF" w:rsidRDefault="00FD5EA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485CD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A37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invention on the aqualung. </w:t>
                            </w:r>
                            <w:r w:rsidR="00920A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CB314A" w14:textId="5A19606F" w:rsidR="00FD5EA2" w:rsidRPr="003136D3" w:rsidRDefault="003136D3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Geography: </w:t>
                            </w:r>
                            <w:r w:rsidR="002A37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="002A3795" w:rsidRPr="002A37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ocating</w:t>
                            </w:r>
                            <w:r w:rsidR="002A37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UK cities, counties and regions. The water cycle.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8E7B1" id="Rounded Rectangle 6" o:spid="_x0000_s1037" style="position:absolute;margin-left:-36.75pt;margin-top:344.25pt;width:178.5pt;height:13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5juQIAAOYFAAAOAAAAZHJzL2Uyb0RvYy54bWysVN1v2jAQf5+0/8Hy+5qEAW1RQ8VaMU3q&#10;2qrt1GfjOBDN8Xm2IbC/fndOCKzladpL4vv63fddXW9rzTbK+QpMzrOzlDNlJBSVWeb8x8v80wVn&#10;PghTCA1G5XynPL+efvxw1diJGsAKdKEcQxDjJ43N+SoEO0kSL1eqFv4MrDIoLMHVIiDplknhRIPo&#10;tU4GaTpOGnCFdSCV98i9bYV8GvHLUsnwUJZeBaZzjrGF+HXxu6BvMr0Sk6UTdlXJLgzxD1HUojLo&#10;tIe6FUGwtaveQdWVdOChDGcS6gTKspIq5oDZZOmbbJ5XwqqYCxbH275M/v/ByvvNo2NVkfMxZ0bU&#10;2KInWJtCFewJiyfMUis2pjI11k9Q+9k+uo7y+KSct6Wr6Y/ZsG0s7a4vrdoGJpE5GIzHlyPsgERZ&#10;dj78nJ6PCDU5mFvnw1cFNaNHzh2FQTHEuorNnQ+t/l6PXHrQVTGvtI4EDY260Y5tBLZbSKlMGEVz&#10;va6/Q9HycWzSrvHIxvFo2Rd7NoYUx4+QYoB/OdHmvV+3XPRe0/RLOo/whHMIDykyTaiMbeHiK+y0&#10;IkBtnlSJfaBSxYj7EI6TiY2ISKhNZiWm3htmpwx1yLo6d7pkpuJm9IbpKcO2fHuPvUX0Cib0xnVl&#10;wJ0CKH72nlv9ffZtzpR+2C62cfiyqEqsBRQ7nEgH7ap6K+cVzsOd8OFRONxNnCG8N+EBP6WGJufQ&#10;vThbgft9ik/6uDIo5azBXc+5/7UWTnGmvxlcpstsOKTjEInh6HyAhDuWLI4lZl3fAM5XhpfNyvgk&#10;/aD3z9JB/YpnaUZeUSSMRN85l8HtiZvQ3iA8bFLNZlEND4IV4c48W0ngVGga9Zftq3C2W4qA+3QP&#10;+7sgJm/WotUlSwOzdYCyijtzqGvXAjwmcbK7w0fX6piOWofzPP0DAAD//wMAUEsDBBQABgAIAAAA&#10;IQDIlOEB4gAAAAsBAAAPAAAAZHJzL2Rvd25yZXYueG1sTI9NS8NAEIbvgv9hGcGLtBsbjDFmUkTo&#10;oSgtpgXxts2uSWh2NmQ3bfz3Tk96m4+Hd57Jl5PtxMkMvnWEcD+PQBiqnG6pRtjvVrMUhA+KtOoc&#10;GYQf42FZXF/lKtPuTB/mVIZacAj5TCE0IfSZlL5qjFV+7npDvPt2g1WB26GWelBnDredXERRIq1q&#10;iS80qjevjamO5WgRjlStv94/4/FtvSrr7XYaN3F5h3h7M708gwhmCn8wXPRZHQp2OriRtBcdwuwx&#10;fmAUIUlTLphYpJfJAeEpiSOQRS7//1D8AgAA//8DAFBLAQItABQABgAIAAAAIQC2gziS/gAAAOEB&#10;AAATAAAAAAAAAAAAAAAAAAAAAABbQ29udGVudF9UeXBlc10ueG1sUEsBAi0AFAAGAAgAAAAhADj9&#10;If/WAAAAlAEAAAsAAAAAAAAAAAAAAAAALwEAAF9yZWxzLy5yZWxzUEsBAi0AFAAGAAgAAAAhAC86&#10;3mO5AgAA5gUAAA4AAAAAAAAAAAAAAAAALgIAAGRycy9lMm9Eb2MueG1sUEsBAi0AFAAGAAgAAAAh&#10;AMiU4QHiAAAACwEAAA8AAAAAAAAAAAAAAAAAEwUAAGRycy9kb3ducmV2LnhtbFBLBQYAAAAABAAE&#10;APMAAAAiBgAAAAA=&#10;" fillcolor="#daeef3 [664]" strokecolor="#00b0f0" strokeweight="2pt">
                <v:textbox>
                  <w:txbxContent>
                    <w:p w14:paraId="265E0AA5" w14:textId="5D53A834" w:rsidR="00F8121D" w:rsidRPr="00485CDF" w:rsidRDefault="00FD5EA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  <w:r w:rsidR="00485CD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2A37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invention on the aqualung. </w:t>
                      </w:r>
                      <w:r w:rsidR="00920A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CB314A" w14:textId="5A19606F" w:rsidR="00FD5EA2" w:rsidRPr="003136D3" w:rsidRDefault="003136D3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Geography: </w:t>
                      </w:r>
                      <w:r w:rsidR="002A3795"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="002A3795" w:rsidRPr="002A3795">
                        <w:rPr>
                          <w:rFonts w:ascii="Comic Sans MS" w:hAnsi="Comic Sans MS"/>
                          <w:sz w:val="20"/>
                          <w:szCs w:val="20"/>
                        </w:rPr>
                        <w:t>ocating</w:t>
                      </w:r>
                      <w:r w:rsidR="002A379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UK cities, counties and regions. The water cycle.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C9F3F" wp14:editId="6726191D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9D78" w14:textId="77777777"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14:paraId="0A1EC7D8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  <w:r w:rsidR="00A532C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C9F3F" id="Rounded Rectangle 14" o:spid="_x0000_s1038" style="position:absolute;margin-left:272.25pt;margin-top:-17.25pt;width:143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14:paraId="2BCD9D78" w14:textId="77777777"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14:paraId="0A1EC7D8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  <w:r w:rsidR="00A532C4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E5696" wp14:editId="446C854B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6EFE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</w:p>
                          <w:p w14:paraId="0DAAD69A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I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ndependent 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lifelong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6DF77AA1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286487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E5696" id="Rounded Rectangle 19" o:spid="_x0000_s1039" style="position:absolute;margin-left:115.5pt;margin-top:-17.25pt;width:14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14:paraId="522C6EFE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</w:p>
                    <w:p w14:paraId="0DAAD69A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proofErr w:type="gramStart"/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ndependent 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lifelong</w:t>
                      </w:r>
                      <w:proofErr w:type="gramEnd"/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14:paraId="6DF77AA1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286487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26F0E" wp14:editId="19AB39A4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BD942" w14:textId="77777777" w:rsidR="00857778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Outdoor 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3AA5E85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Healthy body and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26F0E" id="Rounded Rectangle 21" o:spid="_x0000_s1040" style="position:absolute;margin-left:580.5pt;margin-top:-17.25pt;width:143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14:paraId="095BD942" w14:textId="77777777" w:rsidR="00857778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Outdoor 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</w:p>
                    <w:p w14:paraId="23AA5E85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Healthy body and mind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FBFA" wp14:editId="17A596E4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684A" w14:textId="77777777"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14:paraId="1B65B427" w14:textId="77777777"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EFBFA" id="Rounded Rectangle 18" o:spid="_x0000_s1041" style="position:absolute;margin-left:428.25pt;margin-top:-17.25pt;width:143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14:paraId="3818684A" w14:textId="77777777"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14:paraId="1B65B427" w14:textId="77777777"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A5FFA" wp14:editId="2B60C7AC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2EFCD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AC642D7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Caring for others.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A5FFA" id="Rounded Rectangle 20" o:spid="_x0000_s1042" style="position:absolute;margin-left:-39.75pt;margin-top:-17.25pt;width:143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14:paraId="1A52EFCD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AC642D7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Caring for others.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C"/>
    <w:rsid w:val="00057271"/>
    <w:rsid w:val="001201A4"/>
    <w:rsid w:val="00132D46"/>
    <w:rsid w:val="00201C00"/>
    <w:rsid w:val="002A1982"/>
    <w:rsid w:val="002A3795"/>
    <w:rsid w:val="003136D3"/>
    <w:rsid w:val="00323407"/>
    <w:rsid w:val="00350763"/>
    <w:rsid w:val="00361342"/>
    <w:rsid w:val="003823BB"/>
    <w:rsid w:val="00391A47"/>
    <w:rsid w:val="003A780D"/>
    <w:rsid w:val="00412F62"/>
    <w:rsid w:val="00485CDF"/>
    <w:rsid w:val="004A79B6"/>
    <w:rsid w:val="006D3E47"/>
    <w:rsid w:val="007D35C7"/>
    <w:rsid w:val="00846858"/>
    <w:rsid w:val="00857778"/>
    <w:rsid w:val="008B6959"/>
    <w:rsid w:val="008C3797"/>
    <w:rsid w:val="008D770E"/>
    <w:rsid w:val="009105B6"/>
    <w:rsid w:val="00920AE8"/>
    <w:rsid w:val="009F250A"/>
    <w:rsid w:val="009F390F"/>
    <w:rsid w:val="00A532C4"/>
    <w:rsid w:val="00A678C4"/>
    <w:rsid w:val="00A71DD2"/>
    <w:rsid w:val="00AB517A"/>
    <w:rsid w:val="00B6770C"/>
    <w:rsid w:val="00C71BE8"/>
    <w:rsid w:val="00E25BE5"/>
    <w:rsid w:val="00E57EB0"/>
    <w:rsid w:val="00F4652A"/>
    <w:rsid w:val="00F8121D"/>
    <w:rsid w:val="00FB5468"/>
    <w:rsid w:val="00FC0950"/>
    <w:rsid w:val="00FD5EA2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2884"/>
  <w15:docId w15:val="{9E7B60A7-56C3-451A-8D10-B99B44A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Ashton</dc:creator>
  <cp:lastModifiedBy>Miss Young</cp:lastModifiedBy>
  <cp:revision>10</cp:revision>
  <cp:lastPrinted>2021-04-06T10:33:00Z</cp:lastPrinted>
  <dcterms:created xsi:type="dcterms:W3CDTF">2019-04-09T15:31:00Z</dcterms:created>
  <dcterms:modified xsi:type="dcterms:W3CDTF">2021-04-06T10:34:00Z</dcterms:modified>
</cp:coreProperties>
</file>