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204" w:rsidRDefault="00DD720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9"/>
        <w:gridCol w:w="4078"/>
        <w:gridCol w:w="2977"/>
        <w:gridCol w:w="141"/>
        <w:gridCol w:w="4053"/>
      </w:tblGrid>
      <w:tr w:rsidR="00E51E0E" w:rsidTr="00A574B1">
        <w:tc>
          <w:tcPr>
            <w:tcW w:w="4139" w:type="dxa"/>
            <w:shd w:val="clear" w:color="auto" w:fill="B7D7DD"/>
          </w:tcPr>
          <w:p w:rsidR="00756F40" w:rsidRPr="00736081" w:rsidRDefault="005849D4" w:rsidP="005849D4">
            <w:pPr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4306056" wp14:editId="2EECA7A6">
                  <wp:simplePos x="0" y="0"/>
                  <wp:positionH relativeFrom="margin">
                    <wp:posOffset>594995</wp:posOffset>
                  </wp:positionH>
                  <wp:positionV relativeFrom="paragraph">
                    <wp:posOffset>508000</wp:posOffset>
                  </wp:positionV>
                  <wp:extent cx="1266825" cy="1418590"/>
                  <wp:effectExtent l="0" t="0" r="952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6081">
              <w:rPr>
                <w:rFonts w:ascii="Comic Sans MS" w:hAnsi="Comic Sans MS"/>
                <w:sz w:val="18"/>
                <w:szCs w:val="18"/>
              </w:rPr>
              <w:t>Design and make your own book mark.</w:t>
            </w:r>
            <w:r w:rsidRPr="00736081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4078" w:type="dxa"/>
            <w:shd w:val="clear" w:color="auto" w:fill="D8BCD3"/>
          </w:tcPr>
          <w:p w:rsidR="00E51E0E" w:rsidRPr="00736081" w:rsidRDefault="00AC450B" w:rsidP="005849D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Design a new front cover</w:t>
            </w:r>
            <w:r w:rsidR="00E51E0E" w:rsidRPr="00736081">
              <w:rPr>
                <w:rFonts w:ascii="Comic Sans MS" w:hAnsi="Comic Sans MS"/>
                <w:sz w:val="18"/>
                <w:szCs w:val="18"/>
              </w:rPr>
              <w:t xml:space="preserve"> for</w:t>
            </w:r>
            <w:r w:rsidR="00356434" w:rsidRPr="0073608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5849D4" w:rsidRPr="00736081">
              <w:rPr>
                <w:rFonts w:ascii="Comic Sans MS" w:hAnsi="Comic Sans MS"/>
                <w:sz w:val="18"/>
                <w:szCs w:val="18"/>
              </w:rPr>
              <w:t>your favourite book</w:t>
            </w:r>
          </w:p>
          <w:p w:rsidR="005849D4" w:rsidRPr="00736081" w:rsidRDefault="005849D4" w:rsidP="005849D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849D4" w:rsidRPr="00736081" w:rsidRDefault="005849D4" w:rsidP="005849D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and/or</w:t>
            </w:r>
          </w:p>
          <w:p w:rsidR="005849D4" w:rsidRPr="00736081" w:rsidRDefault="005849D4" w:rsidP="005849D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849D4" w:rsidRPr="00736081" w:rsidRDefault="005849D4" w:rsidP="005849D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Pr="00736081">
              <w:rPr>
                <w:rFonts w:ascii="Comic Sans MS" w:hAnsi="Comic Sans MS"/>
                <w:sz w:val="18"/>
                <w:szCs w:val="18"/>
              </w:rPr>
              <w:t>Design a front cover for your haunted house story. Remember to include a story title and the author on the front page</w:t>
            </w:r>
          </w:p>
          <w:p w:rsidR="00DA34F1" w:rsidRPr="00736081" w:rsidRDefault="00992996" w:rsidP="0099299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4D5701C" wp14:editId="7B3AA800">
                  <wp:extent cx="845820" cy="1088577"/>
                  <wp:effectExtent l="0" t="0" r="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258259-BB30-4006-B520-CD8F76F897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C258259-BB30-4006-B520-CD8F76F897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0064" t="6337" r="8681" b="9275"/>
                          <a:stretch/>
                        </pic:blipFill>
                        <pic:spPr bwMode="auto">
                          <a:xfrm>
                            <a:off x="0" y="0"/>
                            <a:ext cx="874393" cy="112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shd w:val="clear" w:color="auto" w:fill="A8D08D" w:themeFill="accent6" w:themeFillTint="99"/>
          </w:tcPr>
          <w:p w:rsidR="005849D4" w:rsidRPr="00736081" w:rsidRDefault="005849D4" w:rsidP="005849D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Write a book review on your favourite story.</w:t>
            </w:r>
          </w:p>
          <w:p w:rsidR="00C916DB" w:rsidRPr="00736081" w:rsidRDefault="00C916DB" w:rsidP="005849D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849D4" w:rsidRPr="00736081" w:rsidRDefault="005849D4" w:rsidP="005849D4">
            <w:pPr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736081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0EBAED7" wp14:editId="7C9F44B8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680085</wp:posOffset>
                  </wp:positionV>
                  <wp:extent cx="1504950" cy="1129821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2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6081">
              <w:rPr>
                <w:rFonts w:ascii="Comic Sans MS" w:hAnsi="Comic Sans MS"/>
                <w:color w:val="FF0000"/>
                <w:sz w:val="18"/>
                <w:szCs w:val="18"/>
              </w:rPr>
              <w:t xml:space="preserve">Why is it your favourite? How many times have you read it? Who are the characters? What happens? </w:t>
            </w:r>
          </w:p>
          <w:p w:rsidR="005849D4" w:rsidRPr="00736081" w:rsidRDefault="005849D4" w:rsidP="005849D4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053" w:type="dxa"/>
            <w:shd w:val="clear" w:color="auto" w:fill="B7D7DD"/>
          </w:tcPr>
          <w:p w:rsidR="005849D4" w:rsidRPr="00736081" w:rsidRDefault="005849D4" w:rsidP="005849D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Research a favourite author and write some facts/draw some pictures…</w:t>
            </w:r>
          </w:p>
          <w:p w:rsidR="00DA34F1" w:rsidRPr="00736081" w:rsidRDefault="005849D4" w:rsidP="005849D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787D87B8" wp14:editId="02CCA64B">
                  <wp:simplePos x="0" y="0"/>
                  <wp:positionH relativeFrom="column">
                    <wp:posOffset>-3146</wp:posOffset>
                  </wp:positionH>
                  <wp:positionV relativeFrom="paragraph">
                    <wp:posOffset>149225</wp:posOffset>
                  </wp:positionV>
                  <wp:extent cx="1563932" cy="846140"/>
                  <wp:effectExtent l="0" t="0" r="0" b="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932" cy="84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E0E" w:rsidRPr="00736081" w:rsidRDefault="00E51E0E" w:rsidP="0086441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C916DB" w:rsidRPr="00736081" w:rsidRDefault="005849D4" w:rsidP="0086441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 wp14:anchorId="45262E16" wp14:editId="0453464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873125</wp:posOffset>
                  </wp:positionV>
                  <wp:extent cx="942975" cy="851535"/>
                  <wp:effectExtent l="0" t="0" r="9525" b="5715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736081">
              <w:rPr>
                <w:rFonts w:ascii="Comic Sans MS" w:hAnsi="Comic Sans MS"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2263E025" wp14:editId="6C9AA906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852170</wp:posOffset>
                  </wp:positionV>
                  <wp:extent cx="654998" cy="858274"/>
                  <wp:effectExtent l="0" t="0" r="0" b="0"/>
                  <wp:wrapNone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98" cy="85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6081">
              <w:rPr>
                <w:rFonts w:ascii="Comic Sans MS" w:hAnsi="Comic Sans MS"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694FC2E8" wp14:editId="33F5339F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861695</wp:posOffset>
                  </wp:positionV>
                  <wp:extent cx="723900" cy="899984"/>
                  <wp:effectExtent l="0" t="0" r="0" b="0"/>
                  <wp:wrapNone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99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53A" w:rsidTr="00992996">
        <w:tc>
          <w:tcPr>
            <w:tcW w:w="4139" w:type="dxa"/>
            <w:shd w:val="clear" w:color="auto" w:fill="A8D08D" w:themeFill="accent6" w:themeFillTint="99"/>
          </w:tcPr>
          <w:p w:rsidR="00365B0F" w:rsidRPr="00736081" w:rsidRDefault="00365B0F" w:rsidP="00365B0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Get creative and draw or make your favourite book character.</w:t>
            </w:r>
          </w:p>
          <w:p w:rsidR="00365B0F" w:rsidRPr="00736081" w:rsidRDefault="00365B0F" w:rsidP="00365B0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You could even use a spoon or a potato!</w:t>
            </w:r>
          </w:p>
          <w:p w:rsidR="00C916DB" w:rsidRPr="00736081" w:rsidRDefault="00736081" w:rsidP="00365B0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1" w:history="1">
              <w:r w:rsidR="00365B0F" w:rsidRPr="00736081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https://www.worldbookday.com/fun-craft-favourite-characters/</w:t>
              </w:r>
            </w:hyperlink>
          </w:p>
          <w:p w:rsidR="00365B0F" w:rsidRPr="00736081" w:rsidRDefault="005849D4" w:rsidP="00365B0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DC7A9EB" wp14:editId="0FCE6461">
                  <wp:simplePos x="0" y="0"/>
                  <wp:positionH relativeFrom="margin">
                    <wp:posOffset>642620</wp:posOffset>
                  </wp:positionH>
                  <wp:positionV relativeFrom="paragraph">
                    <wp:posOffset>72390</wp:posOffset>
                  </wp:positionV>
                  <wp:extent cx="1209675" cy="728980"/>
                  <wp:effectExtent l="0" t="0" r="952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55" w:type="dxa"/>
            <w:gridSpan w:val="2"/>
            <w:shd w:val="clear" w:color="auto" w:fill="B4C6E7" w:themeFill="accent5" w:themeFillTint="66"/>
          </w:tcPr>
          <w:p w:rsidR="00DA34F1" w:rsidRPr="00736081" w:rsidRDefault="00DA34F1" w:rsidP="00DA34F1">
            <w:pPr>
              <w:jc w:val="center"/>
              <w:rPr>
                <w:rFonts w:ascii="Comic Sans MS" w:hAnsi="Comic Sans MS"/>
                <w:szCs w:val="18"/>
              </w:rPr>
            </w:pPr>
            <w:r w:rsidRPr="00736081">
              <w:rPr>
                <w:rFonts w:ascii="Comic Sans MS" w:hAnsi="Comic Sans MS"/>
                <w:b/>
                <w:bCs/>
                <w:szCs w:val="18"/>
              </w:rPr>
              <w:t>World Book Day</w:t>
            </w:r>
          </w:p>
          <w:p w:rsidR="00DA34F1" w:rsidRPr="00736081" w:rsidRDefault="00DA34F1" w:rsidP="00DA34F1">
            <w:pPr>
              <w:jc w:val="center"/>
              <w:rPr>
                <w:rFonts w:ascii="Comic Sans MS" w:hAnsi="Comic Sans MS"/>
                <w:szCs w:val="18"/>
              </w:rPr>
            </w:pPr>
            <w:r w:rsidRPr="00736081">
              <w:rPr>
                <w:rFonts w:ascii="Comic Sans MS" w:hAnsi="Comic Sans MS"/>
                <w:b/>
                <w:bCs/>
                <w:szCs w:val="18"/>
              </w:rPr>
              <w:t>Thursday 4</w:t>
            </w:r>
            <w:r w:rsidRPr="00736081">
              <w:rPr>
                <w:rFonts w:ascii="Comic Sans MS" w:hAnsi="Comic Sans MS"/>
                <w:b/>
                <w:bCs/>
                <w:szCs w:val="18"/>
                <w:vertAlign w:val="superscript"/>
              </w:rPr>
              <w:t>th</w:t>
            </w:r>
            <w:r w:rsidRPr="00736081">
              <w:rPr>
                <w:rFonts w:ascii="Comic Sans MS" w:hAnsi="Comic Sans MS"/>
                <w:b/>
                <w:bCs/>
                <w:szCs w:val="18"/>
              </w:rPr>
              <w:t xml:space="preserve"> March 2021</w:t>
            </w:r>
          </w:p>
          <w:p w:rsidR="00DA34F1" w:rsidRPr="00736081" w:rsidRDefault="00C916DB" w:rsidP="00864412">
            <w:pPr>
              <w:jc w:val="center"/>
              <w:rPr>
                <w:rFonts w:ascii="Comic Sans MS" w:hAnsi="Comic Sans MS"/>
                <w:szCs w:val="18"/>
              </w:rPr>
            </w:pPr>
            <w:r w:rsidRPr="00736081">
              <w:rPr>
                <w:rFonts w:ascii="Comic Sans MS" w:hAnsi="Comic Sans MS"/>
                <w:szCs w:val="18"/>
              </w:rPr>
              <w:t xml:space="preserve">Here are a variety of activities for you </w:t>
            </w:r>
            <w:r w:rsidR="008456E0" w:rsidRPr="00736081">
              <w:rPr>
                <w:rFonts w:ascii="Comic Sans MS" w:hAnsi="Comic Sans MS"/>
                <w:szCs w:val="18"/>
              </w:rPr>
              <w:t xml:space="preserve">do </w:t>
            </w:r>
            <w:r w:rsidR="00127DE0" w:rsidRPr="00736081">
              <w:rPr>
                <w:rFonts w:ascii="Comic Sans MS" w:hAnsi="Comic Sans MS"/>
                <w:szCs w:val="18"/>
              </w:rPr>
              <w:t>to celebrate World Book Day</w:t>
            </w:r>
            <w:r w:rsidRPr="00736081">
              <w:rPr>
                <w:rFonts w:ascii="Comic Sans MS" w:hAnsi="Comic Sans MS"/>
                <w:szCs w:val="18"/>
              </w:rPr>
              <w:t>.</w:t>
            </w:r>
          </w:p>
          <w:p w:rsidR="00DA34F1" w:rsidRPr="00736081" w:rsidRDefault="00C916DB" w:rsidP="00864412">
            <w:pPr>
              <w:jc w:val="center"/>
              <w:rPr>
                <w:rFonts w:ascii="Comic Sans MS" w:hAnsi="Comic Sans MS"/>
                <w:szCs w:val="18"/>
              </w:rPr>
            </w:pPr>
            <w:r w:rsidRPr="00736081">
              <w:rPr>
                <w:rFonts w:ascii="Comic Sans MS" w:hAnsi="Comic Sans MS"/>
                <w:szCs w:val="18"/>
              </w:rPr>
              <w:t xml:space="preserve"> </w:t>
            </w:r>
            <w:r w:rsidR="00127DE0" w:rsidRPr="00736081">
              <w:rPr>
                <w:rFonts w:ascii="Comic Sans MS" w:hAnsi="Comic Sans MS"/>
                <w:szCs w:val="18"/>
              </w:rPr>
              <w:t xml:space="preserve">Please complete </w:t>
            </w:r>
            <w:r w:rsidRPr="00736081">
              <w:rPr>
                <w:rFonts w:ascii="Comic Sans MS" w:hAnsi="Comic Sans MS"/>
                <w:szCs w:val="18"/>
              </w:rPr>
              <w:t xml:space="preserve">at least 3 activities. </w:t>
            </w:r>
          </w:p>
          <w:p w:rsidR="008456E0" w:rsidRPr="00736081" w:rsidRDefault="00C916DB" w:rsidP="00864412">
            <w:pPr>
              <w:jc w:val="center"/>
              <w:rPr>
                <w:rFonts w:ascii="Comic Sans MS" w:hAnsi="Comic Sans MS"/>
                <w:szCs w:val="18"/>
              </w:rPr>
            </w:pPr>
            <w:r w:rsidRPr="00736081">
              <w:rPr>
                <w:rFonts w:ascii="Comic Sans MS" w:hAnsi="Comic Sans MS"/>
                <w:szCs w:val="18"/>
              </w:rPr>
              <w:t xml:space="preserve">These should be </w:t>
            </w:r>
            <w:r w:rsidR="008456E0" w:rsidRPr="00736081">
              <w:rPr>
                <w:rFonts w:ascii="Comic Sans MS" w:hAnsi="Comic Sans MS"/>
                <w:szCs w:val="18"/>
              </w:rPr>
              <w:t xml:space="preserve">finished </w:t>
            </w:r>
            <w:r w:rsidRPr="00736081">
              <w:rPr>
                <w:rFonts w:ascii="Comic Sans MS" w:hAnsi="Comic Sans MS"/>
                <w:szCs w:val="18"/>
              </w:rPr>
              <w:t xml:space="preserve">by 2.15pm so that we can meet for the last lesson at 2.30pm </w:t>
            </w:r>
            <w:r w:rsidR="008456E0" w:rsidRPr="00736081">
              <w:rPr>
                <w:rFonts w:ascii="Comic Sans MS" w:hAnsi="Comic Sans MS"/>
                <w:szCs w:val="18"/>
              </w:rPr>
              <w:t>where we can share our work</w:t>
            </w:r>
            <w:r w:rsidRPr="00736081">
              <w:rPr>
                <w:rFonts w:ascii="Comic Sans MS" w:hAnsi="Comic Sans MS"/>
                <w:szCs w:val="18"/>
              </w:rPr>
              <w:t xml:space="preserve">. </w:t>
            </w:r>
          </w:p>
          <w:p w:rsidR="00C916DB" w:rsidRPr="00736081" w:rsidRDefault="00DD7204" w:rsidP="00864412">
            <w:pPr>
              <w:jc w:val="center"/>
              <w:rPr>
                <w:rFonts w:ascii="Comic Sans MS" w:hAnsi="Comic Sans MS"/>
                <w:szCs w:val="18"/>
              </w:rPr>
            </w:pPr>
            <w:r w:rsidRPr="00736081">
              <w:rPr>
                <w:rFonts w:ascii="Comic Sans MS" w:hAnsi="Comic Sans MS"/>
                <w:szCs w:val="18"/>
              </w:rPr>
              <w:t>Everything that you will need is on this sheet.</w:t>
            </w:r>
          </w:p>
        </w:tc>
        <w:tc>
          <w:tcPr>
            <w:tcW w:w="4194" w:type="dxa"/>
            <w:gridSpan w:val="2"/>
            <w:shd w:val="clear" w:color="auto" w:fill="D8BCD3"/>
          </w:tcPr>
          <w:p w:rsidR="00365B0F" w:rsidRPr="00736081" w:rsidRDefault="00365B0F" w:rsidP="00365B0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Take a ‘</w:t>
            </w:r>
            <w:proofErr w:type="spellStart"/>
            <w:r w:rsidRPr="00736081">
              <w:rPr>
                <w:rFonts w:ascii="Comic Sans MS" w:hAnsi="Comic Sans MS"/>
                <w:sz w:val="18"/>
                <w:szCs w:val="18"/>
              </w:rPr>
              <w:t>shelfie</w:t>
            </w:r>
            <w:proofErr w:type="spellEnd"/>
            <w:r w:rsidRPr="00736081">
              <w:rPr>
                <w:rFonts w:ascii="Comic Sans MS" w:hAnsi="Comic Sans MS"/>
                <w:sz w:val="18"/>
                <w:szCs w:val="18"/>
              </w:rPr>
              <w:t xml:space="preserve">’ of your favourite books from home that you have enjoyed.  </w:t>
            </w:r>
          </w:p>
          <w:p w:rsidR="00365B0F" w:rsidRPr="00736081" w:rsidRDefault="00992996" w:rsidP="00365B0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Share a picture</w:t>
            </w:r>
            <w:r w:rsidR="00365B0F" w:rsidRPr="00736081">
              <w:rPr>
                <w:rFonts w:ascii="Comic Sans MS" w:hAnsi="Comic Sans MS"/>
                <w:sz w:val="18"/>
                <w:szCs w:val="18"/>
              </w:rPr>
              <w:t xml:space="preserve"> of your favourite book</w:t>
            </w:r>
            <w:r w:rsidRPr="00736081">
              <w:rPr>
                <w:rFonts w:ascii="Comic Sans MS" w:hAnsi="Comic Sans MS"/>
                <w:sz w:val="18"/>
                <w:szCs w:val="18"/>
              </w:rPr>
              <w:t>s</w:t>
            </w:r>
            <w:r w:rsidR="00365B0F" w:rsidRPr="0073608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F0553A" w:rsidRPr="00736081">
              <w:rPr>
                <w:rFonts w:ascii="Comic Sans MS" w:hAnsi="Comic Sans MS"/>
                <w:sz w:val="18"/>
                <w:szCs w:val="18"/>
              </w:rPr>
              <w:t>explain</w:t>
            </w:r>
            <w:r w:rsidR="00365B0F" w:rsidRPr="00736081">
              <w:rPr>
                <w:rFonts w:ascii="Comic Sans MS" w:hAnsi="Comic Sans MS"/>
                <w:sz w:val="18"/>
                <w:szCs w:val="18"/>
              </w:rPr>
              <w:t xml:space="preserve"> why you like </w:t>
            </w:r>
            <w:r w:rsidRPr="00736081">
              <w:rPr>
                <w:rFonts w:ascii="Comic Sans MS" w:hAnsi="Comic Sans MS"/>
                <w:sz w:val="18"/>
                <w:szCs w:val="18"/>
              </w:rPr>
              <w:t>them</w:t>
            </w:r>
            <w:r w:rsidR="00365B0F" w:rsidRPr="00736081">
              <w:rPr>
                <w:rFonts w:ascii="Comic Sans MS" w:hAnsi="Comic Sans MS"/>
                <w:sz w:val="18"/>
                <w:szCs w:val="18"/>
              </w:rPr>
              <w:t>!</w:t>
            </w:r>
          </w:p>
          <w:p w:rsidR="00C916DB" w:rsidRPr="00736081" w:rsidRDefault="00F0553A" w:rsidP="00F807E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5D2F7DA" wp14:editId="245CAA3A">
                  <wp:extent cx="1775460" cy="122752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393" cy="123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E0E" w:rsidTr="00992996">
        <w:tc>
          <w:tcPr>
            <w:tcW w:w="4139" w:type="dxa"/>
            <w:shd w:val="clear" w:color="auto" w:fill="D8BCD3"/>
          </w:tcPr>
          <w:p w:rsidR="00365B0F" w:rsidRPr="00736081" w:rsidRDefault="00B87C60" w:rsidP="0099299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EF62730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508000</wp:posOffset>
                  </wp:positionV>
                  <wp:extent cx="1066800" cy="1244601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6" r="2971"/>
                          <a:stretch/>
                        </pic:blipFill>
                        <pic:spPr bwMode="auto">
                          <a:xfrm>
                            <a:off x="0" y="0"/>
                            <a:ext cx="1072623" cy="1251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5B0F" w:rsidRPr="00736081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Create a meal plan for a book character or author.  You could </w:t>
            </w:r>
            <w:r w:rsidR="00365B0F" w:rsidRPr="00736081">
              <w:rPr>
                <w:rFonts w:ascii="Comic Sans MS" w:hAnsi="Comic Sans MS"/>
                <w:sz w:val="18"/>
                <w:szCs w:val="18"/>
              </w:rPr>
              <w:t>do some cooking based around your favourite story.</w:t>
            </w:r>
            <w:r w:rsidR="00F0553A" w:rsidRPr="00736081">
              <w:rPr>
                <w:rFonts w:ascii="Comic Sans MS" w:hAnsi="Comic Sans MS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078" w:type="dxa"/>
            <w:shd w:val="clear" w:color="auto" w:fill="B7D7DD"/>
          </w:tcPr>
          <w:p w:rsidR="00C916DB" w:rsidRPr="00736081" w:rsidRDefault="00FB1CB7" w:rsidP="00DA34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Design a book token</w:t>
            </w:r>
            <w:r w:rsidR="00F0553A" w:rsidRPr="00736081">
              <w:rPr>
                <w:rFonts w:ascii="Comic Sans MS" w:hAnsi="Comic Sans MS"/>
                <w:sz w:val="18"/>
                <w:szCs w:val="18"/>
              </w:rPr>
              <w:t xml:space="preserve"> competition for World Book Day</w:t>
            </w:r>
            <w:r w:rsidRPr="00736081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E51E0E" w:rsidRPr="00736081" w:rsidRDefault="00E51E0E" w:rsidP="00DA34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1CB7" w:rsidRPr="00736081" w:rsidRDefault="00F0553A" w:rsidP="00DA34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Look at the examples of previous winners</w:t>
            </w:r>
            <w:r w:rsidR="00E51E0E" w:rsidRPr="00736081">
              <w:rPr>
                <w:rFonts w:ascii="Comic Sans MS" w:hAnsi="Comic Sans MS"/>
                <w:sz w:val="18"/>
                <w:szCs w:val="18"/>
              </w:rPr>
              <w:t xml:space="preserve"> here:</w:t>
            </w:r>
          </w:p>
          <w:p w:rsidR="00F0553A" w:rsidRPr="00736081" w:rsidRDefault="00736081" w:rsidP="00DA34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5" w:history="1">
              <w:r w:rsidR="00F0553A" w:rsidRPr="00736081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https://www.worldbookday.com/competitions/design-a-national-book-token-2021/</w:t>
              </w:r>
            </w:hyperlink>
          </w:p>
          <w:p w:rsidR="00F0553A" w:rsidRPr="00736081" w:rsidRDefault="00F0553A" w:rsidP="00DA34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Use th</w:t>
            </w:r>
            <w:r w:rsidR="00E51E0E" w:rsidRPr="00736081">
              <w:rPr>
                <w:rFonts w:ascii="Comic Sans MS" w:hAnsi="Comic Sans MS"/>
                <w:sz w:val="18"/>
                <w:szCs w:val="18"/>
              </w:rPr>
              <w:t xml:space="preserve">is template: </w:t>
            </w:r>
          </w:p>
          <w:p w:rsidR="00F0553A" w:rsidRPr="00736081" w:rsidRDefault="00736081" w:rsidP="0073608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6" w:history="1">
              <w:r w:rsidR="00E51E0E" w:rsidRPr="00736081">
                <w:rPr>
                  <w:rStyle w:val="Hyperlink"/>
                  <w:rFonts w:ascii="Comic Sans MS" w:hAnsi="Comic Sans MS"/>
                  <w:sz w:val="18"/>
                  <w:szCs w:val="18"/>
                </w:rPr>
                <w:t>http://www.hendalprimary.org.uk/wp-content/uploads/2021/02/Book-token-template.pdf</w:t>
              </w:r>
            </w:hyperlink>
          </w:p>
        </w:tc>
        <w:tc>
          <w:tcPr>
            <w:tcW w:w="2977" w:type="dxa"/>
            <w:shd w:val="clear" w:color="auto" w:fill="D8BCD3"/>
          </w:tcPr>
          <w:p w:rsidR="00365B0F" w:rsidRPr="00736081" w:rsidRDefault="00365B0F" w:rsidP="00365B0F">
            <w:pPr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The Viewer</w:t>
            </w:r>
          </w:p>
          <w:p w:rsidR="003B5DEC" w:rsidRPr="00736081" w:rsidRDefault="003B5DEC" w:rsidP="00365B0F">
            <w:pPr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>Write a narrative</w:t>
            </w:r>
            <w:r w:rsidR="00365B0F" w:rsidRPr="00736081">
              <w:rPr>
                <w:rFonts w:ascii="Comic Sans MS" w:hAnsi="Comic Sans MS"/>
                <w:sz w:val="18"/>
                <w:szCs w:val="18"/>
              </w:rPr>
              <w:t xml:space="preserve"> to tell the story of </w:t>
            </w:r>
            <w:r w:rsidRPr="00736081">
              <w:rPr>
                <w:rFonts w:ascii="Comic Sans MS" w:hAnsi="Comic Sans MS"/>
                <w:sz w:val="18"/>
                <w:szCs w:val="18"/>
              </w:rPr>
              <w:t xml:space="preserve">what happened </w:t>
            </w:r>
            <w:r w:rsidR="00992996" w:rsidRPr="00736081">
              <w:rPr>
                <w:rFonts w:ascii="Comic Sans MS" w:hAnsi="Comic Sans MS"/>
                <w:sz w:val="18"/>
                <w:szCs w:val="18"/>
              </w:rPr>
              <w:t xml:space="preserve">next </w:t>
            </w:r>
            <w:r w:rsidRPr="00736081">
              <w:rPr>
                <w:rFonts w:ascii="Comic Sans MS" w:hAnsi="Comic Sans MS"/>
                <w:sz w:val="18"/>
                <w:szCs w:val="18"/>
              </w:rPr>
              <w:t xml:space="preserve">to </w:t>
            </w:r>
            <w:r w:rsidR="00365B0F" w:rsidRPr="00736081">
              <w:rPr>
                <w:rFonts w:ascii="Comic Sans MS" w:hAnsi="Comic Sans MS"/>
                <w:sz w:val="18"/>
                <w:szCs w:val="18"/>
              </w:rPr>
              <w:t>the boy and his home.</w:t>
            </w:r>
          </w:p>
          <w:p w:rsidR="003B5DEC" w:rsidRPr="00736081" w:rsidRDefault="003B5DEC" w:rsidP="003B5DE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CBDCB98" wp14:editId="28875191">
                  <wp:extent cx="1905714" cy="1144144"/>
                  <wp:effectExtent l="0" t="0" r="0" b="0"/>
                  <wp:docPr id="12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EC9138-BE3C-45F7-A1A5-1B2CF7E53752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id="{EBEC9138-BE3C-45F7-A1A5-1B2CF7E53752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9" cy="115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  <w:gridSpan w:val="2"/>
            <w:shd w:val="clear" w:color="auto" w:fill="A8D08D" w:themeFill="accent6" w:themeFillTint="99"/>
          </w:tcPr>
          <w:p w:rsidR="00F0553A" w:rsidRPr="00736081" w:rsidRDefault="003B5DEC" w:rsidP="0086441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 xml:space="preserve">Listen to an audiobook. </w:t>
            </w:r>
          </w:p>
          <w:p w:rsidR="00000014" w:rsidRPr="00736081" w:rsidRDefault="00F0553A" w:rsidP="0086441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sz w:val="18"/>
                <w:szCs w:val="18"/>
              </w:rPr>
              <w:t xml:space="preserve">This link has a </w:t>
            </w:r>
            <w:r w:rsidR="003B5DEC" w:rsidRPr="00736081">
              <w:rPr>
                <w:rFonts w:ascii="Comic Sans MS" w:hAnsi="Comic Sans MS"/>
                <w:sz w:val="18"/>
                <w:szCs w:val="18"/>
              </w:rPr>
              <w:t xml:space="preserve">variety of audiobooks to </w:t>
            </w:r>
            <w:r w:rsidR="00A564AD" w:rsidRPr="00736081">
              <w:rPr>
                <w:rFonts w:ascii="Comic Sans MS" w:hAnsi="Comic Sans MS"/>
                <w:sz w:val="18"/>
                <w:szCs w:val="18"/>
              </w:rPr>
              <w:t xml:space="preserve">listen to </w:t>
            </w:r>
            <w:r w:rsidR="003B5DEC" w:rsidRPr="00736081">
              <w:rPr>
                <w:rFonts w:ascii="Comic Sans MS" w:hAnsi="Comic Sans MS"/>
                <w:sz w:val="18"/>
                <w:szCs w:val="18"/>
              </w:rPr>
              <w:t xml:space="preserve">for free.  </w:t>
            </w:r>
            <w:hyperlink r:id="rId18" w:history="1">
              <w:r w:rsidR="003B5DEC" w:rsidRPr="00736081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https://www.worldbookday.com/world-of-stories/</w:t>
              </w:r>
            </w:hyperlink>
          </w:p>
          <w:p w:rsidR="00000014" w:rsidRPr="00736081" w:rsidRDefault="003B5DEC" w:rsidP="00DA34F1">
            <w:pPr>
              <w:rPr>
                <w:rFonts w:ascii="Comic Sans MS" w:hAnsi="Comic Sans MS"/>
                <w:sz w:val="18"/>
                <w:szCs w:val="18"/>
              </w:rPr>
            </w:pPr>
            <w:r w:rsidRPr="00736081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0CC2094" wp14:editId="7D47FEE1">
                  <wp:extent cx="2209800" cy="755015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195" cy="76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6DB" w:rsidRDefault="00C916DB">
      <w:bookmarkStart w:id="0" w:name="_GoBack"/>
      <w:bookmarkEnd w:id="0"/>
    </w:p>
    <w:sectPr w:rsidR="00C916DB" w:rsidSect="00DD72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6DB"/>
    <w:rsid w:val="00000014"/>
    <w:rsid w:val="00007415"/>
    <w:rsid w:val="00017CC9"/>
    <w:rsid w:val="00127DE0"/>
    <w:rsid w:val="002D0A66"/>
    <w:rsid w:val="00350EA4"/>
    <w:rsid w:val="00356434"/>
    <w:rsid w:val="00365B0F"/>
    <w:rsid w:val="003B5DEC"/>
    <w:rsid w:val="003D5684"/>
    <w:rsid w:val="00465119"/>
    <w:rsid w:val="004D4FFA"/>
    <w:rsid w:val="005849D4"/>
    <w:rsid w:val="00644DD0"/>
    <w:rsid w:val="00736081"/>
    <w:rsid w:val="00756F40"/>
    <w:rsid w:val="00796630"/>
    <w:rsid w:val="007C26DC"/>
    <w:rsid w:val="007E7A83"/>
    <w:rsid w:val="008456E0"/>
    <w:rsid w:val="00850D98"/>
    <w:rsid w:val="00864412"/>
    <w:rsid w:val="008D3F68"/>
    <w:rsid w:val="00992996"/>
    <w:rsid w:val="00A564AD"/>
    <w:rsid w:val="00A574B1"/>
    <w:rsid w:val="00AC450B"/>
    <w:rsid w:val="00AF75F5"/>
    <w:rsid w:val="00B87C60"/>
    <w:rsid w:val="00BC22CB"/>
    <w:rsid w:val="00C20F1B"/>
    <w:rsid w:val="00C24339"/>
    <w:rsid w:val="00C44B4B"/>
    <w:rsid w:val="00C450DC"/>
    <w:rsid w:val="00C916DB"/>
    <w:rsid w:val="00DA34F1"/>
    <w:rsid w:val="00DD7204"/>
    <w:rsid w:val="00E51E0E"/>
    <w:rsid w:val="00EB6B01"/>
    <w:rsid w:val="00F0553A"/>
    <w:rsid w:val="00F173D8"/>
    <w:rsid w:val="00F807EE"/>
    <w:rsid w:val="00FB1CB7"/>
    <w:rsid w:val="00FF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29132"/>
  <w15:chartTrackingRefBased/>
  <w15:docId w15:val="{344B0253-F560-4DFD-96A3-1CF03A865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1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916D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00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00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https://www.worldbookday.com/world-of-stories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://www.hendalprimary.org.uk/wp-content/uploads/2021/02/Book-token-template.pdf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worldbookday.com/fun-craft-favourite-characters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worldbookday.com/competitions/design-a-national-book-token-2021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Heathview Academy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Abbie A. Ward</dc:creator>
  <cp:keywords/>
  <dc:description/>
  <cp:lastModifiedBy>Gabrielle Stone</cp:lastModifiedBy>
  <cp:revision>2</cp:revision>
  <dcterms:created xsi:type="dcterms:W3CDTF">2021-03-01T08:13:00Z</dcterms:created>
  <dcterms:modified xsi:type="dcterms:W3CDTF">2021-03-01T08:13:00Z</dcterms:modified>
</cp:coreProperties>
</file>