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3A" w:rsidRDefault="003B34F1" w:rsidP="00183C3A">
      <w:r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1BC83" wp14:editId="2F39D178">
                <wp:simplePos x="0" y="0"/>
                <wp:positionH relativeFrom="column">
                  <wp:posOffset>-587829</wp:posOffset>
                </wp:positionH>
                <wp:positionV relativeFrom="paragraph">
                  <wp:posOffset>-740229</wp:posOffset>
                </wp:positionV>
                <wp:extent cx="6962775" cy="4375876"/>
                <wp:effectExtent l="38100" t="38100" r="47625" b="438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375876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5FE6" id="Rectangle 1" o:spid="_x0000_s1026" style="position:absolute;margin-left:-46.3pt;margin-top:-58.3pt;width:548.25pt;height:34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" filled="f" strokecolor="#002774" strokeweight="6pt"/>
            </w:pict>
          </mc:Fallback>
        </mc:AlternateContent>
      </w:r>
      <w:r w:rsidR="00A74254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ACCD5" wp14:editId="0060EB90">
                <wp:simplePos x="0" y="0"/>
                <wp:positionH relativeFrom="margin">
                  <wp:posOffset>-429895</wp:posOffset>
                </wp:positionH>
                <wp:positionV relativeFrom="paragraph">
                  <wp:posOffset>271780</wp:posOffset>
                </wp:positionV>
                <wp:extent cx="6572250" cy="391795"/>
                <wp:effectExtent l="19050" t="19050" r="38100" b="463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17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3A" w:rsidRPr="003B34F1" w:rsidRDefault="003B34F1" w:rsidP="003B34F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 are learning to multiply fractions by an integer SO THAT we can reason and problem solve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CCD5" id="Text Box 2" o:spid="_x0000_s1026" style="position:absolute;margin-left:-33.85pt;margin-top:21.4pt;width:517.5pt;height:30.8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" strokecolor="#00b050" strokeweight="4.5pt">
                <v:stroke joinstyle="miter"/>
                <v:textbox>
                  <w:txbxContent>
                    <w:p w:rsidR="00183C3A" w:rsidRPr="003B34F1" w:rsidRDefault="003B34F1" w:rsidP="003B34F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 are learning to multiply fractions by an integer SO THAT we can reason and problem solve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254" w:rsidRPr="0070622F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499634D" wp14:editId="6B8376AF">
            <wp:simplePos x="0" y="0"/>
            <wp:positionH relativeFrom="column">
              <wp:posOffset>-523874</wp:posOffset>
            </wp:positionH>
            <wp:positionV relativeFrom="paragraph">
              <wp:posOffset>-685800</wp:posOffset>
            </wp:positionV>
            <wp:extent cx="1037846" cy="847725"/>
            <wp:effectExtent l="0" t="0" r="0" b="0"/>
            <wp:wrapNone/>
            <wp:docPr id="16" name="Picture 16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07" cy="8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25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25C74D" wp14:editId="3C5BC597">
                <wp:simplePos x="0" y="0"/>
                <wp:positionH relativeFrom="column">
                  <wp:posOffset>5295900</wp:posOffset>
                </wp:positionH>
                <wp:positionV relativeFrom="paragraph">
                  <wp:posOffset>-628650</wp:posOffset>
                </wp:positionV>
                <wp:extent cx="1019175" cy="8096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809625"/>
                          <a:chOff x="0" y="0"/>
                          <a:chExt cx="876300" cy="9925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0"/>
                            <a:ext cx="56388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581025"/>
                            <a:ext cx="428625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38125"/>
                            <a:ext cx="866775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83C3A" w:rsidRPr="00184E5C" w:rsidRDefault="00183C3A" w:rsidP="00183C3A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8575" y="15240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3C3A" w:rsidRPr="00184E5C" w:rsidRDefault="00183C3A" w:rsidP="00183C3A">
                              <w:pPr>
                                <w:rPr>
                                  <w:b/>
                                  <w:color w:val="808080" w:themeColor="background1" w:themeShade="80"/>
                                </w:rPr>
                              </w:pPr>
                              <w:r w:rsidRPr="00184E5C">
                                <w:rPr>
                                  <w:b/>
                                  <w:color w:val="808080" w:themeColor="background1" w:themeShade="80"/>
                                </w:rPr>
                                <w:t>PLATINUM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5C74D" id="Group 3" o:spid="_x0000_s1027" style="position:absolute;margin-left:417pt;margin-top:-49.5pt;width:80.25pt;height:63.75pt;z-index:251674624;mso-width-relative:margin;mso-height-relative:margin" coordsize="8763,99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333;width:5639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">
                  <v:imagedata r:id="rId8" o:title=""/>
                </v:shape>
                <v:shape id="Picture 7" o:spid="_x0000_s1029" type="#_x0000_t75" style="position:absolute;left:2190;top:5810;width:4287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top:2381;width:8667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" fillcolor="white [3212]" stroked="f" strokeweight=".5pt">
                  <v:textbox>
                    <w:txbxContent>
                      <w:p w:rsidR="00183C3A" w:rsidRPr="00184E5C" w:rsidRDefault="00183C3A" w:rsidP="00183C3A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12" o:spid="_x0000_s1031" type="#_x0000_t202" style="position:absolute;left:285;top:1524;width:847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183C3A" w:rsidRPr="00184E5C" w:rsidRDefault="00183C3A" w:rsidP="00183C3A">
                        <w:pPr>
                          <w:rPr>
                            <w:b/>
                            <w:color w:val="808080" w:themeColor="background1" w:themeShade="80"/>
                          </w:rPr>
                        </w:pPr>
                        <w:r w:rsidRPr="00184E5C">
                          <w:rPr>
                            <w:b/>
                            <w:color w:val="808080" w:themeColor="background1" w:themeShade="80"/>
                          </w:rPr>
                          <w:t>PLATINUM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2CCD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CFF20" wp14:editId="498449AA">
                <wp:simplePos x="0" y="0"/>
                <wp:positionH relativeFrom="column">
                  <wp:posOffset>771525</wp:posOffset>
                </wp:positionH>
                <wp:positionV relativeFrom="paragraph">
                  <wp:posOffset>-619125</wp:posOffset>
                </wp:positionV>
                <wp:extent cx="4362450" cy="790575"/>
                <wp:effectExtent l="19050" t="19050" r="38100" b="476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3A" w:rsidRPr="004F0DE9" w:rsidRDefault="00183C3A" w:rsidP="00183C3A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CFF20" id="_x0000_s1032" style="position:absolute;margin-left:60.75pt;margin-top:-48.75pt;width:343.5pt;height:6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" fillcolor="#002774" strokecolor="#002774" strokeweight="4.5pt">
                <v:stroke joinstyle="miter"/>
                <v:textbox>
                  <w:txbxContent>
                    <w:p w:rsidR="00183C3A" w:rsidRPr="004F0DE9" w:rsidRDefault="00183C3A" w:rsidP="00183C3A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183C3A" w:rsidRPr="00E31E7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7B80BEC" wp14:editId="5AAE1CF2">
            <wp:simplePos x="0" y="0"/>
            <wp:positionH relativeFrom="column">
              <wp:posOffset>-4876800</wp:posOffset>
            </wp:positionH>
            <wp:positionV relativeFrom="paragraph">
              <wp:posOffset>-476250</wp:posOffset>
            </wp:positionV>
            <wp:extent cx="1095375" cy="894715"/>
            <wp:effectExtent l="0" t="0" r="9525" b="635"/>
            <wp:wrapNone/>
            <wp:docPr id="15" name="Picture 15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83C3A" w:rsidRDefault="00183C3A" w:rsidP="00183C3A"/>
    <w:p w:rsidR="00970132" w:rsidRDefault="00A74254" w:rsidP="00183C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-544286</wp:posOffset>
                </wp:positionH>
                <wp:positionV relativeFrom="paragraph">
                  <wp:posOffset>146957</wp:posOffset>
                </wp:positionV>
                <wp:extent cx="6858000" cy="29173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17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34F1" w:rsidRDefault="003B34F1" w:rsidP="003B34F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3B34F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Year 5 are hosting a coffee and cake sale for a charity.</w:t>
                            </w:r>
                            <w:r w:rsidRPr="003B34F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34F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Investigate the fraction the cakes could have been cut into and how many people came to the cake sale. Write the multiplication sentences to show your working.</w:t>
                            </w:r>
                          </w:p>
                          <w:p w:rsidR="003B34F1" w:rsidRPr="003B34F1" w:rsidRDefault="003B34F1" w:rsidP="003B34F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B34F1" w:rsidRPr="003B34F1" w:rsidRDefault="003B34F1" w:rsidP="003B34F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B34F1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B90756D" wp14:editId="14041F8A">
                                  <wp:extent cx="5172075" cy="22193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2075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254" w:rsidRPr="003B34F1" w:rsidRDefault="00A74254" w:rsidP="003B34F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2.85pt;margin-top:11.55pt;width:540pt;height:229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" filled="f" stroked="f" strokeweight=".5pt">
                <v:textbox>
                  <w:txbxContent>
                    <w:p w:rsidR="003B34F1" w:rsidRDefault="003B34F1" w:rsidP="003B34F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3B34F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Year 5 are hosting a coffee and cake sale for a charity.</w:t>
                      </w:r>
                      <w:r w:rsidRPr="003B34F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B34F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Investigate the fraction the cakes could have been cut into and how many people came to the cake sale. Write the multiplication sentences to show your working.</w:t>
                      </w:r>
                    </w:p>
                    <w:p w:rsidR="003B34F1" w:rsidRPr="003B34F1" w:rsidRDefault="003B34F1" w:rsidP="003B34F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B34F1" w:rsidRPr="003B34F1" w:rsidRDefault="003B34F1" w:rsidP="003B34F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B34F1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B90756D" wp14:editId="14041F8A">
                            <wp:extent cx="5172075" cy="22193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2075" cy="221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254" w:rsidRPr="003B34F1" w:rsidRDefault="00A74254" w:rsidP="003B34F1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04A5" w:rsidRDefault="00E904A5" w:rsidP="00183C3A"/>
    <w:p w:rsidR="00E904A5" w:rsidRDefault="00E904A5" w:rsidP="00183C3A"/>
    <w:p w:rsidR="00970132" w:rsidRDefault="00E904A5" w:rsidP="00506530">
      <w:r w:rsidRPr="00E904A5">
        <w:rPr>
          <w:noProof/>
        </w:rPr>
        <w:t xml:space="preserve">  </w:t>
      </w:r>
      <w:bookmarkStart w:id="0" w:name="_GoBack"/>
      <w:bookmarkEnd w:id="0"/>
      <w:r w:rsidR="00E31E71" w:rsidRPr="00E31E71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32B8D508" wp14:editId="77D15338">
            <wp:simplePos x="0" y="0"/>
            <wp:positionH relativeFrom="column">
              <wp:posOffset>-4876800</wp:posOffset>
            </wp:positionH>
            <wp:positionV relativeFrom="paragraph">
              <wp:posOffset>-476250</wp:posOffset>
            </wp:positionV>
            <wp:extent cx="1095375" cy="894715"/>
            <wp:effectExtent l="0" t="0" r="9525" b="635"/>
            <wp:wrapNone/>
            <wp:docPr id="22" name="Picture 22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70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oUltraFLF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74C4"/>
    <w:multiLevelType w:val="hybridMultilevel"/>
    <w:tmpl w:val="97E8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71768"/>
    <w:multiLevelType w:val="hybridMultilevel"/>
    <w:tmpl w:val="2F1E0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1BE2"/>
    <w:multiLevelType w:val="hybridMultilevel"/>
    <w:tmpl w:val="3DAAF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53820"/>
    <w:rsid w:val="00067073"/>
    <w:rsid w:val="00126AEC"/>
    <w:rsid w:val="00162163"/>
    <w:rsid w:val="00183C3A"/>
    <w:rsid w:val="001D7EA7"/>
    <w:rsid w:val="002005C8"/>
    <w:rsid w:val="00236AD7"/>
    <w:rsid w:val="002741DB"/>
    <w:rsid w:val="002A37F7"/>
    <w:rsid w:val="002E0A6C"/>
    <w:rsid w:val="003046C9"/>
    <w:rsid w:val="003703BB"/>
    <w:rsid w:val="00386FFC"/>
    <w:rsid w:val="003973B7"/>
    <w:rsid w:val="003B34F1"/>
    <w:rsid w:val="00426E77"/>
    <w:rsid w:val="00436D40"/>
    <w:rsid w:val="004E4AC5"/>
    <w:rsid w:val="004F0DE9"/>
    <w:rsid w:val="004F775A"/>
    <w:rsid w:val="005026B2"/>
    <w:rsid w:val="00506530"/>
    <w:rsid w:val="00521071"/>
    <w:rsid w:val="00521C76"/>
    <w:rsid w:val="00563512"/>
    <w:rsid w:val="005A1AC9"/>
    <w:rsid w:val="0070622F"/>
    <w:rsid w:val="00737FB0"/>
    <w:rsid w:val="0081401E"/>
    <w:rsid w:val="00854614"/>
    <w:rsid w:val="008948E7"/>
    <w:rsid w:val="008D775F"/>
    <w:rsid w:val="009279CD"/>
    <w:rsid w:val="00946B8B"/>
    <w:rsid w:val="00970132"/>
    <w:rsid w:val="009F122F"/>
    <w:rsid w:val="009F549E"/>
    <w:rsid w:val="00A03716"/>
    <w:rsid w:val="00A74254"/>
    <w:rsid w:val="00AF295D"/>
    <w:rsid w:val="00B75667"/>
    <w:rsid w:val="00C3665F"/>
    <w:rsid w:val="00C94DD9"/>
    <w:rsid w:val="00D3579B"/>
    <w:rsid w:val="00D83C34"/>
    <w:rsid w:val="00DA22FA"/>
    <w:rsid w:val="00DB175F"/>
    <w:rsid w:val="00DF6AD0"/>
    <w:rsid w:val="00E31E71"/>
    <w:rsid w:val="00E43A66"/>
    <w:rsid w:val="00E904A5"/>
    <w:rsid w:val="00EA42D0"/>
    <w:rsid w:val="00EB5CFC"/>
    <w:rsid w:val="00EF5402"/>
    <w:rsid w:val="00F21705"/>
    <w:rsid w:val="00FA2CCD"/>
    <w:rsid w:val="00FB0F16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8D6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A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3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B34F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Benson</dc:creator>
  <cp:lastModifiedBy>Miss Goodwin</cp:lastModifiedBy>
  <cp:revision>2</cp:revision>
  <cp:lastPrinted>2019-11-20T07:51:00Z</cp:lastPrinted>
  <dcterms:created xsi:type="dcterms:W3CDTF">2021-03-01T16:15:00Z</dcterms:created>
  <dcterms:modified xsi:type="dcterms:W3CDTF">2021-03-01T16:15:00Z</dcterms:modified>
</cp:coreProperties>
</file>