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B1" w:rsidRDefault="0097445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5080</wp:posOffset>
                </wp:positionV>
                <wp:extent cx="3532505" cy="699897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699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DE" w:rsidRPr="00974454" w:rsidRDefault="009744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74454">
                              <w:rPr>
                                <w:rFonts w:ascii="Comic Sans MS" w:hAnsi="Comic Sans MS"/>
                                <w:sz w:val="28"/>
                              </w:rPr>
                              <w:t>The dragon had crawled down into the depths of the ocean and gone into a Sleep Coma. Dragons can stay in this suspended state for eternity, half – dead, half – alive, buried under fathom after fathom of icy- cold sea water. Not a muscle of this particular dragon had moved for six or seven centuries.</w:t>
                            </w:r>
                          </w:p>
                          <w:p w:rsidR="00974454" w:rsidRPr="00974454" w:rsidRDefault="009744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74454" w:rsidRPr="00974454" w:rsidRDefault="009744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74454">
                              <w:rPr>
                                <w:rFonts w:ascii="Comic Sans MS" w:hAnsi="Comic Sans MS"/>
                                <w:sz w:val="28"/>
                              </w:rPr>
                              <w:t>But the previous week, a Killer Whale who had chased some seals unexpectedly deep was surprised to notice a slight movement in the upper eyelid of the dragon’s right eye. A memory stirred in the whale’s brain and he swam away from there as fast as his fins could carry him.</w:t>
                            </w:r>
                          </w:p>
                          <w:p w:rsidR="00974454" w:rsidRPr="00974454" w:rsidRDefault="009744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74454" w:rsidRPr="00974454" w:rsidRDefault="009744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74454">
                              <w:rPr>
                                <w:rFonts w:ascii="Comic Sans MS" w:hAnsi="Comic Sans MS"/>
                                <w:sz w:val="28"/>
                              </w:rPr>
                              <w:t>And, a week later, the sea around the Dragon Mountain – which had previously been teeming with crabs and lobsters and shoals and shoals of fish - was a great, underwater desert. Not a mollusc stirred, not a scallop shimmied.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5pt;margin-top:.4pt;width:278.15pt;height:55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aYJg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">
                <v:textbox>
                  <w:txbxContent>
                    <w:p w:rsidR="008427DE" w:rsidRPr="00974454" w:rsidRDefault="009744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974454">
                        <w:rPr>
                          <w:rFonts w:ascii="Comic Sans MS" w:hAnsi="Comic Sans MS"/>
                          <w:sz w:val="28"/>
                        </w:rPr>
                        <w:t>The dragon had crawled down into the depths of the ocean and gone into a Sleep Coma. Dragons can stay in this suspended state for eternity, half – dead, half – alive, buried under fathom after fathom of icy- cold sea water. Not a muscle of this particular dragon had moved for six or seven centuries.</w:t>
                      </w:r>
                    </w:p>
                    <w:p w:rsidR="00974454" w:rsidRPr="00974454" w:rsidRDefault="009744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74454" w:rsidRPr="00974454" w:rsidRDefault="009744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974454">
                        <w:rPr>
                          <w:rFonts w:ascii="Comic Sans MS" w:hAnsi="Comic Sans MS"/>
                          <w:sz w:val="28"/>
                        </w:rPr>
                        <w:t>But the previous week, a Killer Whale who had chased some seals unexpectedly deep was surprised to notice a slight movement in the upper eyelid of the dragon’s right eye. A memory stirred in the whale’s brain and he swam away from there as fast as his fins could carry him.</w:t>
                      </w:r>
                    </w:p>
                    <w:p w:rsidR="00974454" w:rsidRPr="00974454" w:rsidRDefault="009744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74454" w:rsidRPr="00974454" w:rsidRDefault="009744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974454">
                        <w:rPr>
                          <w:rFonts w:ascii="Comic Sans MS" w:hAnsi="Comic Sans MS"/>
                          <w:sz w:val="28"/>
                        </w:rPr>
                        <w:t>And, a week later, the sea around the Dragon Mountain – which had previously been teeming with crabs and lobsters and shoals and shoals of fish - was a great, underwater desert. Not a mollusc stirred, not a scallop shimmied.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DDF15F" wp14:editId="05819412">
                <wp:simplePos x="0" y="0"/>
                <wp:positionH relativeFrom="margin">
                  <wp:posOffset>3505200</wp:posOffset>
                </wp:positionH>
                <wp:positionV relativeFrom="paragraph">
                  <wp:posOffset>5266055</wp:posOffset>
                </wp:positionV>
                <wp:extent cx="3317875" cy="1320800"/>
                <wp:effectExtent l="0" t="0" r="158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DE" w:rsidRPr="008427DE" w:rsidRDefault="00974454" w:rsidP="008427D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 know the sea is quiet now because it says</w:t>
                            </w:r>
                          </w:p>
                          <w:p w:rsidR="008427DE" w:rsidRDefault="008427DE" w:rsidP="008427D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</w:t>
                            </w:r>
                            <w:r w:rsidR="00974454"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</w:t>
                            </w:r>
                          </w:p>
                          <w:p w:rsidR="008427DE" w:rsidRDefault="008427DE" w:rsidP="00842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F15F" id="_x0000_s1027" type="#_x0000_t202" style="position:absolute;margin-left:276pt;margin-top:414.65pt;width:261.25pt;height:10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">
                <v:textbox>
                  <w:txbxContent>
                    <w:p w:rsidR="008427DE" w:rsidRPr="008427DE" w:rsidRDefault="00974454" w:rsidP="008427D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 know the sea is quiet now because it says</w:t>
                      </w:r>
                    </w:p>
                    <w:p w:rsidR="008427DE" w:rsidRDefault="008427DE" w:rsidP="008427D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</w:t>
                      </w:r>
                      <w:r w:rsidR="00974454">
                        <w:rPr>
                          <w:rFonts w:ascii="Comic Sans MS" w:hAnsi="Comic Sans MS"/>
                          <w:sz w:val="28"/>
                        </w:rPr>
                        <w:t>____________________________</w:t>
                      </w:r>
                    </w:p>
                    <w:p w:rsidR="008427DE" w:rsidRDefault="008427DE" w:rsidP="008427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FAE7AD" wp14:editId="6A96B4AE">
                <wp:simplePos x="0" y="0"/>
                <wp:positionH relativeFrom="margin">
                  <wp:posOffset>3543794</wp:posOffset>
                </wp:positionH>
                <wp:positionV relativeFrom="paragraph">
                  <wp:posOffset>4108168</wp:posOffset>
                </wp:positionV>
                <wp:extent cx="3317875" cy="1026795"/>
                <wp:effectExtent l="0" t="0" r="1587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DE" w:rsidRPr="008427DE" w:rsidRDefault="00974454" w:rsidP="008427D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 word which means the same as crowded is:</w:t>
                            </w:r>
                          </w:p>
                          <w:p w:rsidR="008427DE" w:rsidRDefault="008427DE" w:rsidP="008427D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</w:t>
                            </w:r>
                          </w:p>
                          <w:p w:rsidR="008427DE" w:rsidRDefault="008427DE" w:rsidP="00842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E7AD" id="_x0000_s1028" type="#_x0000_t202" style="position:absolute;margin-left:279.05pt;margin-top:323.5pt;width:261.25pt;height:8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">
                <v:textbox>
                  <w:txbxContent>
                    <w:p w:rsidR="008427DE" w:rsidRPr="008427DE" w:rsidRDefault="00974454" w:rsidP="008427D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The word which means the same as crowded is:</w:t>
                      </w:r>
                    </w:p>
                    <w:p w:rsidR="008427DE" w:rsidRDefault="008427DE" w:rsidP="008427D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</w:t>
                      </w:r>
                    </w:p>
                    <w:p w:rsidR="008427DE" w:rsidRDefault="008427DE" w:rsidP="008427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2E8327" wp14:editId="3A6A596B">
                <wp:simplePos x="0" y="0"/>
                <wp:positionH relativeFrom="margin">
                  <wp:posOffset>3550285</wp:posOffset>
                </wp:positionH>
                <wp:positionV relativeFrom="paragraph">
                  <wp:posOffset>2771140</wp:posOffset>
                </wp:positionV>
                <wp:extent cx="3317875" cy="1184910"/>
                <wp:effectExtent l="0" t="0" r="1587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DE" w:rsidRPr="008427DE" w:rsidRDefault="00974454" w:rsidP="008427D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 whale swam away from the dragon. This tells me that:</w:t>
                            </w:r>
                          </w:p>
                          <w:p w:rsidR="008427DE" w:rsidRDefault="008427DE" w:rsidP="008427D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</w:t>
                            </w:r>
                          </w:p>
                          <w:p w:rsidR="008427DE" w:rsidRDefault="008427DE" w:rsidP="00842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8327" id="_x0000_s1029" type="#_x0000_t202" style="position:absolute;margin-left:279.55pt;margin-top:218.2pt;width:261.25pt;height:9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">
                <v:textbox>
                  <w:txbxContent>
                    <w:p w:rsidR="008427DE" w:rsidRPr="008427DE" w:rsidRDefault="00974454" w:rsidP="008427D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The whale swam away from the dragon. This tells me that:</w:t>
                      </w:r>
                    </w:p>
                    <w:p w:rsidR="008427DE" w:rsidRDefault="008427DE" w:rsidP="008427D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</w:t>
                      </w:r>
                    </w:p>
                    <w:p w:rsidR="008427DE" w:rsidRDefault="008427DE" w:rsidP="008427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2BDA15" wp14:editId="505A46BF">
                <wp:simplePos x="0" y="0"/>
                <wp:positionH relativeFrom="margin">
                  <wp:posOffset>3538079</wp:posOffset>
                </wp:positionH>
                <wp:positionV relativeFrom="paragraph">
                  <wp:posOffset>1336745</wp:posOffset>
                </wp:positionV>
                <wp:extent cx="3317875" cy="1275080"/>
                <wp:effectExtent l="0" t="0" r="158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F7" w:rsidRPr="008427DE" w:rsidRDefault="00974454" w:rsidP="004126F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 know the dragon was deep under the water because it says:</w:t>
                            </w:r>
                          </w:p>
                          <w:p w:rsidR="004126F7" w:rsidRDefault="004126F7" w:rsidP="004126F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</w:t>
                            </w:r>
                            <w:r w:rsidR="008427DE"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</w:t>
                            </w:r>
                          </w:p>
                          <w:p w:rsidR="004126F7" w:rsidRDefault="004126F7" w:rsidP="00412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DA15" id="_x0000_s1030" type="#_x0000_t202" style="position:absolute;margin-left:278.6pt;margin-top:105.25pt;width:261.25pt;height:10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">
                <v:textbox>
                  <w:txbxContent>
                    <w:p w:rsidR="004126F7" w:rsidRPr="008427DE" w:rsidRDefault="00974454" w:rsidP="004126F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 know the dragon was deep under the water because it says:</w:t>
                      </w:r>
                    </w:p>
                    <w:p w:rsidR="004126F7" w:rsidRDefault="004126F7" w:rsidP="004126F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</w:t>
                      </w:r>
                      <w:r w:rsidR="008427DE">
                        <w:rPr>
                          <w:rFonts w:ascii="Comic Sans MS" w:hAnsi="Comic Sans MS"/>
                          <w:sz w:val="28"/>
                        </w:rPr>
                        <w:t>_______________________________</w:t>
                      </w:r>
                    </w:p>
                    <w:p w:rsidR="004126F7" w:rsidRDefault="004126F7" w:rsidP="004126F7"/>
                  </w:txbxContent>
                </v:textbox>
                <w10:wrap type="square" anchorx="margin"/>
              </v:shape>
            </w:pict>
          </mc:Fallback>
        </mc:AlternateContent>
      </w:r>
      <w:r w:rsidR="008427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3527425</wp:posOffset>
                </wp:positionH>
                <wp:positionV relativeFrom="paragraph">
                  <wp:posOffset>5080</wp:posOffset>
                </wp:positionV>
                <wp:extent cx="3317875" cy="1229995"/>
                <wp:effectExtent l="0" t="0" r="158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97" w:rsidRDefault="00974454" w:rsidP="00FC6A9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 know the dragon has not moved for a long time because it says:</w:t>
                            </w:r>
                          </w:p>
                          <w:p w:rsidR="00974454" w:rsidRDefault="00974454" w:rsidP="00FC6A9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________________________________________________________</w:t>
                            </w:r>
                          </w:p>
                          <w:p w:rsidR="00FC6A97" w:rsidRDefault="00FC6A97" w:rsidP="00FC6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75pt;margin-top:.4pt;width:261.25pt;height:9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">
                <v:textbox>
                  <w:txbxContent>
                    <w:p w:rsidR="00FC6A97" w:rsidRDefault="00974454" w:rsidP="00FC6A9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 know the dragon has not moved for a long time because it says:</w:t>
                      </w:r>
                    </w:p>
                    <w:p w:rsidR="00974454" w:rsidRDefault="00974454" w:rsidP="00FC6A9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________________________________________________________</w:t>
                      </w:r>
                    </w:p>
                    <w:p w:rsidR="00FC6A97" w:rsidRDefault="00FC6A97" w:rsidP="00FC6A9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97AB1" w:rsidSect="00FC6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7AAD"/>
    <w:multiLevelType w:val="hybridMultilevel"/>
    <w:tmpl w:val="E7B003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97"/>
    <w:rsid w:val="00316D1E"/>
    <w:rsid w:val="004126F7"/>
    <w:rsid w:val="006318CB"/>
    <w:rsid w:val="008427DE"/>
    <w:rsid w:val="00900528"/>
    <w:rsid w:val="00974454"/>
    <w:rsid w:val="00EC4420"/>
    <w:rsid w:val="00F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2E17"/>
  <w15:chartTrackingRefBased/>
  <w15:docId w15:val="{8C392B0C-7CDC-4246-B589-D82762D4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Hendal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Stone</dc:creator>
  <cp:keywords/>
  <dc:description/>
  <cp:lastModifiedBy>Gabrielle Stone</cp:lastModifiedBy>
  <cp:revision>2</cp:revision>
  <dcterms:created xsi:type="dcterms:W3CDTF">2020-02-27T21:34:00Z</dcterms:created>
  <dcterms:modified xsi:type="dcterms:W3CDTF">2020-02-27T21:34:00Z</dcterms:modified>
</cp:coreProperties>
</file>