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0763" w:rsidRPr="00B6770C" w:rsidRDefault="00690A25" w:rsidP="00B6770C">
      <w:pPr>
        <w:rPr>
          <w:sz w:val="40"/>
          <w:szCs w:val="40"/>
        </w:rPr>
      </w:pP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91962" wp14:editId="644FAEC6">
                <wp:simplePos x="0" y="0"/>
                <wp:positionH relativeFrom="column">
                  <wp:posOffset>5684520</wp:posOffset>
                </wp:positionH>
                <wp:positionV relativeFrom="paragraph">
                  <wp:posOffset>2735580</wp:posOffset>
                </wp:positionV>
                <wp:extent cx="3840480" cy="1508760"/>
                <wp:effectExtent l="0" t="0" r="26670" b="15240"/>
                <wp:wrapSquare wrapText="bothSides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15087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032" w:rsidRDefault="00857778" w:rsidP="0095303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r w:rsidR="00A848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B0125" w:rsidRPr="009120A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As M</w:t>
                            </w:r>
                            <w:r w:rsidR="006F7C41" w:rsidRPr="009120A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athematicians we will be focussing</w:t>
                            </w:r>
                            <w:r w:rsidR="006F7C41" w:rsidRPr="009120A7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="006F7C41" w:rsidRPr="009120A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on addition and subtraction, </w:t>
                            </w:r>
                            <w:r w:rsidR="00E148ED" w:rsidRPr="009120A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place value and measures. </w:t>
                            </w:r>
                            <w:r w:rsidR="00DA3727" w:rsidRPr="009120A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will be trying hard to get to Gold by reasoning and explaining our answers. </w:t>
                            </w:r>
                          </w:p>
                          <w:p w:rsidR="00953032" w:rsidRPr="00287958" w:rsidRDefault="00287958" w:rsidP="002879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Science Enquiry: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FF683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Do all animals eat the same food?</w:t>
                            </w:r>
                          </w:p>
                          <w:p w:rsidR="00F8121D" w:rsidRPr="002A500F" w:rsidRDefault="00F8121D" w:rsidP="0095303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4"/>
                                <w:szCs w:val="20"/>
                              </w:rPr>
                            </w:pPr>
                            <w:r w:rsidRPr="002A500F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Science Investigation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F683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Investigating the weather by collecting rain and spotting signs of </w:t>
                            </w:r>
                            <w:r w:rsidR="00B276C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spring</w:t>
                            </w:r>
                            <w:r w:rsidR="00FF683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F91962" id="Rounded Rectangle 7" o:spid="_x0000_s1026" style="position:absolute;margin-left:447.6pt;margin-top:215.4pt;width:302.4pt;height:1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" fillcolor="#daeef3 [664]" strokecolor="#00b0f0" strokeweight="2pt">
                <v:textbox>
                  <w:txbxContent>
                    <w:p w:rsidR="00953032" w:rsidRDefault="00857778" w:rsidP="0095303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  <w:r w:rsidR="00A848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5B0125" w:rsidRPr="009120A7">
                        <w:rPr>
                          <w:rFonts w:ascii="Comic Sans MS" w:hAnsi="Comic Sans MS"/>
                          <w:sz w:val="18"/>
                          <w:szCs w:val="20"/>
                        </w:rPr>
                        <w:t>As M</w:t>
                      </w:r>
                      <w:r w:rsidR="006F7C41" w:rsidRPr="009120A7">
                        <w:rPr>
                          <w:rFonts w:ascii="Comic Sans MS" w:hAnsi="Comic Sans MS"/>
                          <w:sz w:val="18"/>
                          <w:szCs w:val="20"/>
                        </w:rPr>
                        <w:t>athematicians we will be focussing</w:t>
                      </w:r>
                      <w:r w:rsidR="006F7C41" w:rsidRPr="009120A7">
                        <w:rPr>
                          <w:rFonts w:ascii="Comic Sans MS" w:hAnsi="Comic Sans MS"/>
                          <w:sz w:val="14"/>
                          <w:szCs w:val="20"/>
                        </w:rPr>
                        <w:t xml:space="preserve"> </w:t>
                      </w:r>
                      <w:r w:rsidR="006F7C41" w:rsidRPr="009120A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on addition and subtraction, </w:t>
                      </w:r>
                      <w:r w:rsidR="00E148ED" w:rsidRPr="009120A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place value and measures. </w:t>
                      </w:r>
                      <w:r w:rsidR="00DA3727" w:rsidRPr="009120A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 will be trying hard to get to Gold by reasoning and explaining our answers. </w:t>
                      </w:r>
                    </w:p>
                    <w:p w:rsidR="00953032" w:rsidRPr="00287958" w:rsidRDefault="00287958" w:rsidP="00287958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Science Enquiry:</w:t>
                      </w: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  <w:r w:rsidR="00FF683C">
                        <w:rPr>
                          <w:rFonts w:ascii="Comic Sans MS" w:hAnsi="Comic Sans MS"/>
                          <w:sz w:val="16"/>
                          <w:szCs w:val="20"/>
                        </w:rPr>
                        <w:t>Do all animals eat the same food?</w:t>
                      </w:r>
                    </w:p>
                    <w:p w:rsidR="00F8121D" w:rsidRPr="002A500F" w:rsidRDefault="00F8121D" w:rsidP="0095303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4"/>
                          <w:szCs w:val="20"/>
                        </w:rPr>
                      </w:pPr>
                      <w:r w:rsidRPr="002A500F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Science Investigation</w:t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FF683C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Investigating the weather by collecting rain and spotting signs of </w:t>
                      </w:r>
                      <w:r w:rsidR="00B276C5">
                        <w:rPr>
                          <w:rFonts w:ascii="Comic Sans MS" w:hAnsi="Comic Sans MS"/>
                          <w:sz w:val="16"/>
                          <w:szCs w:val="20"/>
                        </w:rPr>
                        <w:t>spring</w:t>
                      </w:r>
                      <w:r w:rsidR="00FF683C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B3C4F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CC7172" wp14:editId="0B28F67D">
                <wp:simplePos x="0" y="0"/>
                <wp:positionH relativeFrom="column">
                  <wp:posOffset>7132320</wp:posOffset>
                </wp:positionH>
                <wp:positionV relativeFrom="paragraph">
                  <wp:posOffset>731520</wp:posOffset>
                </wp:positionV>
                <wp:extent cx="2428875" cy="1897380"/>
                <wp:effectExtent l="0" t="0" r="28575" b="266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973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C7" w:rsidRPr="00857778" w:rsidRDefault="00F8121D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Home Learning </w:t>
                            </w:r>
                          </w:p>
                          <w:p w:rsidR="00FE56B8" w:rsidRPr="00857778" w:rsidRDefault="007D35C7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Poetry recital</w:t>
                            </w:r>
                            <w:r w:rsidR="00F8121D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3238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76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TBC</w:t>
                            </w:r>
                          </w:p>
                          <w:p w:rsidR="00323407" w:rsidRPr="00857778" w:rsidRDefault="00323407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Show and Tell: </w:t>
                            </w:r>
                            <w:r w:rsidR="005F29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C</w:t>
                            </w:r>
                            <w:r w:rsidR="00A848B0" w:rsidRPr="00A848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lass List with dates for your child</w:t>
                            </w:r>
                            <w:r w:rsidR="00E322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B276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TBC</w:t>
                            </w: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Project homework:</w:t>
                            </w:r>
                            <w:r w:rsidR="00A848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8121D" w:rsidRPr="00857778" w:rsidRDefault="00E148E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your own farm animal</w:t>
                            </w: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23407" w:rsidRPr="00857778" w:rsidRDefault="00323407" w:rsidP="002A19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1CC7172" id="Rounded Rectangle 26" o:spid="_x0000_s1027" style="position:absolute;margin-left:561.6pt;margin-top:57.6pt;width:191.25pt;height:14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" fillcolor="#daeef3 [664]" strokecolor="#00b0f0" strokeweight="2pt">
                <v:textbox>
                  <w:txbxContent>
                    <w:p w:rsidR="007D35C7" w:rsidRPr="00857778" w:rsidRDefault="00F8121D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Home Learning </w:t>
                      </w:r>
                    </w:p>
                    <w:p w:rsidR="00FE56B8" w:rsidRPr="00857778" w:rsidRDefault="007D35C7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Poetry recital</w:t>
                      </w:r>
                      <w:r w:rsidR="00F8121D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3238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276C5">
                        <w:rPr>
                          <w:rFonts w:ascii="Comic Sans MS" w:hAnsi="Comic Sans MS"/>
                          <w:sz w:val="20"/>
                          <w:szCs w:val="20"/>
                        </w:rPr>
                        <w:t>TBC</w:t>
                      </w:r>
                    </w:p>
                    <w:p w:rsidR="00323407" w:rsidRPr="00857778" w:rsidRDefault="00323407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Show and Tell: </w:t>
                      </w:r>
                      <w:r w:rsidR="005F292B">
                        <w:rPr>
                          <w:rFonts w:ascii="Comic Sans MS" w:hAnsi="Comic Sans MS"/>
                          <w:sz w:val="20"/>
                          <w:szCs w:val="20"/>
                        </w:rPr>
                        <w:t>See C</w:t>
                      </w:r>
                      <w:r w:rsidR="00A848B0" w:rsidRPr="00A848B0">
                        <w:rPr>
                          <w:rFonts w:ascii="Comic Sans MS" w:hAnsi="Comic Sans MS"/>
                          <w:sz w:val="20"/>
                          <w:szCs w:val="20"/>
                        </w:rPr>
                        <w:t>lass List with dates for your child</w:t>
                      </w:r>
                      <w:r w:rsidR="00E3220B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B276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TBC</w:t>
                      </w: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Project homework:</w:t>
                      </w:r>
                      <w:r w:rsidR="00A848B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8121D" w:rsidRPr="00857778" w:rsidRDefault="00E148E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your own farm animal</w:t>
                      </w: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23407" w:rsidRPr="00857778" w:rsidRDefault="00323407" w:rsidP="002A19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247B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3D9C007A" wp14:editId="24CB3066">
            <wp:simplePos x="0" y="0"/>
            <wp:positionH relativeFrom="margin">
              <wp:posOffset>4899660</wp:posOffset>
            </wp:positionH>
            <wp:positionV relativeFrom="paragraph">
              <wp:posOffset>2761615</wp:posOffset>
            </wp:positionV>
            <wp:extent cx="312420" cy="2124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1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47B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BCB3878" wp14:editId="6E4241BC">
            <wp:simplePos x="0" y="0"/>
            <wp:positionH relativeFrom="margin">
              <wp:posOffset>3375660</wp:posOffset>
            </wp:positionH>
            <wp:positionV relativeFrom="paragraph">
              <wp:posOffset>2735580</wp:posOffset>
            </wp:positionV>
            <wp:extent cx="358364" cy="243688"/>
            <wp:effectExtent l="0" t="0" r="3810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64" cy="24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EE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E4B0D11" wp14:editId="00411E58">
                <wp:simplePos x="0" y="0"/>
                <wp:positionH relativeFrom="column">
                  <wp:posOffset>2118360</wp:posOffset>
                </wp:positionH>
                <wp:positionV relativeFrom="paragraph">
                  <wp:posOffset>4396740</wp:posOffset>
                </wp:positionV>
                <wp:extent cx="2407920" cy="2110740"/>
                <wp:effectExtent l="0" t="0" r="1143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2110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970" w:rsidRPr="005B41EE" w:rsidRDefault="00FD5EA2" w:rsidP="00F71970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5B41E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Computing </w:t>
                            </w:r>
                            <w:r w:rsidR="00287958" w:rsidRPr="005B41E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– </w:t>
                            </w:r>
                            <w:r w:rsidR="006B3C9B" w:rsidRPr="005B41EE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As Computer T</w:t>
                            </w:r>
                            <w:r w:rsidR="00F71970" w:rsidRPr="005B41EE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echnicians</w:t>
                            </w:r>
                            <w:r w:rsidR="00F71970" w:rsidRPr="005B41EE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1E3B0A" w:rsidRPr="005B41EE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be </w:t>
                            </w:r>
                            <w:r w:rsidR="00DA3727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looking at Grouping and Sorting using Purple Mash. We will also be looking at the programme Maze Explorers and navigating our way through the mazes!</w:t>
                            </w:r>
                          </w:p>
                          <w:p w:rsidR="005B41EE" w:rsidRDefault="00FD5EA2" w:rsidP="005B41E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B41E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PE</w:t>
                            </w:r>
                            <w:r w:rsidR="00F958CB" w:rsidRPr="005B41E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87958" w:rsidRPr="005B41E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- </w:t>
                            </w:r>
                            <w:r w:rsidR="005B0125" w:rsidRPr="009120A7"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As Sports P</w:t>
                            </w:r>
                            <w:r w:rsidR="00287958" w:rsidRPr="009120A7"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eople we will be </w:t>
                            </w:r>
                            <w:r w:rsidR="005B41EE" w:rsidRPr="009120A7"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developing our</w:t>
                            </w:r>
                            <w:r w:rsidR="009120A7" w:rsidRPr="009120A7"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skills in the sport ‘</w:t>
                            </w:r>
                            <w:r w:rsidR="00B276C5" w:rsidRPr="009120A7"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Rounder</w:t>
                            </w:r>
                            <w:r w:rsidR="00B276C5"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’s</w:t>
                            </w:r>
                            <w:r w:rsidR="009120A7" w:rsidRPr="009120A7"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’ using bats and ball and hand/eye coordination.</w:t>
                            </w:r>
                            <w:r w:rsidR="009120A7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:rsidR="005B41EE" w:rsidRDefault="005B41EE" w:rsidP="005B41EE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287958" w:rsidRPr="00287958" w:rsidRDefault="00287958" w:rsidP="00F7197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FD5EA2" w:rsidRPr="000359CA" w:rsidRDefault="00FD5EA2" w:rsidP="00086AAE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E4B0D11" id="Rounded Rectangle 10" o:spid="_x0000_s1028" style="position:absolute;margin-left:166.8pt;margin-top:346.2pt;width:189.6pt;height:166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" fillcolor="#daeef3 [664]" strokecolor="#00b0f0" strokeweight="2pt">
                <v:textbox>
                  <w:txbxContent>
                    <w:p w:rsidR="00F71970" w:rsidRPr="005B41EE" w:rsidRDefault="00FD5EA2" w:rsidP="00F71970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5B41EE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Computing </w:t>
                      </w:r>
                      <w:r w:rsidR="00287958" w:rsidRPr="005B41EE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– </w:t>
                      </w:r>
                      <w:r w:rsidR="006B3C9B" w:rsidRPr="005B41EE">
                        <w:rPr>
                          <w:rFonts w:ascii="Comic Sans MS" w:hAnsi="Comic Sans MS"/>
                          <w:sz w:val="16"/>
                          <w:szCs w:val="20"/>
                        </w:rPr>
                        <w:t>As Computer T</w:t>
                      </w:r>
                      <w:r w:rsidR="00F71970" w:rsidRPr="005B41EE">
                        <w:rPr>
                          <w:rFonts w:ascii="Comic Sans MS" w:hAnsi="Comic Sans MS"/>
                          <w:sz w:val="16"/>
                          <w:szCs w:val="20"/>
                        </w:rPr>
                        <w:t>echnicians</w:t>
                      </w:r>
                      <w:r w:rsidR="00F71970" w:rsidRPr="005B41EE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1E3B0A" w:rsidRPr="005B41EE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be </w:t>
                      </w:r>
                      <w:r w:rsidR="00DA3727">
                        <w:rPr>
                          <w:rFonts w:ascii="Comic Sans MS" w:hAnsi="Comic Sans MS"/>
                          <w:sz w:val="16"/>
                          <w:szCs w:val="20"/>
                        </w:rPr>
                        <w:t>looking at Grouping and Sorting using Purple Mash. We will also be looking at the programme Maze Explorers and navigating our way through the mazes!</w:t>
                      </w:r>
                    </w:p>
                    <w:p w:rsidR="005B41EE" w:rsidRDefault="00FD5EA2" w:rsidP="005B41EE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</w:rPr>
                      </w:pPr>
                      <w:r w:rsidRPr="005B41EE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PE</w:t>
                      </w:r>
                      <w:r w:rsidR="00F958CB" w:rsidRPr="005B41EE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287958" w:rsidRPr="005B41EE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- </w:t>
                      </w:r>
                      <w:r w:rsidR="005B0125" w:rsidRPr="009120A7"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As Sports P</w:t>
                      </w:r>
                      <w:r w:rsidR="00287958" w:rsidRPr="009120A7"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eople we will be </w:t>
                      </w:r>
                      <w:r w:rsidR="005B41EE" w:rsidRPr="009120A7"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developing our</w:t>
                      </w:r>
                      <w:r w:rsidR="009120A7" w:rsidRPr="009120A7"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 skills in the sport ‘</w:t>
                      </w:r>
                      <w:r w:rsidR="00B276C5" w:rsidRPr="009120A7"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Rounder</w:t>
                      </w:r>
                      <w:r w:rsidR="00B276C5"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’s</w:t>
                      </w:r>
                      <w:r w:rsidR="009120A7" w:rsidRPr="009120A7"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’ using bats and ball and hand/eye coordination.</w:t>
                      </w:r>
                      <w:r w:rsidR="009120A7">
                        <w:rPr>
                          <w:rFonts w:ascii="Comic Sans MS" w:hAnsi="Comic Sans MS"/>
                          <w:bCs/>
                          <w:iCs/>
                          <w:sz w:val="18"/>
                          <w:szCs w:val="24"/>
                        </w:rPr>
                        <w:t xml:space="preserve"> </w:t>
                      </w:r>
                    </w:p>
                    <w:p w:rsidR="005B41EE" w:rsidRDefault="005B41EE" w:rsidP="005B41EE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287958" w:rsidRPr="00287958" w:rsidRDefault="00287958" w:rsidP="00F71970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FD5EA2" w:rsidRPr="000359CA" w:rsidRDefault="00FD5EA2" w:rsidP="00086AAE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44C5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84C53E" wp14:editId="298FBF54">
                <wp:simplePos x="0" y="0"/>
                <wp:positionH relativeFrom="column">
                  <wp:posOffset>4564380</wp:posOffset>
                </wp:positionH>
                <wp:positionV relativeFrom="paragraph">
                  <wp:posOffset>716280</wp:posOffset>
                </wp:positionV>
                <wp:extent cx="2428875" cy="190500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905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5C7" w:rsidRPr="00A515C0" w:rsidRDefault="007D35C7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15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Reminders</w:t>
                            </w:r>
                          </w:p>
                          <w:p w:rsidR="00A678C4" w:rsidRPr="00A515C0" w:rsidRDefault="00A678C4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515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Book Bag:</w:t>
                            </w:r>
                            <w:r w:rsidR="003238B8" w:rsidRPr="00A515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38B8" w:rsidRPr="00B6655A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Everyday – Please put reading books in the Yellow Box to be changed</w:t>
                            </w:r>
                            <w:r w:rsidR="00E3220B" w:rsidRPr="00B6655A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D91C50" w:rsidRDefault="00D91C50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bookmarkStart w:id="1" w:name="_Hlk28870376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1A- </w:t>
                            </w:r>
                            <w:r w:rsidR="007D35C7" w:rsidRPr="00A515C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PE Kit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="00BF34CF" w:rsidRPr="00A515C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E6AA5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Wednesday &amp; Thursday</w:t>
                            </w:r>
                            <w:r w:rsidR="003238B8" w:rsidRPr="00A515C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A678C4" w:rsidRPr="00A515C0" w:rsidRDefault="00D91C50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1B- </w:t>
                            </w:r>
                            <w:r w:rsidRPr="00A515C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PE </w:t>
                            </w:r>
                            <w:proofErr w:type="gramStart"/>
                            <w:r w:rsidRPr="00A515C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Kit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515C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proofErr w:type="gramEnd"/>
                            <w:r w:rsidRPr="00A515C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7681D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Tues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day &amp; Thursday</w:t>
                            </w:r>
                            <w:r w:rsidRPr="00A515C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1"/>
                          <w:p w:rsidR="000359CA" w:rsidRPr="00A515C0" w:rsidRDefault="007D35C7" w:rsidP="000359CA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A515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Homework</w:t>
                            </w:r>
                            <w:r w:rsidR="00A678C4" w:rsidRPr="00A515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3238B8" w:rsidRPr="00A515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4B48" w:rsidRPr="009344C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H</w:t>
                            </w:r>
                            <w:r w:rsidR="003238B8" w:rsidRPr="009344C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anded out Friday to be returned Wednesday</w:t>
                            </w:r>
                            <w:r w:rsidR="00E3220B" w:rsidRPr="009344C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F8121D" w:rsidRPr="00A515C0" w:rsidRDefault="00B276C5" w:rsidP="007D35C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All Above N/A until further notice</w:t>
                            </w:r>
                          </w:p>
                          <w:p w:rsidR="007D35C7" w:rsidRPr="00A515C0" w:rsidRDefault="007D35C7" w:rsidP="007D35C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7D35C7" w:rsidRPr="00A515C0" w:rsidRDefault="007D35C7" w:rsidP="007D35C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D84C53E" id="Rounded Rectangle 27" o:spid="_x0000_s1029" style="position:absolute;margin-left:359.4pt;margin-top:56.4pt;width:191.25pt;height:15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" fillcolor="#daeef3 [664]" strokecolor="#00b0f0" strokeweight="2pt">
                <v:textbox>
                  <w:txbxContent>
                    <w:p w:rsidR="007D35C7" w:rsidRPr="00A515C0" w:rsidRDefault="007D35C7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515C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Reminders</w:t>
                      </w:r>
                    </w:p>
                    <w:p w:rsidR="00A678C4" w:rsidRPr="00A515C0" w:rsidRDefault="00A678C4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515C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Book Bag:</w:t>
                      </w:r>
                      <w:r w:rsidR="003238B8" w:rsidRPr="00A515C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238B8" w:rsidRPr="00B6655A">
                        <w:rPr>
                          <w:rFonts w:ascii="Comic Sans MS" w:hAnsi="Comic Sans MS"/>
                          <w:sz w:val="16"/>
                          <w:szCs w:val="20"/>
                        </w:rPr>
                        <w:t>Everyday – Please put reading books in the Yellow Box to be changed</w:t>
                      </w:r>
                      <w:r w:rsidR="00E3220B" w:rsidRPr="00B6655A">
                        <w:rPr>
                          <w:rFonts w:ascii="Comic Sans MS" w:hAnsi="Comic Sans MS"/>
                          <w:sz w:val="16"/>
                          <w:szCs w:val="20"/>
                        </w:rPr>
                        <w:t>.</w:t>
                      </w:r>
                    </w:p>
                    <w:p w:rsidR="00D91C50" w:rsidRDefault="00D91C50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bookmarkStart w:id="1" w:name="_Hlk28870376"/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1A- </w:t>
                      </w:r>
                      <w:r w:rsidR="007D35C7" w:rsidRPr="00A515C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PE Kit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:</w:t>
                      </w:r>
                      <w:r w:rsidR="00BF34CF" w:rsidRPr="00A515C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5E6AA5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Wednesday &amp; Thursday</w:t>
                      </w:r>
                      <w:r w:rsidR="003238B8" w:rsidRPr="00A515C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:rsidR="00A678C4" w:rsidRPr="00A515C0" w:rsidRDefault="00D91C50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1B- </w:t>
                      </w:r>
                      <w:r w:rsidRPr="00A515C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PE </w:t>
                      </w:r>
                      <w:proofErr w:type="gramStart"/>
                      <w:r w:rsidRPr="00A515C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Kit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A515C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:</w:t>
                      </w:r>
                      <w:proofErr w:type="gramEnd"/>
                      <w:r w:rsidRPr="00A515C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37681D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Tues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day &amp; Thursday</w:t>
                      </w:r>
                      <w:r w:rsidRPr="00A515C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1"/>
                    <w:p w:rsidR="000359CA" w:rsidRPr="00A515C0" w:rsidRDefault="007D35C7" w:rsidP="000359CA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A515C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Homework</w:t>
                      </w:r>
                      <w:r w:rsidR="00A678C4" w:rsidRPr="00A515C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3238B8" w:rsidRPr="00A515C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F4B48" w:rsidRPr="009344C5">
                        <w:rPr>
                          <w:rFonts w:ascii="Comic Sans MS" w:hAnsi="Comic Sans MS"/>
                          <w:sz w:val="16"/>
                          <w:szCs w:val="20"/>
                        </w:rPr>
                        <w:t>H</w:t>
                      </w:r>
                      <w:r w:rsidR="003238B8" w:rsidRPr="009344C5">
                        <w:rPr>
                          <w:rFonts w:ascii="Comic Sans MS" w:hAnsi="Comic Sans MS"/>
                          <w:sz w:val="16"/>
                          <w:szCs w:val="20"/>
                        </w:rPr>
                        <w:t>anded out Friday to be returned Wednesday</w:t>
                      </w:r>
                      <w:r w:rsidR="00E3220B" w:rsidRPr="009344C5">
                        <w:rPr>
                          <w:rFonts w:ascii="Comic Sans MS" w:hAnsi="Comic Sans MS"/>
                          <w:sz w:val="16"/>
                          <w:szCs w:val="20"/>
                        </w:rPr>
                        <w:t>.</w:t>
                      </w:r>
                    </w:p>
                    <w:p w:rsidR="00F8121D" w:rsidRPr="00A515C0" w:rsidRDefault="00B276C5" w:rsidP="007D35C7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All Above N/A until further notice</w:t>
                      </w:r>
                    </w:p>
                    <w:p w:rsidR="007D35C7" w:rsidRPr="00A515C0" w:rsidRDefault="007D35C7" w:rsidP="007D35C7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7D35C7" w:rsidRPr="00A515C0" w:rsidRDefault="007D35C7" w:rsidP="007D35C7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0047F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0CA9A" wp14:editId="33996CA2">
                <wp:simplePos x="0" y="0"/>
                <wp:positionH relativeFrom="column">
                  <wp:posOffset>-586740</wp:posOffset>
                </wp:positionH>
                <wp:positionV relativeFrom="paragraph">
                  <wp:posOffset>2712720</wp:posOffset>
                </wp:positionV>
                <wp:extent cx="3457575" cy="1531620"/>
                <wp:effectExtent l="0" t="0" r="28575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5316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Default="00FD5EA2" w:rsidP="00FF7CA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English </w:t>
                            </w:r>
                            <w:r w:rsidR="002879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28795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In English </w:t>
                            </w:r>
                            <w:r w:rsidR="00D817E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we will be</w:t>
                            </w:r>
                            <w:r w:rsidR="006F7C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F7C41" w:rsidRPr="006F7C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writing </w:t>
                            </w:r>
                            <w:r w:rsidR="0072594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wanted posters, news reports based on our stories What the Ladybird Heard. We will be r</w:t>
                            </w:r>
                            <w:r w:rsidR="00E148E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etelling stories</w:t>
                            </w:r>
                            <w:r w:rsidR="0072594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from </w:t>
                            </w:r>
                            <w:proofErr w:type="spellStart"/>
                            <w:r w:rsidR="0072594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Juilia</w:t>
                            </w:r>
                            <w:proofErr w:type="spellEnd"/>
                            <w:r w:rsidR="0072594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Donaldson</w:t>
                            </w:r>
                            <w:r w:rsidR="00E148E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, writing about life on the farm and researching about our Artist</w:t>
                            </w:r>
                            <w:r w:rsidR="0072594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Guiseppe Arcimboldo</w:t>
                            </w:r>
                            <w:r w:rsidR="00E148E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. We will try hard to use our Year 1 writing skills in all our work. </w:t>
                            </w:r>
                            <w:r w:rsidR="00D817E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287958" w:rsidRPr="00287958" w:rsidRDefault="00287958" w:rsidP="00FF7CA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2879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Phonics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9120A7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We will be using Floppy’s Phonics to practise </w:t>
                            </w:r>
                            <w:r w:rsidR="00A0047F" w:rsidRPr="009120A7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reading new sounds to help us segment and blend words. </w:t>
                            </w:r>
                            <w:r w:rsidR="009120A7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We will also</w:t>
                            </w:r>
                            <w:r w:rsidR="009120A7" w:rsidRPr="009120A7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be using our </w:t>
                            </w:r>
                            <w:r w:rsidR="009120A7" w:rsidRPr="009120A7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>Reading Routine</w:t>
                            </w:r>
                            <w:r w:rsidR="009120A7" w:rsidRPr="009120A7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to spot digraphs and trigraphs in real and nonsense words. </w:t>
                            </w:r>
                          </w:p>
                          <w:p w:rsidR="002A1982" w:rsidRPr="00C7617A" w:rsidRDefault="002A1982" w:rsidP="00FD5EA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FF0CA9A" id="Rounded Rectangle 5" o:spid="_x0000_s1030" style="position:absolute;margin-left:-46.2pt;margin-top:213.6pt;width:272.25pt;height:1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" fillcolor="#daeef3 [664]" strokecolor="#00b0f0" strokeweight="2pt">
                <v:textbox>
                  <w:txbxContent>
                    <w:p w:rsidR="00A71DD2" w:rsidRDefault="00FD5EA2" w:rsidP="00FF7CA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English </w:t>
                      </w:r>
                      <w:r w:rsidR="002879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28795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In English </w:t>
                      </w:r>
                      <w:r w:rsidR="00D817E9">
                        <w:rPr>
                          <w:rFonts w:ascii="Comic Sans MS" w:hAnsi="Comic Sans MS"/>
                          <w:sz w:val="18"/>
                          <w:szCs w:val="20"/>
                        </w:rPr>
                        <w:t>we will be</w:t>
                      </w:r>
                      <w:r w:rsidR="006F7C41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6F7C41" w:rsidRPr="006F7C41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writing </w:t>
                      </w:r>
                      <w:r w:rsidR="0072594B">
                        <w:rPr>
                          <w:rFonts w:ascii="Comic Sans MS" w:hAnsi="Comic Sans MS"/>
                          <w:sz w:val="18"/>
                          <w:szCs w:val="20"/>
                        </w:rPr>
                        <w:t>wanted posters, news reports based on our stories What the Ladybird Heard. We will be r</w:t>
                      </w:r>
                      <w:r w:rsidR="00E148ED">
                        <w:rPr>
                          <w:rFonts w:ascii="Comic Sans MS" w:hAnsi="Comic Sans MS"/>
                          <w:sz w:val="18"/>
                          <w:szCs w:val="20"/>
                        </w:rPr>
                        <w:t>etelling stories</w:t>
                      </w:r>
                      <w:r w:rsidR="0072594B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from </w:t>
                      </w:r>
                      <w:proofErr w:type="spellStart"/>
                      <w:r w:rsidR="0072594B">
                        <w:rPr>
                          <w:rFonts w:ascii="Comic Sans MS" w:hAnsi="Comic Sans MS"/>
                          <w:sz w:val="18"/>
                          <w:szCs w:val="20"/>
                        </w:rPr>
                        <w:t>Juilia</w:t>
                      </w:r>
                      <w:proofErr w:type="spellEnd"/>
                      <w:r w:rsidR="0072594B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Donaldson</w:t>
                      </w:r>
                      <w:r w:rsidR="00E148ED">
                        <w:rPr>
                          <w:rFonts w:ascii="Comic Sans MS" w:hAnsi="Comic Sans MS"/>
                          <w:sz w:val="18"/>
                          <w:szCs w:val="20"/>
                        </w:rPr>
                        <w:t>, writing about life on the farm and researching about our Artist</w:t>
                      </w:r>
                      <w:r w:rsidR="0072594B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Guiseppe Arcimboldo</w:t>
                      </w:r>
                      <w:r w:rsidR="00E148ED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. We will try hard to use our Year 1 writing skills in all our work. </w:t>
                      </w:r>
                      <w:r w:rsidR="00D817E9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287958" w:rsidRPr="00287958" w:rsidRDefault="00287958" w:rsidP="00FF7CA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2879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Phonics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Pr="009120A7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We will be using Floppy’s Phonics to practise </w:t>
                      </w:r>
                      <w:r w:rsidR="00A0047F" w:rsidRPr="009120A7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reading new sounds to help us segment and blend words. </w:t>
                      </w:r>
                      <w:r w:rsidR="009120A7">
                        <w:rPr>
                          <w:rFonts w:ascii="Comic Sans MS" w:hAnsi="Comic Sans MS"/>
                          <w:sz w:val="16"/>
                          <w:szCs w:val="20"/>
                        </w:rPr>
                        <w:t>We will also</w:t>
                      </w:r>
                      <w:r w:rsidR="009120A7" w:rsidRPr="009120A7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be using our </w:t>
                      </w:r>
                      <w:r w:rsidR="009120A7" w:rsidRPr="009120A7"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>Reading Routine</w:t>
                      </w:r>
                      <w:r w:rsidR="009120A7" w:rsidRPr="009120A7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to spot digraphs and trigraphs in real and nonsense words. </w:t>
                      </w:r>
                    </w:p>
                    <w:p w:rsidR="002A1982" w:rsidRPr="00C7617A" w:rsidRDefault="002A1982" w:rsidP="00FD5EA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1970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951E7" wp14:editId="54F7D698">
                <wp:simplePos x="0" y="0"/>
                <wp:positionH relativeFrom="column">
                  <wp:posOffset>7170420</wp:posOffset>
                </wp:positionH>
                <wp:positionV relativeFrom="paragraph">
                  <wp:posOffset>4411980</wp:posOffset>
                </wp:positionV>
                <wp:extent cx="2333625" cy="1958340"/>
                <wp:effectExtent l="0" t="0" r="28575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9583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790" w:rsidRDefault="00362790" w:rsidP="00A0047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62790" w:rsidRDefault="002A1982" w:rsidP="00A0047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Music </w:t>
                            </w:r>
                            <w:r w:rsidR="00643F4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A0047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 M</w:t>
                            </w:r>
                            <w:r w:rsidR="00A0047F" w:rsidRPr="000359C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usicians we will </w:t>
                            </w:r>
                            <w:r w:rsidR="003627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 exploring different songs and listen</w:t>
                            </w:r>
                            <w:r w:rsidR="005F29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ing</w:t>
                            </w:r>
                            <w:r w:rsidR="003627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carefully to the pulse and beat. </w:t>
                            </w:r>
                          </w:p>
                          <w:p w:rsidR="00A0047F" w:rsidRDefault="00362790" w:rsidP="00A0047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using some instruments to make our own music and practise keeping in time to the beat.  </w:t>
                            </w:r>
                          </w:p>
                          <w:p w:rsidR="00552FF3" w:rsidRPr="00552FF3" w:rsidRDefault="00552FF3" w:rsidP="00A0047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52FF3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Charanga.</w:t>
                            </w:r>
                          </w:p>
                          <w:p w:rsidR="00C7617A" w:rsidRDefault="00C7617A" w:rsidP="0089611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617A" w:rsidRDefault="00C7617A" w:rsidP="0089611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1421B" w:rsidRPr="000359CA" w:rsidRDefault="00C1421B" w:rsidP="00C1421B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FE951E7" id="Rounded Rectangle 4" o:spid="_x0000_s1031" style="position:absolute;margin-left:564.6pt;margin-top:347.4pt;width:183.75pt;height:15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" fillcolor="#daeef3 [664]" strokecolor="#00b0f0" strokeweight="2pt">
                <v:textbox>
                  <w:txbxContent>
                    <w:p w:rsidR="00362790" w:rsidRDefault="00362790" w:rsidP="00A0047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62790" w:rsidRDefault="002A1982" w:rsidP="00A0047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Music </w:t>
                      </w:r>
                      <w:r w:rsidR="00643F4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A0047F">
                        <w:rPr>
                          <w:rFonts w:ascii="Comic Sans MS" w:hAnsi="Comic Sans MS"/>
                          <w:sz w:val="18"/>
                          <w:szCs w:val="18"/>
                        </w:rPr>
                        <w:t>As M</w:t>
                      </w:r>
                      <w:r w:rsidR="00A0047F" w:rsidRPr="000359C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usicians we will </w:t>
                      </w:r>
                      <w:r w:rsidR="00362790">
                        <w:rPr>
                          <w:rFonts w:ascii="Comic Sans MS" w:hAnsi="Comic Sans MS"/>
                          <w:sz w:val="18"/>
                          <w:szCs w:val="18"/>
                        </w:rPr>
                        <w:t>be exploring different songs and listen</w:t>
                      </w:r>
                      <w:r w:rsidR="005F292B">
                        <w:rPr>
                          <w:rFonts w:ascii="Comic Sans MS" w:hAnsi="Comic Sans MS"/>
                          <w:sz w:val="18"/>
                          <w:szCs w:val="18"/>
                        </w:rPr>
                        <w:t>ing</w:t>
                      </w:r>
                      <w:r w:rsidR="0036279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carefully to the pulse and beat. </w:t>
                      </w:r>
                    </w:p>
                    <w:p w:rsidR="00A0047F" w:rsidRDefault="00362790" w:rsidP="00A0047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using some instruments to make our own music and practise keeping in time to the beat.  </w:t>
                      </w:r>
                    </w:p>
                    <w:p w:rsidR="00552FF3" w:rsidRPr="00552FF3" w:rsidRDefault="00552FF3" w:rsidP="00A0047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552FF3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Charanga.</w:t>
                      </w:r>
                    </w:p>
                    <w:p w:rsidR="00C7617A" w:rsidRDefault="00C7617A" w:rsidP="0089611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C7617A" w:rsidRDefault="00C7617A" w:rsidP="0089611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C1421B" w:rsidRPr="000359CA" w:rsidRDefault="00C1421B" w:rsidP="00C1421B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1970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2F07097" wp14:editId="1D1C35DC">
                <wp:simplePos x="0" y="0"/>
                <wp:positionH relativeFrom="column">
                  <wp:posOffset>4648200</wp:posOffset>
                </wp:positionH>
                <wp:positionV relativeFrom="paragraph">
                  <wp:posOffset>4411980</wp:posOffset>
                </wp:positionV>
                <wp:extent cx="2276475" cy="2034540"/>
                <wp:effectExtent l="0" t="0" r="28575" b="2286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0345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5EA2" w:rsidRDefault="00FD5EA2" w:rsidP="00643F42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DT</w:t>
                            </w:r>
                            <w:r w:rsidR="00F958CB" w:rsidRPr="00F958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3F4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5F29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 D</w:t>
                            </w:r>
                            <w:r w:rsidR="00F719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esigners</w:t>
                            </w:r>
                            <w:r w:rsidR="00DA75D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will be designing, making and evaluating our own </w:t>
                            </w:r>
                            <w:r w:rsidR="00E148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Milkshakes. </w:t>
                            </w:r>
                          </w:p>
                          <w:p w:rsidR="00552FF3" w:rsidRPr="00552FF3" w:rsidRDefault="00D8159A" w:rsidP="00643F42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Art </w:t>
                            </w:r>
                            <w:r w:rsidR="00552F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0A25" w:rsidRPr="00690A2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Based on the </w:t>
                            </w:r>
                            <w:r w:rsidR="0072594B" w:rsidRPr="0072594B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Guiseppe Arcimboldo</w:t>
                            </w:r>
                            <w:r w:rsidR="0072594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 Portraits made from fruit and vegetable prints. Observational drawing/adding detail/shape/colour/size.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2F07097" id="Rounded Rectangle 25" o:spid="_x0000_s1032" style="position:absolute;margin-left:366pt;margin-top:347.4pt;width:179.25pt;height:160.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" fillcolor="#daeef3 [664]" strokecolor="#00b0f0" strokeweight="2pt">
                <v:textbox>
                  <w:txbxContent>
                    <w:p w:rsidR="00FD5EA2" w:rsidRDefault="00FD5EA2" w:rsidP="00643F42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DT</w:t>
                      </w:r>
                      <w:r w:rsidR="00F958CB" w:rsidRPr="00F958C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43F4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5F292B">
                        <w:rPr>
                          <w:rFonts w:ascii="Comic Sans MS" w:hAnsi="Comic Sans MS"/>
                          <w:sz w:val="18"/>
                          <w:szCs w:val="18"/>
                        </w:rPr>
                        <w:t>As D</w:t>
                      </w:r>
                      <w:r w:rsidR="00F71970">
                        <w:rPr>
                          <w:rFonts w:ascii="Comic Sans MS" w:hAnsi="Comic Sans MS"/>
                          <w:sz w:val="18"/>
                          <w:szCs w:val="18"/>
                        </w:rPr>
                        <w:t>esigners</w:t>
                      </w:r>
                      <w:r w:rsidR="00DA75D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will be designing, making and evaluating our own </w:t>
                      </w:r>
                      <w:r w:rsidR="00E148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Milkshakes. </w:t>
                      </w:r>
                    </w:p>
                    <w:p w:rsidR="00552FF3" w:rsidRPr="00552FF3" w:rsidRDefault="00D8159A" w:rsidP="00643F42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Art </w:t>
                      </w:r>
                      <w:r w:rsidR="00552FF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90A25" w:rsidRPr="00690A2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Based on the </w:t>
                      </w:r>
                      <w:r w:rsidR="0072594B" w:rsidRPr="0072594B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Guiseppe Arcimboldo</w:t>
                      </w:r>
                      <w:r w:rsidR="0072594B">
                        <w:rPr>
                          <w:rFonts w:ascii="Comic Sans MS" w:hAnsi="Comic Sans MS"/>
                          <w:sz w:val="18"/>
                          <w:szCs w:val="20"/>
                        </w:rPr>
                        <w:t>. Portraits made from fruit and vegetable prints. Observational drawing/adding detail/shape/colour/size.</w:t>
                      </w:r>
                    </w:p>
                  </w:txbxContent>
                </v:textbox>
              </v:roundrect>
            </w:pict>
          </mc:Fallback>
        </mc:AlternateContent>
      </w:r>
      <w:r w:rsidR="00F71970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5CF4A" wp14:editId="745E21FF">
                <wp:simplePos x="0" y="0"/>
                <wp:positionH relativeFrom="column">
                  <wp:posOffset>-678180</wp:posOffset>
                </wp:positionH>
                <wp:positionV relativeFrom="paragraph">
                  <wp:posOffset>4373880</wp:posOffset>
                </wp:positionV>
                <wp:extent cx="2619375" cy="2110740"/>
                <wp:effectExtent l="0" t="0" r="28575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110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47F" w:rsidRDefault="00A0047F" w:rsidP="00A0047F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History </w:t>
                            </w:r>
                            <w:r w:rsidR="0032794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As H</w:t>
                            </w:r>
                            <w:r w:rsidRPr="00F958CB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istorians we will be</w:t>
                            </w:r>
                            <w:r w:rsidR="00E148ED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looking at how farms have changed over time as well as the life of Beatrix Potter. </w:t>
                            </w:r>
                            <w:r w:rsidR="00A01D2A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327940" w:rsidRPr="00327940" w:rsidRDefault="00A0047F" w:rsidP="00327940">
                            <w:pPr>
                              <w:widowControl w:val="0"/>
                              <w:rPr>
                                <w:rFonts w:ascii="Comic Sans MS" w:eastAsia="Times New Roman" w:hAnsi="Comic Sans MS" w:cs="Calibri"/>
                                <w:bCs/>
                                <w:i/>
                                <w:iCs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F958CB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F958CB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Geography </w:t>
                            </w:r>
                            <w:r w:rsidR="0032794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- </w:t>
                            </w:r>
                            <w:r w:rsidRPr="00E148ED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As G</w:t>
                            </w:r>
                            <w:r w:rsidR="00A01D2A" w:rsidRPr="00E148ED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eographers we will</w:t>
                            </w:r>
                            <w:r w:rsidRPr="00E148ED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01D2A" w:rsidRPr="00E148ED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focus</w:t>
                            </w:r>
                            <w:r w:rsidR="00327940" w:rsidRPr="00E148ED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ing</w:t>
                            </w:r>
                            <w:r w:rsidRPr="00E148ED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on </w:t>
                            </w:r>
                            <w:r w:rsidR="00327940" w:rsidRPr="00E148ED">
                              <w:rPr>
                                <w:rFonts w:ascii="Comic Sans MS" w:eastAsia="Times New Roman" w:hAnsi="Comic Sans MS" w:cs="Calibri"/>
                                <w:bCs/>
                                <w:iCs/>
                                <w:kern w:val="28"/>
                                <w:sz w:val="16"/>
                                <w:szCs w:val="18"/>
                                <w:lang w:eastAsia="en-GB"/>
                                <w14:cntxtAlts/>
                              </w:rPr>
                              <w:t>usi</w:t>
                            </w:r>
                            <w:r w:rsidR="00E148ED">
                              <w:rPr>
                                <w:rFonts w:ascii="Comic Sans MS" w:eastAsia="Times New Roman" w:hAnsi="Comic Sans MS" w:cs="Calibri"/>
                                <w:bCs/>
                                <w:iCs/>
                                <w:kern w:val="28"/>
                                <w:sz w:val="16"/>
                                <w:szCs w:val="18"/>
                                <w:lang w:eastAsia="en-GB"/>
                                <w14:cntxtAlts/>
                              </w:rPr>
                              <w:t>ng maps to get around (linked to What the Ladybird Heard), looking at u</w:t>
                            </w:r>
                            <w:r w:rsidR="00E148ED" w:rsidRPr="00E148ED">
                              <w:rPr>
                                <w:rFonts w:ascii="Comic Sans MS" w:eastAsia="Times New Roman" w:hAnsi="Comic Sans MS" w:cs="Calibri"/>
                                <w:bCs/>
                                <w:iCs/>
                                <w:kern w:val="28"/>
                                <w:sz w:val="16"/>
                                <w:szCs w:val="18"/>
                                <w:lang w:eastAsia="en-GB"/>
                                <w14:cntxtAlts/>
                              </w:rPr>
                              <w:t>sing physical features including: soil, vegetation, seasons and weather</w:t>
                            </w:r>
                            <w:r w:rsidR="00E148ED">
                              <w:rPr>
                                <w:rFonts w:ascii="Comic Sans MS" w:eastAsia="Times New Roman" w:hAnsi="Comic Sans MS" w:cs="Calibri"/>
                                <w:bCs/>
                                <w:iCs/>
                                <w:kern w:val="28"/>
                                <w:sz w:val="16"/>
                                <w:szCs w:val="18"/>
                                <w:lang w:eastAsia="en-GB"/>
                                <w14:cntxtAlts/>
                              </w:rPr>
                              <w:t xml:space="preserve">. </w:t>
                            </w:r>
                          </w:p>
                          <w:p w:rsidR="00327940" w:rsidRPr="00327940" w:rsidRDefault="00327940" w:rsidP="00327940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327940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8E5A5E" w:rsidRPr="00F958CB" w:rsidRDefault="008E5A5E" w:rsidP="00A0047F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35CF4A" id="Rounded Rectangle 6" o:spid="_x0000_s1033" style="position:absolute;margin-left:-53.4pt;margin-top:344.4pt;width:206.25pt;height:16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" fillcolor="#daeef3 [664]" strokecolor="#00b0f0" strokeweight="2pt">
                <v:textbox>
                  <w:txbxContent>
                    <w:p w:rsidR="00A0047F" w:rsidRDefault="00A0047F" w:rsidP="00A0047F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History </w:t>
                      </w:r>
                      <w:r w:rsidR="0032794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As H</w:t>
                      </w:r>
                      <w:r w:rsidRPr="00F958CB">
                        <w:rPr>
                          <w:rFonts w:ascii="Comic Sans MS" w:hAnsi="Comic Sans MS"/>
                          <w:sz w:val="16"/>
                          <w:szCs w:val="20"/>
                        </w:rPr>
                        <w:t>istorians we will be</w:t>
                      </w:r>
                      <w:r w:rsidR="00E148ED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looking at how farms have changed over time as well as the life of Beatrix Potter. </w:t>
                      </w:r>
                      <w:r w:rsidR="00A01D2A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</w:p>
                    <w:p w:rsidR="00327940" w:rsidRPr="00327940" w:rsidRDefault="00A0047F" w:rsidP="00327940">
                      <w:pPr>
                        <w:widowControl w:val="0"/>
                        <w:rPr>
                          <w:rFonts w:ascii="Comic Sans MS" w:eastAsia="Times New Roman" w:hAnsi="Comic Sans MS" w:cs="Calibri"/>
                          <w:bCs/>
                          <w:i/>
                          <w:iCs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F958CB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  <w:r w:rsidRPr="00F958CB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Geography </w:t>
                      </w:r>
                      <w:r w:rsidR="0032794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- </w:t>
                      </w:r>
                      <w:r w:rsidRPr="00E148ED">
                        <w:rPr>
                          <w:rFonts w:ascii="Comic Sans MS" w:hAnsi="Comic Sans MS"/>
                          <w:sz w:val="16"/>
                          <w:szCs w:val="18"/>
                        </w:rPr>
                        <w:t>As G</w:t>
                      </w:r>
                      <w:r w:rsidR="00A01D2A" w:rsidRPr="00E148ED">
                        <w:rPr>
                          <w:rFonts w:ascii="Comic Sans MS" w:hAnsi="Comic Sans MS"/>
                          <w:sz w:val="16"/>
                          <w:szCs w:val="18"/>
                        </w:rPr>
                        <w:t>eographers we will</w:t>
                      </w:r>
                      <w:r w:rsidRPr="00E148ED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="00A01D2A" w:rsidRPr="00E148ED">
                        <w:rPr>
                          <w:rFonts w:ascii="Comic Sans MS" w:hAnsi="Comic Sans MS"/>
                          <w:sz w:val="16"/>
                          <w:szCs w:val="18"/>
                        </w:rPr>
                        <w:t>focus</w:t>
                      </w:r>
                      <w:r w:rsidR="00327940" w:rsidRPr="00E148ED">
                        <w:rPr>
                          <w:rFonts w:ascii="Comic Sans MS" w:hAnsi="Comic Sans MS"/>
                          <w:sz w:val="16"/>
                          <w:szCs w:val="18"/>
                        </w:rPr>
                        <w:t>ing</w:t>
                      </w:r>
                      <w:r w:rsidRPr="00E148ED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on </w:t>
                      </w:r>
                      <w:r w:rsidR="00327940" w:rsidRPr="00E148ED">
                        <w:rPr>
                          <w:rFonts w:ascii="Comic Sans MS" w:eastAsia="Times New Roman" w:hAnsi="Comic Sans MS" w:cs="Calibri"/>
                          <w:bCs/>
                          <w:iCs/>
                          <w:kern w:val="28"/>
                          <w:sz w:val="16"/>
                          <w:szCs w:val="18"/>
                          <w:lang w:eastAsia="en-GB"/>
                          <w14:cntxtAlts/>
                        </w:rPr>
                        <w:t>usi</w:t>
                      </w:r>
                      <w:r w:rsidR="00E148ED">
                        <w:rPr>
                          <w:rFonts w:ascii="Comic Sans MS" w:eastAsia="Times New Roman" w:hAnsi="Comic Sans MS" w:cs="Calibri"/>
                          <w:bCs/>
                          <w:iCs/>
                          <w:kern w:val="28"/>
                          <w:sz w:val="16"/>
                          <w:szCs w:val="18"/>
                          <w:lang w:eastAsia="en-GB"/>
                          <w14:cntxtAlts/>
                        </w:rPr>
                        <w:t>ng maps to get around (linked to What the Ladybird Heard), looking at u</w:t>
                      </w:r>
                      <w:r w:rsidR="00E148ED" w:rsidRPr="00E148ED">
                        <w:rPr>
                          <w:rFonts w:ascii="Comic Sans MS" w:eastAsia="Times New Roman" w:hAnsi="Comic Sans MS" w:cs="Calibri"/>
                          <w:bCs/>
                          <w:iCs/>
                          <w:kern w:val="28"/>
                          <w:sz w:val="16"/>
                          <w:szCs w:val="18"/>
                          <w:lang w:eastAsia="en-GB"/>
                          <w14:cntxtAlts/>
                        </w:rPr>
                        <w:t>sing physical features including: soil, vegetation, seasons and weather</w:t>
                      </w:r>
                      <w:r w:rsidR="00E148ED">
                        <w:rPr>
                          <w:rFonts w:ascii="Comic Sans MS" w:eastAsia="Times New Roman" w:hAnsi="Comic Sans MS" w:cs="Calibri"/>
                          <w:bCs/>
                          <w:iCs/>
                          <w:kern w:val="28"/>
                          <w:sz w:val="16"/>
                          <w:szCs w:val="18"/>
                          <w:lang w:eastAsia="en-GB"/>
                          <w14:cntxtAlts/>
                        </w:rPr>
                        <w:t xml:space="preserve">. </w:t>
                      </w:r>
                    </w:p>
                    <w:p w:rsidR="00327940" w:rsidRPr="00327940" w:rsidRDefault="00327940" w:rsidP="00327940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327940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8E5A5E" w:rsidRPr="00F958CB" w:rsidRDefault="008E5A5E" w:rsidP="00A0047F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D07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AABD143" wp14:editId="7C879F59">
                <wp:simplePos x="0" y="0"/>
                <wp:positionH relativeFrom="column">
                  <wp:posOffset>-640080</wp:posOffset>
                </wp:positionH>
                <wp:positionV relativeFrom="paragraph">
                  <wp:posOffset>723900</wp:posOffset>
                </wp:positionV>
                <wp:extent cx="2514600" cy="190500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05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655A" w:rsidRDefault="00A678C4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Topic </w:t>
                            </w:r>
                            <w:r w:rsidR="00361342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Launch:</w:t>
                            </w:r>
                            <w:r w:rsidR="006F4E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61342" w:rsidRPr="00987192" w:rsidRDefault="00B276C5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Old McDonald’s Farm</w:t>
                            </w:r>
                          </w:p>
                          <w:p w:rsidR="00B6655A" w:rsidRDefault="00E3220B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Visit</w:t>
                            </w:r>
                            <w:r w:rsidR="00361342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276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  <w:p w:rsidR="00B6655A" w:rsidRDefault="000C2DF6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Aspire </w:t>
                            </w:r>
                            <w:r w:rsidR="000A205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afternoon:</w:t>
                            </w:r>
                            <w:r w:rsidR="000A2053" w:rsidRPr="000A2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87F80" w:rsidRDefault="00287F80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Easter Crafts </w:t>
                            </w:r>
                            <w:r w:rsidR="00B276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TBC</w:t>
                            </w:r>
                          </w:p>
                          <w:p w:rsidR="00B6655A" w:rsidRDefault="00FB5468" w:rsidP="0095303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Grand Finale</w:t>
                            </w:r>
                            <w:r w:rsidR="00A848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848B0" w:rsidRPr="000C2DF6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361342" w:rsidRPr="00B6655A" w:rsidRDefault="00287F80" w:rsidP="00953032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Homemade Milkshake Party</w:t>
                            </w:r>
                          </w:p>
                          <w:p w:rsidR="00361342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61342" w:rsidRPr="00857778" w:rsidRDefault="00361342" w:rsidP="0036134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AABD143" id="Rounded Rectangle 24" o:spid="_x0000_s1034" style="position:absolute;margin-left:-50.4pt;margin-top:57pt;width:198pt;height:150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" fillcolor="#daeef3 [664]" strokecolor="#00b0f0" strokeweight="2pt">
                <v:textbox>
                  <w:txbxContent>
                    <w:p w:rsidR="00B6655A" w:rsidRDefault="00A678C4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Topic </w:t>
                      </w:r>
                      <w:r w:rsidR="00361342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Launch:</w:t>
                      </w:r>
                      <w:r w:rsidR="006F4EE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61342" w:rsidRPr="00987192" w:rsidRDefault="00B276C5" w:rsidP="0036134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Old McDonald’s Farm</w:t>
                      </w:r>
                    </w:p>
                    <w:p w:rsidR="00B6655A" w:rsidRDefault="00E3220B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Visit</w:t>
                      </w:r>
                      <w:r w:rsidR="00361342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B276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N/A</w:t>
                      </w:r>
                    </w:p>
                    <w:p w:rsidR="00B6655A" w:rsidRDefault="000C2DF6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Aspire </w:t>
                      </w:r>
                      <w:r w:rsidR="000A205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afternoon:</w:t>
                      </w:r>
                      <w:r w:rsidR="000A2053" w:rsidRPr="000A20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87F80" w:rsidRDefault="00287F80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Easter Crafts </w:t>
                      </w:r>
                      <w:r w:rsidR="00B276C5">
                        <w:rPr>
                          <w:rFonts w:ascii="Comic Sans MS" w:hAnsi="Comic Sans MS"/>
                          <w:sz w:val="20"/>
                          <w:szCs w:val="20"/>
                        </w:rPr>
                        <w:t>TBC</w:t>
                      </w:r>
                    </w:p>
                    <w:p w:rsidR="00B6655A" w:rsidRDefault="00FB5468" w:rsidP="00953032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Grand Finale</w:t>
                      </w:r>
                      <w:r w:rsidR="00A848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848B0" w:rsidRPr="000C2DF6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:rsidR="00361342" w:rsidRPr="00B6655A" w:rsidRDefault="00287F80" w:rsidP="00953032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Homemade Milkshake Party</w:t>
                      </w:r>
                    </w:p>
                    <w:p w:rsidR="00361342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61342" w:rsidRPr="00857778" w:rsidRDefault="00361342" w:rsidP="0036134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F00804" wp14:editId="0B706BB4">
                <wp:simplePos x="0" y="0"/>
                <wp:positionH relativeFrom="column">
                  <wp:posOffset>-676275</wp:posOffset>
                </wp:positionH>
                <wp:positionV relativeFrom="paragraph">
                  <wp:posOffset>-742950</wp:posOffset>
                </wp:positionV>
                <wp:extent cx="1023937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70C" w:rsidRPr="00857778" w:rsidRDefault="00B6770C" w:rsidP="00B677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Hendal Primary School 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Curriculum Drivers and Half Term Overview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7778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287F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Spring 2</w:t>
                            </w:r>
                            <w:r w:rsidR="00BF34C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3E0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8F00804" id="Rounded Rectangle 2" o:spid="_x0000_s1035" style="position:absolute;margin-left:-53.25pt;margin-top:-58.5pt;width:806.25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" fillcolor="#daeef3 [664]" strokecolor="#00b0f0" strokeweight="2pt">
                <v:textbox>
                  <w:txbxContent>
                    <w:p w:rsidR="00B6770C" w:rsidRPr="00857778" w:rsidRDefault="00B6770C" w:rsidP="00B677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Hendal Primary School 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Curriculum Drivers and Half Term Overview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57778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</w:t>
                      </w:r>
                      <w:r w:rsidR="00287F80">
                        <w:rPr>
                          <w:rFonts w:ascii="Comic Sans MS" w:hAnsi="Comic Sans MS"/>
                          <w:sz w:val="32"/>
                          <w:szCs w:val="32"/>
                        </w:rPr>
                        <w:t>Spring 2</w:t>
                      </w:r>
                      <w:r w:rsidR="00BF34C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B33E0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0A198" wp14:editId="2EA42FD1">
                <wp:simplePos x="0" y="0"/>
                <wp:positionH relativeFrom="column">
                  <wp:posOffset>1914525</wp:posOffset>
                </wp:positionH>
                <wp:positionV relativeFrom="paragraph">
                  <wp:posOffset>733425</wp:posOffset>
                </wp:positionV>
                <wp:extent cx="2505075" cy="18478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958" w:rsidRPr="00B6655A" w:rsidRDefault="00FD5EA2" w:rsidP="00287958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848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958" w:rsidRPr="00B6655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To develop our understanding of </w:t>
                            </w:r>
                            <w:r w:rsidR="00287F80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religions around us (Islam) </w:t>
                            </w:r>
                          </w:p>
                          <w:p w:rsidR="00B6655A" w:rsidRPr="00B6655A" w:rsidRDefault="00FD5EA2" w:rsidP="00B6655A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B6655A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P4C</w:t>
                            </w:r>
                            <w:r w:rsidR="00A678C4" w:rsidRPr="00B6655A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:</w:t>
                            </w:r>
                            <w:r w:rsidR="00F80D07" w:rsidRPr="00B6655A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87F80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Would you rat</w:t>
                            </w:r>
                            <w:r w:rsidR="0077752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her work on a farm 100 years ago or now in 2020? Why? </w:t>
                            </w:r>
                          </w:p>
                          <w:p w:rsidR="00A93BBF" w:rsidRPr="00B6655A" w:rsidRDefault="007D35C7" w:rsidP="00B6655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B6655A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SEAL</w:t>
                            </w:r>
                            <w:r w:rsidR="00A678C4" w:rsidRPr="00B6655A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:</w:t>
                            </w:r>
                            <w:r w:rsidR="00E35F22" w:rsidRPr="00B6655A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35F22" w:rsidRPr="00B6655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B6655A" w:rsidRPr="00B6655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Relati</w:t>
                            </w:r>
                            <w:r w:rsidR="00E148ED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onships – Feelings and Emotions. How are people similar/different?</w:t>
                            </w:r>
                          </w:p>
                          <w:p w:rsidR="00FD5EA2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71DD2" w:rsidRPr="00857778" w:rsidRDefault="00A71DD2" w:rsidP="00A71DD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E0A198" id="Rounded Rectangle 3" o:spid="_x0000_s1036" style="position:absolute;margin-left:150.75pt;margin-top:57.75pt;width:197.2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" fillcolor="#daeef3 [664]" strokecolor="#00b0f0" strokeweight="2pt">
                <v:textbox>
                  <w:txbxContent>
                    <w:p w:rsidR="00287958" w:rsidRPr="00B6655A" w:rsidRDefault="00FD5EA2" w:rsidP="00287958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848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7958" w:rsidRPr="00B6655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To develop our understanding of </w:t>
                      </w:r>
                      <w:r w:rsidR="00287F80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religions around us (Islam) </w:t>
                      </w:r>
                    </w:p>
                    <w:p w:rsidR="00B6655A" w:rsidRPr="00B6655A" w:rsidRDefault="00FD5EA2" w:rsidP="00B6655A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B6655A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P4C</w:t>
                      </w:r>
                      <w:r w:rsidR="00A678C4" w:rsidRPr="00B6655A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:</w:t>
                      </w:r>
                      <w:r w:rsidR="00F80D07" w:rsidRPr="00B6655A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287F80">
                        <w:rPr>
                          <w:rFonts w:ascii="Comic Sans MS" w:hAnsi="Comic Sans MS"/>
                          <w:sz w:val="16"/>
                          <w:szCs w:val="18"/>
                        </w:rPr>
                        <w:t>Would you rat</w:t>
                      </w:r>
                      <w:r w:rsidR="0077752C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her work on a farm 100 years ago or now in 2020? Why? </w:t>
                      </w:r>
                    </w:p>
                    <w:p w:rsidR="00A93BBF" w:rsidRPr="00B6655A" w:rsidRDefault="007D35C7" w:rsidP="00B6655A">
                      <w:pP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B6655A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SEAL</w:t>
                      </w:r>
                      <w:r w:rsidR="00A678C4" w:rsidRPr="00B6655A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:</w:t>
                      </w:r>
                      <w:r w:rsidR="00E35F22" w:rsidRPr="00B6655A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E35F22" w:rsidRPr="00B6655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="00B6655A" w:rsidRPr="00B6655A">
                        <w:rPr>
                          <w:rFonts w:ascii="Comic Sans MS" w:hAnsi="Comic Sans MS"/>
                          <w:sz w:val="16"/>
                          <w:szCs w:val="18"/>
                        </w:rPr>
                        <w:t>Relati</w:t>
                      </w:r>
                      <w:r w:rsidR="00E148ED">
                        <w:rPr>
                          <w:rFonts w:ascii="Comic Sans MS" w:hAnsi="Comic Sans MS"/>
                          <w:sz w:val="16"/>
                          <w:szCs w:val="18"/>
                        </w:rPr>
                        <w:t>onships – Feelings and Emotions. How are people similar/different?</w:t>
                      </w:r>
                    </w:p>
                    <w:p w:rsidR="00FD5EA2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71DD2" w:rsidRPr="00857778" w:rsidRDefault="00A71DD2" w:rsidP="00A71DD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EE0CA18" wp14:editId="10B60437">
                <wp:simplePos x="0" y="0"/>
                <wp:positionH relativeFrom="column">
                  <wp:posOffset>3095625</wp:posOffset>
                </wp:positionH>
                <wp:positionV relativeFrom="paragraph">
                  <wp:posOffset>2657475</wp:posOffset>
                </wp:positionV>
                <wp:extent cx="2428875" cy="16478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47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857778" w:rsidRDefault="00B6770C" w:rsidP="009F25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Line of Enquiry</w:t>
                            </w:r>
                          </w:p>
                          <w:p w:rsidR="009F390F" w:rsidRPr="00857778" w:rsidRDefault="005B79A6" w:rsidP="00A71DD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What does it mean to be part of a team?</w:t>
                            </w:r>
                          </w:p>
                          <w:p w:rsidR="00B6770C" w:rsidRPr="00FB3C4F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FB3C4F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>Belong:</w:t>
                            </w:r>
                            <w:r w:rsidR="00073AC1" w:rsidRPr="00FB3C4F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5F292B" w:rsidRPr="00FB3C4F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To be a </w:t>
                            </w:r>
                            <w:r w:rsidR="00FB3C4F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confident </w:t>
                            </w:r>
                            <w:r w:rsidR="005F292B" w:rsidRPr="00FB3C4F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member of Tiger </w:t>
                            </w:r>
                            <w:r w:rsidR="00ED03A8" w:rsidRPr="00FB3C4F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/Panda </w:t>
                            </w:r>
                            <w:r w:rsidR="005F292B" w:rsidRPr="00FB3C4F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Class.</w:t>
                            </w:r>
                          </w:p>
                          <w:p w:rsidR="009F250A" w:rsidRPr="00FB3C4F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FB3C4F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>Aspire:</w:t>
                            </w:r>
                            <w:r w:rsidR="005E4D6D" w:rsidRPr="00FB3C4F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5F292B" w:rsidRPr="00FB3C4F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To be a positive role model</w:t>
                            </w:r>
                            <w:r w:rsidR="00FF7CA1" w:rsidRPr="00FB3C4F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B6770C" w:rsidRPr="00FB3C4F" w:rsidRDefault="009F250A" w:rsidP="000C2DF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FB3C4F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>Achieve:</w:t>
                            </w:r>
                            <w:r w:rsidR="005E4D6D" w:rsidRPr="00FB3C4F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FB3C4F" w:rsidRPr="00FB3C4F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To be an independent learner and develop our Diamond Dash scores</w:t>
                            </w:r>
                          </w:p>
                          <w:p w:rsidR="00B6770C" w:rsidRPr="005F292B" w:rsidRDefault="00B6770C" w:rsidP="00B677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EE0CA18" id="Rounded Rectangle 9" o:spid="_x0000_s1037" style="position:absolute;margin-left:243.75pt;margin-top:209.25pt;width:191.25pt;height:12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" fillcolor="white [3201]" strokecolor="#00b0f0" strokeweight="2pt">
                <v:textbox>
                  <w:txbxContent>
                    <w:p w:rsidR="00A71DD2" w:rsidRPr="00857778" w:rsidRDefault="00B6770C" w:rsidP="009F25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Line of Enquiry</w:t>
                      </w:r>
                    </w:p>
                    <w:p w:rsidR="009F390F" w:rsidRPr="00857778" w:rsidRDefault="005B79A6" w:rsidP="00A71DD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What does it mean to be part of a team?</w:t>
                      </w:r>
                    </w:p>
                    <w:p w:rsidR="00B6770C" w:rsidRPr="00FB3C4F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FB3C4F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>Belong:</w:t>
                      </w:r>
                      <w:r w:rsidR="00073AC1" w:rsidRPr="00FB3C4F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5F292B" w:rsidRPr="00FB3C4F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To be a </w:t>
                      </w:r>
                      <w:r w:rsidR="00FB3C4F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confident </w:t>
                      </w:r>
                      <w:r w:rsidR="005F292B" w:rsidRPr="00FB3C4F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member of Tiger </w:t>
                      </w:r>
                      <w:r w:rsidR="00ED03A8" w:rsidRPr="00FB3C4F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/Panda </w:t>
                      </w:r>
                      <w:r w:rsidR="005F292B" w:rsidRPr="00FB3C4F">
                        <w:rPr>
                          <w:rFonts w:ascii="Comic Sans MS" w:hAnsi="Comic Sans MS"/>
                          <w:sz w:val="16"/>
                          <w:szCs w:val="20"/>
                        </w:rPr>
                        <w:t>Class.</w:t>
                      </w:r>
                    </w:p>
                    <w:p w:rsidR="009F250A" w:rsidRPr="00FB3C4F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FB3C4F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>Aspire:</w:t>
                      </w:r>
                      <w:r w:rsidR="005E4D6D" w:rsidRPr="00FB3C4F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  <w:r w:rsidR="005F292B" w:rsidRPr="00FB3C4F">
                        <w:rPr>
                          <w:rFonts w:ascii="Comic Sans MS" w:hAnsi="Comic Sans MS"/>
                          <w:sz w:val="16"/>
                          <w:szCs w:val="20"/>
                        </w:rPr>
                        <w:t>To be a positive role model</w:t>
                      </w:r>
                      <w:r w:rsidR="00FF7CA1" w:rsidRPr="00FB3C4F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</w:p>
                    <w:p w:rsidR="00B6770C" w:rsidRPr="00FB3C4F" w:rsidRDefault="009F250A" w:rsidP="000C2DF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FB3C4F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>Achieve:</w:t>
                      </w:r>
                      <w:r w:rsidR="005E4D6D" w:rsidRPr="00FB3C4F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  <w:r w:rsidR="00FB3C4F" w:rsidRPr="00FB3C4F">
                        <w:rPr>
                          <w:rFonts w:ascii="Comic Sans MS" w:hAnsi="Comic Sans MS"/>
                          <w:sz w:val="16"/>
                          <w:szCs w:val="20"/>
                        </w:rPr>
                        <w:t>To be an independent learner and develop our Diamond Dash scores</w:t>
                      </w:r>
                    </w:p>
                    <w:p w:rsidR="00B6770C" w:rsidRPr="005F292B" w:rsidRDefault="00B6770C" w:rsidP="00B6770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4B333D" wp14:editId="11F991E4">
                <wp:simplePos x="0" y="0"/>
                <wp:positionH relativeFrom="column">
                  <wp:posOffset>3457575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Experiential Learning</w:t>
                            </w:r>
                          </w:p>
                          <w:p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 L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ively enquiring minds</w:t>
                            </w:r>
                            <w:r w:rsidR="00E3220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4B333D" id="Rounded Rectangle 14" o:spid="_x0000_s1038" style="position:absolute;margin-left:272.25pt;margin-top:-17.25pt;width:143.25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" fillcolor="#c2d69b [1942]" strokecolor="black [3213]" strokeweight="2pt">
                <v:textbox>
                  <w:txbxContent>
                    <w:p w:rsidR="00857778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Experiential Learning</w:t>
                      </w:r>
                    </w:p>
                    <w:p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 L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ively enquiring minds</w:t>
                      </w:r>
                      <w:r w:rsidR="00E3220B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5E8C6E" wp14:editId="7C3E1F11">
                <wp:simplePos x="0" y="0"/>
                <wp:positionH relativeFrom="column">
                  <wp:posOffset>1466850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Acquisition of Language</w:t>
                            </w:r>
                          </w:p>
                          <w:p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utcome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3238B8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Independent lifelong</w:t>
                            </w:r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learners</w:t>
                            </w:r>
                            <w:r w:rsidR="00E3220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E5E8C6E" id="Rounded Rectangle 19" o:spid="_x0000_s1039" style="position:absolute;margin-left:115.5pt;margin-top:-17.25pt;width:143.2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" fillcolor="#fabf8f [1945]" strokecolor="black [3213]" strokeweight="2pt">
                <v:textbox>
                  <w:txbxContent>
                    <w:p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Acquisition of Language</w:t>
                      </w:r>
                    </w:p>
                    <w:p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utcome</w:t>
                      </w:r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3238B8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Independent lifelong</w:t>
                      </w:r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learners</w:t>
                      </w:r>
                      <w:r w:rsidR="00E3220B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24E37D" wp14:editId="2037F83F">
                <wp:simplePos x="0" y="0"/>
                <wp:positionH relativeFrom="column">
                  <wp:posOffset>7372350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Pr="00B6655A" w:rsidRDefault="00B6655A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u w:val="single"/>
                              </w:rPr>
                            </w:pPr>
                            <w:r w:rsidRPr="00B6655A">
                              <w:rPr>
                                <w:rFonts w:ascii="Comic Sans MS" w:hAnsi="Comic Sans MS"/>
                                <w:b/>
                                <w:sz w:val="16"/>
                                <w:u w:val="single"/>
                              </w:rPr>
                              <w:t>Healthy Body Healthy Mind</w:t>
                            </w:r>
                          </w:p>
                          <w:p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</w:t>
                            </w:r>
                            <w:r w:rsidR="00B6655A">
                              <w:rPr>
                                <w:rFonts w:ascii="Comic Sans MS" w:hAnsi="Comic Sans MS"/>
                                <w:sz w:val="18"/>
                              </w:rPr>
                              <w:t xml:space="preserve">Good physical and mental health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624E37D" id="Rounded Rectangle 21" o:spid="_x0000_s1040" style="position:absolute;margin-left:580.5pt;margin-top:-17.25pt;width:143.25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" fillcolor="#92cddc [1944]" strokecolor="black [3213]" strokeweight="2pt">
                <v:textbox>
                  <w:txbxContent>
                    <w:p w:rsidR="00857778" w:rsidRPr="00B6655A" w:rsidRDefault="00B6655A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u w:val="single"/>
                        </w:rPr>
                      </w:pPr>
                      <w:r w:rsidRPr="00B6655A">
                        <w:rPr>
                          <w:rFonts w:ascii="Comic Sans MS" w:hAnsi="Comic Sans MS"/>
                          <w:b/>
                          <w:sz w:val="16"/>
                          <w:u w:val="single"/>
                        </w:rPr>
                        <w:t>Healthy Body Healthy Mind</w:t>
                      </w:r>
                    </w:p>
                    <w:p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</w:rPr>
                        <w:t xml:space="preserve">: </w:t>
                      </w:r>
                      <w:r w:rsidR="00B6655A">
                        <w:rPr>
                          <w:rFonts w:ascii="Comic Sans MS" w:hAnsi="Comic Sans MS"/>
                          <w:sz w:val="18"/>
                        </w:rPr>
                        <w:t xml:space="preserve">Good physical and mental health 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8B0326" wp14:editId="5A04BC45">
                <wp:simplePos x="0" y="0"/>
                <wp:positionH relativeFrom="column">
                  <wp:posOffset>5438775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Partnerships</w:t>
                            </w:r>
                          </w:p>
                          <w:p w:rsidR="00A71DD2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Outcome: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Positive contribution to society</w:t>
                            </w:r>
                            <w:r w:rsidR="00E3220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8B0326" id="Rounded Rectangle 18" o:spid="_x0000_s1041" style="position:absolute;margin-left:428.25pt;margin-top:-17.25pt;width:143.2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" fillcolor="#ccc0d9 [1303]" strokecolor="black [3213]" strokeweight="2pt">
                <v:textbox>
                  <w:txbxContent>
                    <w:p w:rsidR="00857778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Partnerships</w:t>
                      </w:r>
                    </w:p>
                    <w:p w:rsidR="00A71DD2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Outcome: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Positive contribution to society</w:t>
                      </w:r>
                      <w:r w:rsidR="00E3220B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04E391" wp14:editId="0F9AE528">
                <wp:simplePos x="0" y="0"/>
                <wp:positionH relativeFrom="column">
                  <wp:posOffset>-504825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Wellbeing &amp; Nurture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="00E3220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Respect for self and others.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04E391" id="Rounded Rectangle 20" o:spid="_x0000_s1042" style="position:absolute;margin-left:-39.75pt;margin-top:-17.25pt;width:143.25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" fillcolor="#e5b8b7 [1301]" strokecolor="black [3213]" strokeweight="2pt">
                <v:textbox>
                  <w:txbxContent>
                    <w:p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Wellbeing &amp; Nurture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="00E3220B">
                        <w:rPr>
                          <w:rFonts w:ascii="Comic Sans MS" w:hAnsi="Comic Sans MS"/>
                          <w:sz w:val="18"/>
                          <w:szCs w:val="20"/>
                        </w:rPr>
                        <w:t>: Respect for self and others.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8C0BF4">
        <w:rPr>
          <w:sz w:val="40"/>
          <w:szCs w:val="40"/>
        </w:rPr>
        <w:t>nk</w:t>
      </w:r>
      <w:proofErr w:type="spellEnd"/>
      <w:r w:rsidR="008C0BF4">
        <w:rPr>
          <w:sz w:val="40"/>
          <w:szCs w:val="40"/>
        </w:rPr>
        <w:t>,</w:t>
      </w:r>
    </w:p>
    <w:sectPr w:rsidR="00350763" w:rsidRPr="00B6770C" w:rsidSect="00B67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0C"/>
    <w:rsid w:val="00013B33"/>
    <w:rsid w:val="000359CA"/>
    <w:rsid w:val="00053447"/>
    <w:rsid w:val="00073AC1"/>
    <w:rsid w:val="0008356F"/>
    <w:rsid w:val="00086AAE"/>
    <w:rsid w:val="000A2053"/>
    <w:rsid w:val="000C2DF6"/>
    <w:rsid w:val="00153600"/>
    <w:rsid w:val="001B2469"/>
    <w:rsid w:val="001E3B0A"/>
    <w:rsid w:val="0021381E"/>
    <w:rsid w:val="00267DA7"/>
    <w:rsid w:val="00287958"/>
    <w:rsid w:val="00287F80"/>
    <w:rsid w:val="002A1982"/>
    <w:rsid w:val="002A500F"/>
    <w:rsid w:val="002F65C7"/>
    <w:rsid w:val="00323407"/>
    <w:rsid w:val="003238B8"/>
    <w:rsid w:val="00327940"/>
    <w:rsid w:val="00350763"/>
    <w:rsid w:val="00361342"/>
    <w:rsid w:val="00362790"/>
    <w:rsid w:val="0037681D"/>
    <w:rsid w:val="00382111"/>
    <w:rsid w:val="003878B9"/>
    <w:rsid w:val="0044247B"/>
    <w:rsid w:val="0046237E"/>
    <w:rsid w:val="004A60E9"/>
    <w:rsid w:val="004A79B6"/>
    <w:rsid w:val="00516D35"/>
    <w:rsid w:val="00546CAC"/>
    <w:rsid w:val="00552FF3"/>
    <w:rsid w:val="005760D8"/>
    <w:rsid w:val="005B0125"/>
    <w:rsid w:val="005B41EE"/>
    <w:rsid w:val="005B79A6"/>
    <w:rsid w:val="005E4D6D"/>
    <w:rsid w:val="005E6AA5"/>
    <w:rsid w:val="005F292B"/>
    <w:rsid w:val="00614E16"/>
    <w:rsid w:val="00617EC9"/>
    <w:rsid w:val="00643F42"/>
    <w:rsid w:val="00690A25"/>
    <w:rsid w:val="006A3480"/>
    <w:rsid w:val="006B3C9B"/>
    <w:rsid w:val="006D3E47"/>
    <w:rsid w:val="006F4EEC"/>
    <w:rsid w:val="006F7C41"/>
    <w:rsid w:val="0072594B"/>
    <w:rsid w:val="0077752C"/>
    <w:rsid w:val="007D35C7"/>
    <w:rsid w:val="007F4B48"/>
    <w:rsid w:val="0085404A"/>
    <w:rsid w:val="00857778"/>
    <w:rsid w:val="0089611A"/>
    <w:rsid w:val="008B391C"/>
    <w:rsid w:val="008C0BF4"/>
    <w:rsid w:val="008C3797"/>
    <w:rsid w:val="008D770E"/>
    <w:rsid w:val="008E5A5E"/>
    <w:rsid w:val="009120A7"/>
    <w:rsid w:val="009344C5"/>
    <w:rsid w:val="00953032"/>
    <w:rsid w:val="00987192"/>
    <w:rsid w:val="009D7336"/>
    <w:rsid w:val="009F250A"/>
    <w:rsid w:val="009F390F"/>
    <w:rsid w:val="00A0032E"/>
    <w:rsid w:val="00A0047F"/>
    <w:rsid w:val="00A01D2A"/>
    <w:rsid w:val="00A2027F"/>
    <w:rsid w:val="00A515C0"/>
    <w:rsid w:val="00A678C4"/>
    <w:rsid w:val="00A71DD2"/>
    <w:rsid w:val="00A848B0"/>
    <w:rsid w:val="00A93BBF"/>
    <w:rsid w:val="00B276C5"/>
    <w:rsid w:val="00B33E0C"/>
    <w:rsid w:val="00B6655A"/>
    <w:rsid w:val="00B6770C"/>
    <w:rsid w:val="00B87BDC"/>
    <w:rsid w:val="00BE0FEB"/>
    <w:rsid w:val="00BF34CF"/>
    <w:rsid w:val="00C1421B"/>
    <w:rsid w:val="00C46253"/>
    <w:rsid w:val="00C7617A"/>
    <w:rsid w:val="00D6278E"/>
    <w:rsid w:val="00D802FC"/>
    <w:rsid w:val="00D8159A"/>
    <w:rsid w:val="00D817E9"/>
    <w:rsid w:val="00D91C50"/>
    <w:rsid w:val="00DA3727"/>
    <w:rsid w:val="00DA456A"/>
    <w:rsid w:val="00DA75D1"/>
    <w:rsid w:val="00E07D6F"/>
    <w:rsid w:val="00E148ED"/>
    <w:rsid w:val="00E25BE5"/>
    <w:rsid w:val="00E3220B"/>
    <w:rsid w:val="00E35F22"/>
    <w:rsid w:val="00E53723"/>
    <w:rsid w:val="00E71BA8"/>
    <w:rsid w:val="00E74CD9"/>
    <w:rsid w:val="00EC66E3"/>
    <w:rsid w:val="00ED03A8"/>
    <w:rsid w:val="00F71970"/>
    <w:rsid w:val="00F80D07"/>
    <w:rsid w:val="00F8121D"/>
    <w:rsid w:val="00F958CB"/>
    <w:rsid w:val="00FB3C4F"/>
    <w:rsid w:val="00FB5468"/>
    <w:rsid w:val="00FD5EA2"/>
    <w:rsid w:val="00FE56B8"/>
    <w:rsid w:val="00FF683C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6EAD9-939A-4597-BCB6-54FC3ECC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Ashton</dc:creator>
  <cp:lastModifiedBy>Helen Wild</cp:lastModifiedBy>
  <cp:revision>2</cp:revision>
  <cp:lastPrinted>2020-01-06T08:34:00Z</cp:lastPrinted>
  <dcterms:created xsi:type="dcterms:W3CDTF">2021-02-21T15:41:00Z</dcterms:created>
  <dcterms:modified xsi:type="dcterms:W3CDTF">2021-02-21T15:41:00Z</dcterms:modified>
</cp:coreProperties>
</file>