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29"/>
        <w:gridCol w:w="616"/>
        <w:gridCol w:w="2578"/>
        <w:gridCol w:w="737"/>
        <w:gridCol w:w="1476"/>
        <w:gridCol w:w="1477"/>
        <w:gridCol w:w="738"/>
        <w:gridCol w:w="1209"/>
        <w:gridCol w:w="1006"/>
        <w:gridCol w:w="1034"/>
        <w:gridCol w:w="1034"/>
        <w:gridCol w:w="1033"/>
        <w:gridCol w:w="591"/>
        <w:gridCol w:w="688"/>
      </w:tblGrid>
      <w:tr w:rsidR="00DF4C97" w14:paraId="15F7E728" w14:textId="6BDB43BA" w:rsidTr="00D40626">
        <w:trPr>
          <w:trHeight w:val="420"/>
        </w:trPr>
        <w:tc>
          <w:tcPr>
            <w:tcW w:w="15446" w:type="dxa"/>
            <w:gridSpan w:val="14"/>
          </w:tcPr>
          <w:p w14:paraId="55C23A5E" w14:textId="21326DFB" w:rsidR="00DF4C97" w:rsidRPr="00FE1499" w:rsidRDefault="00DF4C97" w:rsidP="00DF4C97">
            <w:pPr>
              <w:jc w:val="center"/>
              <w:rPr>
                <w:rFonts w:ascii="Comic Sans MS" w:hAnsi="Comic Sans MS"/>
              </w:rPr>
            </w:pPr>
            <w:r w:rsidRPr="00FE1499">
              <w:rPr>
                <w:rFonts w:ascii="Comic Sans MS" w:hAnsi="Comic Sans MS"/>
              </w:rPr>
              <w:t>Home Learning</w:t>
            </w:r>
          </w:p>
        </w:tc>
      </w:tr>
      <w:tr w:rsidR="00D40626" w14:paraId="5C8074CA" w14:textId="378A7117" w:rsidTr="00D40626">
        <w:trPr>
          <w:trHeight w:val="437"/>
        </w:trPr>
        <w:tc>
          <w:tcPr>
            <w:tcW w:w="1229" w:type="dxa"/>
          </w:tcPr>
          <w:p w14:paraId="626BA938" w14:textId="1ACC7778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2</w:t>
            </w:r>
          </w:p>
        </w:tc>
        <w:tc>
          <w:tcPr>
            <w:tcW w:w="616" w:type="dxa"/>
          </w:tcPr>
          <w:p w14:paraId="5747B251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9.25</w:t>
            </w:r>
          </w:p>
          <w:p w14:paraId="7490B99F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 w:rsidRPr="00FE1499">
              <w:rPr>
                <w:rFonts w:ascii="Comic Sans MS" w:hAnsi="Comic Sans MS"/>
                <w:sz w:val="16"/>
              </w:rPr>
              <w:t xml:space="preserve">9.30 </w:t>
            </w:r>
          </w:p>
        </w:tc>
        <w:tc>
          <w:tcPr>
            <w:tcW w:w="2578" w:type="dxa"/>
          </w:tcPr>
          <w:p w14:paraId="6F2DEDB0" w14:textId="5F6145AD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9.30-10.30 </w:t>
            </w:r>
          </w:p>
        </w:tc>
        <w:tc>
          <w:tcPr>
            <w:tcW w:w="737" w:type="dxa"/>
          </w:tcPr>
          <w:p w14:paraId="2E70A061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 w:rsidRPr="00FE1499">
              <w:rPr>
                <w:rFonts w:ascii="Comic Sans MS" w:hAnsi="Comic Sans MS"/>
                <w:sz w:val="16"/>
              </w:rPr>
              <w:t>10.30</w:t>
            </w:r>
          </w:p>
          <w:p w14:paraId="31C58121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6"/>
              </w:rPr>
            </w:pPr>
            <w:r w:rsidRPr="00FE1499">
              <w:rPr>
                <w:rFonts w:ascii="Comic Sans MS" w:hAnsi="Comic Sans MS"/>
                <w:sz w:val="16"/>
              </w:rPr>
              <w:t>11.00</w:t>
            </w:r>
          </w:p>
        </w:tc>
        <w:tc>
          <w:tcPr>
            <w:tcW w:w="2953" w:type="dxa"/>
            <w:gridSpan w:val="2"/>
          </w:tcPr>
          <w:p w14:paraId="00F7AB4E" w14:textId="77777777" w:rsidR="00D40626" w:rsidRPr="005802F5" w:rsidRDefault="00D40626" w:rsidP="00FE14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F5">
              <w:rPr>
                <w:rFonts w:ascii="Comic Sans MS" w:hAnsi="Comic Sans MS"/>
                <w:sz w:val="16"/>
                <w:szCs w:val="16"/>
              </w:rPr>
              <w:t>11.00-12.00</w:t>
            </w:r>
          </w:p>
        </w:tc>
        <w:tc>
          <w:tcPr>
            <w:tcW w:w="738" w:type="dxa"/>
          </w:tcPr>
          <w:p w14:paraId="38737A6C" w14:textId="77777777" w:rsidR="00D40626" w:rsidRPr="005802F5" w:rsidRDefault="00D40626" w:rsidP="00FE14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F5">
              <w:rPr>
                <w:rFonts w:ascii="Comic Sans MS" w:hAnsi="Comic Sans MS"/>
                <w:sz w:val="16"/>
                <w:szCs w:val="16"/>
              </w:rPr>
              <w:t>12.00</w:t>
            </w:r>
          </w:p>
          <w:p w14:paraId="412C45B8" w14:textId="77777777" w:rsidR="00D40626" w:rsidRPr="005802F5" w:rsidRDefault="00D40626" w:rsidP="00FE14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F5">
              <w:rPr>
                <w:rFonts w:ascii="Comic Sans MS" w:hAnsi="Comic Sans MS"/>
                <w:sz w:val="16"/>
                <w:szCs w:val="16"/>
              </w:rPr>
              <w:t>1.00</w:t>
            </w:r>
          </w:p>
        </w:tc>
        <w:tc>
          <w:tcPr>
            <w:tcW w:w="2215" w:type="dxa"/>
            <w:gridSpan w:val="2"/>
          </w:tcPr>
          <w:p w14:paraId="5A7B89E5" w14:textId="77D092E9" w:rsidR="00D40626" w:rsidRPr="005802F5" w:rsidRDefault="00D40626" w:rsidP="00FE14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1.00-1.45</w:t>
            </w:r>
          </w:p>
        </w:tc>
        <w:tc>
          <w:tcPr>
            <w:tcW w:w="2068" w:type="dxa"/>
            <w:gridSpan w:val="2"/>
          </w:tcPr>
          <w:p w14:paraId="5065FF2A" w14:textId="573252D9" w:rsidR="00D40626" w:rsidRPr="005802F5" w:rsidRDefault="00D40626" w:rsidP="00DF4C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1.45-2.30</w:t>
            </w:r>
          </w:p>
        </w:tc>
        <w:tc>
          <w:tcPr>
            <w:tcW w:w="1624" w:type="dxa"/>
            <w:gridSpan w:val="2"/>
          </w:tcPr>
          <w:p w14:paraId="799B7911" w14:textId="134D1A4F" w:rsidR="00D40626" w:rsidRPr="00FE1499" w:rsidRDefault="00D40626" w:rsidP="00DF4C9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2.30-3.15</w:t>
            </w:r>
          </w:p>
        </w:tc>
        <w:tc>
          <w:tcPr>
            <w:tcW w:w="688" w:type="dxa"/>
          </w:tcPr>
          <w:p w14:paraId="04597BDA" w14:textId="77777777" w:rsidR="00D40626" w:rsidRDefault="00D40626" w:rsidP="00DF4C9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3.15</w:t>
            </w:r>
          </w:p>
          <w:p w14:paraId="55216256" w14:textId="7447018B" w:rsidR="00D40626" w:rsidRDefault="00D40626" w:rsidP="00DF4C9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4.00</w:t>
            </w:r>
          </w:p>
        </w:tc>
      </w:tr>
      <w:tr w:rsidR="00D40626" w14:paraId="6C75C163" w14:textId="7C174263" w:rsidTr="00D40626">
        <w:trPr>
          <w:cantSplit/>
          <w:trHeight w:val="1139"/>
        </w:trPr>
        <w:tc>
          <w:tcPr>
            <w:tcW w:w="1229" w:type="dxa"/>
          </w:tcPr>
          <w:p w14:paraId="470D4DB6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 w:rsidRPr="00FE1499">
              <w:rPr>
                <w:rFonts w:ascii="Comic Sans MS" w:hAnsi="Comic Sans MS"/>
                <w:sz w:val="18"/>
              </w:rPr>
              <w:t xml:space="preserve">Monday </w:t>
            </w:r>
          </w:p>
        </w:tc>
        <w:tc>
          <w:tcPr>
            <w:tcW w:w="616" w:type="dxa"/>
            <w:vMerge w:val="restart"/>
            <w:shd w:val="clear" w:color="auto" w:fill="D9D9D9" w:themeFill="background1" w:themeFillShade="D9"/>
            <w:textDirection w:val="btLr"/>
          </w:tcPr>
          <w:p w14:paraId="646B2145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Register </w:t>
            </w:r>
          </w:p>
        </w:tc>
        <w:tc>
          <w:tcPr>
            <w:tcW w:w="2578" w:type="dxa"/>
            <w:shd w:val="clear" w:color="auto" w:fill="auto"/>
          </w:tcPr>
          <w:p w14:paraId="50592008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CE85251" w14:textId="742BD361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Maths </w:t>
            </w:r>
          </w:p>
          <w:p w14:paraId="77AAF019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3ABA3C1" w14:textId="6DD38D1B" w:rsidR="00D40626" w:rsidRDefault="00D40626" w:rsidP="00FC6648">
            <w:pPr>
              <w:rPr>
                <w:rFonts w:ascii="Comic Sans MS" w:hAnsi="Comic Sans MS"/>
                <w:sz w:val="18"/>
              </w:rPr>
            </w:pPr>
          </w:p>
          <w:p w14:paraId="0AB5DE6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E21231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84B890F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14:paraId="140D6B2F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Break </w:t>
            </w:r>
          </w:p>
        </w:tc>
        <w:tc>
          <w:tcPr>
            <w:tcW w:w="2953" w:type="dxa"/>
            <w:gridSpan w:val="2"/>
            <w:shd w:val="clear" w:color="auto" w:fill="auto"/>
          </w:tcPr>
          <w:p w14:paraId="06858782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1D5B8E6" w14:textId="292665DD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English 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  <w:textDirection w:val="btLr"/>
          </w:tcPr>
          <w:p w14:paraId="5F232CB0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Lunch 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4CA4CC54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37653AC" w14:textId="425AB8DA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</w:t>
            </w:r>
            <w:bookmarkStart w:id="0" w:name="_GoBack"/>
            <w:bookmarkEnd w:id="0"/>
          </w:p>
        </w:tc>
        <w:tc>
          <w:tcPr>
            <w:tcW w:w="2068" w:type="dxa"/>
            <w:gridSpan w:val="2"/>
            <w:shd w:val="clear" w:color="auto" w:fill="auto"/>
          </w:tcPr>
          <w:p w14:paraId="276488D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E0C3E14" w14:textId="41067351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</w:t>
            </w:r>
          </w:p>
        </w:tc>
        <w:tc>
          <w:tcPr>
            <w:tcW w:w="1624" w:type="dxa"/>
            <w:gridSpan w:val="2"/>
            <w:shd w:val="clear" w:color="auto" w:fill="92D050"/>
          </w:tcPr>
          <w:p w14:paraId="0088E1F6" w14:textId="77777777" w:rsidR="00D40626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590BB7F" w14:textId="027ED6E7" w:rsidR="00D40626" w:rsidRPr="00FE1499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TTRS or Reading plus  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  <w:textDirection w:val="btLr"/>
          </w:tcPr>
          <w:p w14:paraId="2FEEE363" w14:textId="4930538C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Send in work </w:t>
            </w:r>
          </w:p>
          <w:p w14:paraId="235AC169" w14:textId="6B647523" w:rsidR="00D40626" w:rsidRDefault="00D40626" w:rsidP="00DF4C97">
            <w:pPr>
              <w:rPr>
                <w:rFonts w:ascii="Comic Sans MS" w:hAnsi="Comic Sans MS"/>
                <w:sz w:val="18"/>
              </w:rPr>
            </w:pPr>
          </w:p>
        </w:tc>
      </w:tr>
      <w:tr w:rsidR="00D40626" w14:paraId="32A021F3" w14:textId="63D9006D" w:rsidTr="00D40626">
        <w:trPr>
          <w:cantSplit/>
          <w:trHeight w:val="1139"/>
        </w:trPr>
        <w:tc>
          <w:tcPr>
            <w:tcW w:w="1229" w:type="dxa"/>
          </w:tcPr>
          <w:p w14:paraId="7C88F363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 w:rsidRPr="00FE1499">
              <w:rPr>
                <w:rFonts w:ascii="Comic Sans MS" w:hAnsi="Comic Sans MS"/>
                <w:sz w:val="18"/>
              </w:rPr>
              <w:t xml:space="preserve">Tuesday </w:t>
            </w:r>
          </w:p>
        </w:tc>
        <w:tc>
          <w:tcPr>
            <w:tcW w:w="616" w:type="dxa"/>
            <w:vMerge/>
            <w:shd w:val="clear" w:color="auto" w:fill="D9D9D9" w:themeFill="background1" w:themeFillShade="D9"/>
            <w:textDirection w:val="btLr"/>
          </w:tcPr>
          <w:p w14:paraId="2CEE2A0E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78" w:type="dxa"/>
            <w:shd w:val="clear" w:color="auto" w:fill="auto"/>
          </w:tcPr>
          <w:p w14:paraId="47D03620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9B937B4" w14:textId="0BC42FB9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English  </w:t>
            </w:r>
          </w:p>
          <w:p w14:paraId="719AB234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6B36F79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CC85517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C752EEA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695C5DC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14:paraId="63DA421C" w14:textId="1B0500B2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David Walliams  assembly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3E286F4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1EACEF0" w14:textId="6921DFA3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Break </w:t>
            </w:r>
          </w:p>
        </w:tc>
        <w:tc>
          <w:tcPr>
            <w:tcW w:w="1477" w:type="dxa"/>
            <w:shd w:val="clear" w:color="auto" w:fill="92D050"/>
          </w:tcPr>
          <w:p w14:paraId="0D96A0B2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72715E5" w14:textId="6E997848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TTRS or Reading Plus </w:t>
            </w: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417FD758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14:paraId="60B7B49D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D2F6FBB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Guided Reading </w:t>
            </w:r>
          </w:p>
          <w:p w14:paraId="374FBB04" w14:textId="0298DBA8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0752D0C" w14:textId="53D5B659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67B65CA0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B8B2E18" w14:textId="12C9EA8A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Quiz 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234576E7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3C10AA7" w14:textId="33A32BE8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Offline </w:t>
            </w:r>
          </w:p>
          <w:p w14:paraId="71ADC65F" w14:textId="4136F1DF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Mindfulness Time  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14:paraId="16F23356" w14:textId="0F4F31EF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0626" w14:paraId="47BEEC1C" w14:textId="02C7F356" w:rsidTr="00D40626">
        <w:trPr>
          <w:cantSplit/>
          <w:trHeight w:val="1139"/>
        </w:trPr>
        <w:tc>
          <w:tcPr>
            <w:tcW w:w="1229" w:type="dxa"/>
          </w:tcPr>
          <w:p w14:paraId="44432F6F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 w:rsidRPr="00FE1499">
              <w:rPr>
                <w:rFonts w:ascii="Comic Sans MS" w:hAnsi="Comic Sans MS"/>
                <w:sz w:val="18"/>
              </w:rPr>
              <w:t xml:space="preserve">Wednesday </w:t>
            </w:r>
          </w:p>
        </w:tc>
        <w:tc>
          <w:tcPr>
            <w:tcW w:w="616" w:type="dxa"/>
            <w:vMerge/>
            <w:shd w:val="clear" w:color="auto" w:fill="D9D9D9" w:themeFill="background1" w:themeFillShade="D9"/>
            <w:textDirection w:val="btLr"/>
          </w:tcPr>
          <w:p w14:paraId="607F8C17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78" w:type="dxa"/>
          </w:tcPr>
          <w:p w14:paraId="182E353C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FBD0155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Maths </w:t>
            </w:r>
          </w:p>
          <w:p w14:paraId="50E8FF1B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58F97DC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0C19FB9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F195D0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B123000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btLr"/>
          </w:tcPr>
          <w:p w14:paraId="2B826CD8" w14:textId="7F3987C3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Break </w:t>
            </w:r>
          </w:p>
        </w:tc>
        <w:tc>
          <w:tcPr>
            <w:tcW w:w="2953" w:type="dxa"/>
            <w:gridSpan w:val="2"/>
          </w:tcPr>
          <w:p w14:paraId="45965F8D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4DC9032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English </w:t>
            </w: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0C949E31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215" w:type="dxa"/>
            <w:gridSpan w:val="2"/>
          </w:tcPr>
          <w:p w14:paraId="3C8570FA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64C02FB" w14:textId="4C766F4D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Computing </w:t>
            </w:r>
          </w:p>
        </w:tc>
        <w:tc>
          <w:tcPr>
            <w:tcW w:w="1034" w:type="dxa"/>
            <w:shd w:val="clear" w:color="auto" w:fill="92D050"/>
          </w:tcPr>
          <w:p w14:paraId="0C88628D" w14:textId="77777777" w:rsidR="00D40626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727CC8E" w14:textId="77777777" w:rsidR="00D40626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TTRS</w:t>
            </w:r>
          </w:p>
          <w:p w14:paraId="35258CCC" w14:textId="77777777" w:rsidR="00D40626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Or </w:t>
            </w:r>
          </w:p>
          <w:p w14:paraId="7BC5497E" w14:textId="109786D9" w:rsidR="00D40626" w:rsidRDefault="00D40626" w:rsidP="0041134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Reading Plus </w:t>
            </w:r>
          </w:p>
        </w:tc>
        <w:tc>
          <w:tcPr>
            <w:tcW w:w="2067" w:type="dxa"/>
            <w:gridSpan w:val="2"/>
          </w:tcPr>
          <w:p w14:paraId="267A6778" w14:textId="77777777" w:rsidR="00D40626" w:rsidRDefault="00D40626" w:rsidP="00DF4C97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FDAAE33" w14:textId="778D48C1" w:rsidR="00D40626" w:rsidRDefault="00D40626" w:rsidP="00DF4C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PE with </w:t>
            </w:r>
            <w:r>
              <w:rPr>
                <w:rFonts w:ascii="Comic Sans MS" w:hAnsi="Comic Sans MS"/>
                <w:sz w:val="18"/>
              </w:rPr>
              <w:br/>
              <w:t xml:space="preserve">Miss Foster </w:t>
            </w:r>
          </w:p>
        </w:tc>
        <w:tc>
          <w:tcPr>
            <w:tcW w:w="591" w:type="dxa"/>
            <w:shd w:val="clear" w:color="auto" w:fill="D9D9D9" w:themeFill="background1" w:themeFillShade="D9"/>
            <w:textDirection w:val="btLr"/>
          </w:tcPr>
          <w:p w14:paraId="13B5FD31" w14:textId="0B3FF9DD" w:rsidR="00D40626" w:rsidRPr="00FE1499" w:rsidRDefault="00D40626" w:rsidP="0012760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Break 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14:paraId="4BCED853" w14:textId="53A85E0E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0626" w14:paraId="4507215E" w14:textId="631339E4" w:rsidTr="005B5AB4">
        <w:trPr>
          <w:cantSplit/>
          <w:trHeight w:val="1139"/>
        </w:trPr>
        <w:tc>
          <w:tcPr>
            <w:tcW w:w="1229" w:type="dxa"/>
          </w:tcPr>
          <w:p w14:paraId="0274C791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 w:rsidRPr="00FE1499">
              <w:rPr>
                <w:rFonts w:ascii="Comic Sans MS" w:hAnsi="Comic Sans MS"/>
                <w:sz w:val="18"/>
              </w:rPr>
              <w:t xml:space="preserve">Thursday </w:t>
            </w:r>
          </w:p>
        </w:tc>
        <w:tc>
          <w:tcPr>
            <w:tcW w:w="616" w:type="dxa"/>
            <w:vMerge/>
            <w:shd w:val="clear" w:color="auto" w:fill="D9D9D9" w:themeFill="background1" w:themeFillShade="D9"/>
            <w:textDirection w:val="btLr"/>
          </w:tcPr>
          <w:p w14:paraId="5518AD89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78" w:type="dxa"/>
          </w:tcPr>
          <w:p w14:paraId="2EC652E4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966B173" w14:textId="7256AD08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World Book Day  </w:t>
            </w:r>
          </w:p>
          <w:p w14:paraId="43B23A3B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770BEC7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B53ADDD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441BB65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8BEEFCE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textDirection w:val="btLr"/>
          </w:tcPr>
          <w:p w14:paraId="37C4766C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3" w:type="dxa"/>
            <w:gridSpan w:val="2"/>
          </w:tcPr>
          <w:p w14:paraId="06FFF0D1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3C644C4" w14:textId="6F523C69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Offline activity </w:t>
            </w: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0848C795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283" w:type="dxa"/>
            <w:gridSpan w:val="4"/>
          </w:tcPr>
          <w:p w14:paraId="62426161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006E61A" w14:textId="33CA6AF3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Offline activity  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002ABB61" w14:textId="77777777" w:rsidR="00D40626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5F938DD" w14:textId="1C226A3C" w:rsidR="00D40626" w:rsidRPr="00FE1499" w:rsidRDefault="00D40626" w:rsidP="0012760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Share and discuss 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14:paraId="73A0C3C8" w14:textId="5A7D992D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0626" w14:paraId="339268E3" w14:textId="72909F42" w:rsidTr="00917385">
        <w:trPr>
          <w:cantSplit/>
          <w:trHeight w:val="1139"/>
        </w:trPr>
        <w:tc>
          <w:tcPr>
            <w:tcW w:w="1229" w:type="dxa"/>
          </w:tcPr>
          <w:p w14:paraId="3D97FDFF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 w:rsidRPr="00FE1499">
              <w:rPr>
                <w:rFonts w:ascii="Comic Sans MS" w:hAnsi="Comic Sans MS"/>
                <w:sz w:val="18"/>
              </w:rPr>
              <w:t xml:space="preserve">Friday </w:t>
            </w:r>
          </w:p>
        </w:tc>
        <w:tc>
          <w:tcPr>
            <w:tcW w:w="616" w:type="dxa"/>
            <w:vMerge/>
            <w:shd w:val="clear" w:color="auto" w:fill="D9D9D9" w:themeFill="background1" w:themeFillShade="D9"/>
            <w:textDirection w:val="btLr"/>
          </w:tcPr>
          <w:p w14:paraId="0AF7FA3B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78" w:type="dxa"/>
          </w:tcPr>
          <w:p w14:paraId="66474DB2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87CA291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Maths </w:t>
            </w:r>
          </w:p>
          <w:p w14:paraId="40758D0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8AF7AFC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F0E2003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BEF06B4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BE10BB7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textDirection w:val="btLr"/>
          </w:tcPr>
          <w:p w14:paraId="17EDFC0B" w14:textId="77777777" w:rsidR="00D40626" w:rsidRPr="00FE1499" w:rsidRDefault="00D40626" w:rsidP="00FE149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3" w:type="dxa"/>
            <w:gridSpan w:val="2"/>
          </w:tcPr>
          <w:p w14:paraId="1FEAF5E2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3E7A84F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English </w:t>
            </w: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3930A3EF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09" w:type="dxa"/>
          </w:tcPr>
          <w:p w14:paraId="1A0DDB5F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0A5934C" w14:textId="60EB2AD8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Spelling  </w:t>
            </w:r>
          </w:p>
        </w:tc>
        <w:tc>
          <w:tcPr>
            <w:tcW w:w="1006" w:type="dxa"/>
          </w:tcPr>
          <w:p w14:paraId="0B107E8A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2D322E4" w14:textId="77777777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PHSE</w:t>
            </w:r>
          </w:p>
        </w:tc>
        <w:tc>
          <w:tcPr>
            <w:tcW w:w="3692" w:type="dxa"/>
            <w:gridSpan w:val="4"/>
          </w:tcPr>
          <w:p w14:paraId="070700FB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522124A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FC0E324" w14:textId="080BE270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Offline Mindfulness Time</w:t>
            </w:r>
          </w:p>
          <w:p w14:paraId="2C918191" w14:textId="77777777" w:rsidR="00D40626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510B24DF" w14:textId="382EB8F3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14:paraId="313A8CE1" w14:textId="2DA3E372" w:rsidR="00D40626" w:rsidRPr="00FE1499" w:rsidRDefault="00D40626" w:rsidP="00FE149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14:paraId="12CE9932" w14:textId="77777777" w:rsidR="00BF663E" w:rsidRDefault="00BF663E"/>
    <w:sectPr w:rsidR="00BF663E" w:rsidSect="00FE1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9"/>
    <w:rsid w:val="000E4EC1"/>
    <w:rsid w:val="00127601"/>
    <w:rsid w:val="003F633F"/>
    <w:rsid w:val="00411347"/>
    <w:rsid w:val="005802F5"/>
    <w:rsid w:val="008D0AF9"/>
    <w:rsid w:val="00BF663E"/>
    <w:rsid w:val="00C41230"/>
    <w:rsid w:val="00D40626"/>
    <w:rsid w:val="00DF4C97"/>
    <w:rsid w:val="00FC6648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78BB"/>
  <w15:chartTrackingRefBased/>
  <w15:docId w15:val="{9F64AB1D-DDEE-485D-BA52-DCAAC68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CW Cursive Writing 1" w:eastAsiaTheme="minorHAnsi" w:hAnsi="CCW Cursive Writing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444DDE63447BC1672D859E92088" ma:contentTypeVersion="13" ma:contentTypeDescription="Create a new document." ma:contentTypeScope="" ma:versionID="56cc6aa13c3b9776728f9aab2cc15afe">
  <xsd:schema xmlns:xsd="http://www.w3.org/2001/XMLSchema" xmlns:xs="http://www.w3.org/2001/XMLSchema" xmlns:p="http://schemas.microsoft.com/office/2006/metadata/properties" xmlns:ns3="e2e90bb3-7837-4881-959a-e2425c477112" xmlns:ns4="cbd82a90-f0e2-47d7-a655-19b4ebd3c6e2" targetNamespace="http://schemas.microsoft.com/office/2006/metadata/properties" ma:root="true" ma:fieldsID="0f582aef0e25c5eda749291314394590" ns3:_="" ns4:_="">
    <xsd:import namespace="e2e90bb3-7837-4881-959a-e2425c477112"/>
    <xsd:import namespace="cbd82a90-f0e2-47d7-a655-19b4ebd3c6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bb3-7837-4881-959a-e2425c47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a90-f0e2-47d7-a655-19b4ebd3c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781FE-C8FB-4EB1-A7EB-233339CF3CEB}">
  <ds:schemaRefs>
    <ds:schemaRef ds:uri="http://purl.org/dc/terms/"/>
    <ds:schemaRef ds:uri="http://schemas.openxmlformats.org/package/2006/metadata/core-properties"/>
    <ds:schemaRef ds:uri="http://purl.org/dc/dcmitype/"/>
    <ds:schemaRef ds:uri="cbd82a90-f0e2-47d7-a655-19b4ebd3c6e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2e90bb3-7837-4881-959a-e2425c4771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2CDCE7-FBC0-4A88-B93D-CE472E2E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97F4E-1424-4A76-B23F-7550CA52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bb3-7837-4881-959a-e2425c477112"/>
    <ds:schemaRef ds:uri="cbd82a90-f0e2-47d7-a655-19b4ebd3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Young</dc:creator>
  <cp:keywords/>
  <dc:description/>
  <cp:lastModifiedBy>Miss Young</cp:lastModifiedBy>
  <cp:revision>1</cp:revision>
  <dcterms:created xsi:type="dcterms:W3CDTF">2021-02-10T14:19:00Z</dcterms:created>
  <dcterms:modified xsi:type="dcterms:W3CDTF">2021-02-24T08:50:00Z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0x010100D1BC1444DDE63447BC1672D859E92088</vt:lpwstr>
  </property>
</Properties>
</file>