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11" w:rsidRPr="00400D8F" w:rsidRDefault="00461A0E" w:rsidP="009357FF">
      <w:pPr>
        <w:ind w:right="-108"/>
        <w:jc w:val="center"/>
        <w:rPr>
          <w:rFonts w:ascii="HfW cursive" w:hAnsi="HfW cursive" w:cs="Arial"/>
          <w:sz w:val="20"/>
          <w:szCs w:val="20"/>
          <w:u w:val="single"/>
        </w:rPr>
      </w:pPr>
      <w:r w:rsidRPr="00400D8F">
        <w:rPr>
          <w:rFonts w:ascii="HfW cursive" w:hAnsi="HfW cursive" w:cs="Arial"/>
          <w:sz w:val="20"/>
          <w:szCs w:val="20"/>
          <w:u w:val="single"/>
        </w:rPr>
        <w:t>Why</w:t>
      </w:r>
      <w:r w:rsidR="00F12611" w:rsidRPr="00400D8F">
        <w:rPr>
          <w:rFonts w:ascii="HfW cursive" w:hAnsi="HfW cursive" w:cs="Arial"/>
          <w:sz w:val="20"/>
          <w:szCs w:val="20"/>
          <w:u w:val="single"/>
        </w:rPr>
        <w:t xml:space="preserve"> did the British </w:t>
      </w:r>
      <w:r w:rsidR="00773A38" w:rsidRPr="00400D8F">
        <w:rPr>
          <w:rFonts w:ascii="HfW cursive" w:hAnsi="HfW cursive" w:cs="Arial"/>
          <w:sz w:val="20"/>
          <w:szCs w:val="20"/>
          <w:u w:val="single"/>
        </w:rPr>
        <w:t xml:space="preserve">want to become the </w:t>
      </w:r>
      <w:r w:rsidR="00F12611" w:rsidRPr="00400D8F">
        <w:rPr>
          <w:rFonts w:ascii="HfW cursive" w:hAnsi="HfW cursive" w:cs="Arial"/>
          <w:sz w:val="20"/>
          <w:szCs w:val="20"/>
          <w:u w:val="single"/>
        </w:rPr>
        <w:t>richest</w:t>
      </w:r>
      <w:r w:rsidR="00773A38" w:rsidRPr="00400D8F">
        <w:rPr>
          <w:rFonts w:ascii="HfW cursive" w:hAnsi="HfW cursive" w:cs="Arial"/>
          <w:sz w:val="20"/>
          <w:szCs w:val="20"/>
          <w:u w:val="single"/>
        </w:rPr>
        <w:t xml:space="preserve"> empire</w:t>
      </w:r>
      <w:r w:rsidR="00F12611" w:rsidRPr="00400D8F">
        <w:rPr>
          <w:rFonts w:ascii="HfW cursive" w:hAnsi="HfW cursive" w:cs="Arial"/>
          <w:sz w:val="20"/>
          <w:szCs w:val="20"/>
          <w:u w:val="single"/>
        </w:rPr>
        <w:t xml:space="preserve"> in the world?</w:t>
      </w:r>
    </w:p>
    <w:p w:rsidR="00F12611" w:rsidRPr="00400D8F" w:rsidRDefault="00F12611" w:rsidP="00F12611">
      <w:pPr>
        <w:ind w:right="-108"/>
        <w:rPr>
          <w:rFonts w:ascii="HfW cursive" w:hAnsi="HfW cursive" w:cs="Arial"/>
          <w:sz w:val="20"/>
          <w:szCs w:val="20"/>
          <w:u w:val="single"/>
        </w:rPr>
      </w:pPr>
    </w:p>
    <w:p w:rsidR="00F12611" w:rsidRPr="00400D8F" w:rsidRDefault="00F12611" w:rsidP="00400D8F">
      <w:pPr>
        <w:pStyle w:val="ListParagraph"/>
        <w:numPr>
          <w:ilvl w:val="0"/>
          <w:numId w:val="1"/>
        </w:numPr>
        <w:ind w:right="-108"/>
        <w:rPr>
          <w:rFonts w:ascii="HfW cursive" w:hAnsi="HfW cursive" w:cs="Arial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 xml:space="preserve">Look at the various reasons listed below.  </w:t>
      </w:r>
    </w:p>
    <w:p w:rsidR="00F12611" w:rsidRPr="00400D8F" w:rsidRDefault="00F12611" w:rsidP="00400D8F">
      <w:pPr>
        <w:pStyle w:val="ListParagraph"/>
        <w:numPr>
          <w:ilvl w:val="0"/>
          <w:numId w:val="1"/>
        </w:numPr>
        <w:ind w:right="-108"/>
        <w:rPr>
          <w:rFonts w:ascii="HfW cursive" w:hAnsi="HfW cursive" w:cs="Arial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 xml:space="preserve">Decide which ones would be real reasons for wanting an </w:t>
      </w:r>
      <w:r w:rsidR="00400D8F" w:rsidRPr="00400D8F">
        <w:rPr>
          <w:rFonts w:ascii="HfW cursive" w:hAnsi="HfW cursive" w:cs="Arial"/>
          <w:sz w:val="20"/>
          <w:szCs w:val="20"/>
        </w:rPr>
        <w:t>E</w:t>
      </w:r>
      <w:r w:rsidR="00400D8F">
        <w:rPr>
          <w:rFonts w:ascii="HfW cursive" w:hAnsi="HfW cursive" w:cs="Arial"/>
          <w:sz w:val="20"/>
          <w:szCs w:val="20"/>
        </w:rPr>
        <w:t>m</w:t>
      </w:r>
      <w:r w:rsidR="00400D8F" w:rsidRPr="00400D8F">
        <w:rPr>
          <w:rFonts w:ascii="HfW cursive" w:hAnsi="HfW cursive" w:cs="Arial"/>
          <w:sz w:val="20"/>
          <w:szCs w:val="20"/>
        </w:rPr>
        <w:t>pire</w:t>
      </w:r>
      <w:r w:rsidRPr="00400D8F">
        <w:rPr>
          <w:rFonts w:ascii="HfW cursive" w:hAnsi="HfW cursive" w:cs="Arial"/>
          <w:sz w:val="20"/>
          <w:szCs w:val="20"/>
        </w:rPr>
        <w:t>.</w:t>
      </w:r>
    </w:p>
    <w:p w:rsidR="00794B77" w:rsidRPr="00400D8F" w:rsidRDefault="00400D8F" w:rsidP="00400D8F">
      <w:pPr>
        <w:pStyle w:val="ListParagraph"/>
        <w:numPr>
          <w:ilvl w:val="0"/>
          <w:numId w:val="1"/>
        </w:numPr>
        <w:ind w:right="-108"/>
        <w:rPr>
          <w:rFonts w:ascii="HfW cursive" w:hAnsi="HfW cursive" w:cs="Arial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>R</w:t>
      </w:r>
      <w:r w:rsidR="003472A7" w:rsidRPr="00400D8F">
        <w:rPr>
          <w:rFonts w:ascii="HfW cursive" w:hAnsi="HfW cursive" w:cs="Arial"/>
          <w:sz w:val="20"/>
          <w:szCs w:val="20"/>
        </w:rPr>
        <w:t>ank them in order of importance</w:t>
      </w:r>
    </w:p>
    <w:p w:rsidR="00794B77" w:rsidRPr="000F5975" w:rsidRDefault="00794B77">
      <w:pPr>
        <w:rPr>
          <w:rFonts w:ascii="HfW cursive" w:hAnsi="HfW cursive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They wanted people to play football with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If Britain had colonies it would be easier to sell their manufactured goods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Britain wanted access to materials like gold, precious metals and jewels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It rained too much in Britain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It was an opportunity for poorer people in Britain to make money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 xml:space="preserve">Cities like London were overcrowded 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 xml:space="preserve">People in Britain wanted to experience different lifestyles and cultures 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Britain wanted products they could not grow like cotton, tobacco and tea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Many Britons believed that they had a duty to spread Christianity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It would make Britain look more powerful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It would be good for other countries to share Britain’s technological advances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Britain wanted to show its power by going to war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Britain didn’t want its rivals like France and Germany to control these areas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  <w:tr w:rsidR="00400D8F" w:rsidRPr="00400D8F" w:rsidTr="00400D8F">
        <w:tc>
          <w:tcPr>
            <w:tcW w:w="675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  <w:tc>
          <w:tcPr>
            <w:tcW w:w="8567" w:type="dxa"/>
          </w:tcPr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  <w:r w:rsidRPr="00400D8F">
              <w:rPr>
                <w:rFonts w:ascii="HfW cursive" w:hAnsi="HfW cursive" w:cs="Arial"/>
                <w:sz w:val="20"/>
                <w:szCs w:val="20"/>
              </w:rPr>
              <w:t>Queen Victoria wanted to be called Empress of India</w:t>
            </w:r>
          </w:p>
          <w:p w:rsidR="00400D8F" w:rsidRPr="00400D8F" w:rsidRDefault="00400D8F" w:rsidP="00400D8F">
            <w:pPr>
              <w:ind w:right="-108"/>
              <w:rPr>
                <w:rFonts w:ascii="HfW cursive" w:hAnsi="HfW cursive" w:cs="Arial"/>
                <w:sz w:val="20"/>
                <w:szCs w:val="20"/>
              </w:rPr>
            </w:pPr>
          </w:p>
        </w:tc>
      </w:tr>
    </w:tbl>
    <w:p w:rsidR="00400D8F" w:rsidRPr="00400D8F" w:rsidRDefault="00400D8F" w:rsidP="00400D8F">
      <w:pPr>
        <w:autoSpaceDE w:val="0"/>
        <w:autoSpaceDN w:val="0"/>
        <w:adjustRightInd w:val="0"/>
        <w:spacing w:after="20"/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</w:pPr>
      <w:r w:rsidRPr="00400D8F"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  <w:t>I think the most important reason the British had an empire was . . .</w:t>
      </w:r>
    </w:p>
    <w:p w:rsidR="00400D8F" w:rsidRDefault="00400D8F" w:rsidP="00400D8F">
      <w:pPr>
        <w:autoSpaceDE w:val="0"/>
        <w:autoSpaceDN w:val="0"/>
        <w:adjustRightInd w:val="0"/>
        <w:spacing w:after="20"/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</w:pPr>
      <w:r w:rsidRPr="00400D8F"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  <w:t>This was because . . .</w:t>
      </w:r>
    </w:p>
    <w:p w:rsidR="000040C2" w:rsidRPr="00400D8F" w:rsidRDefault="000040C2" w:rsidP="00400D8F">
      <w:pPr>
        <w:autoSpaceDE w:val="0"/>
        <w:autoSpaceDN w:val="0"/>
        <w:adjustRightInd w:val="0"/>
        <w:spacing w:after="20"/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</w:pPr>
      <w:r>
        <w:rPr>
          <w:rFonts w:ascii="HfW cursive" w:eastAsiaTheme="minorHAnsi" w:hAnsi="HfW cursive" w:cs="HfW cursive"/>
          <w:color w:val="000000"/>
          <w:sz w:val="28"/>
          <w:szCs w:val="28"/>
          <w:lang w:eastAsia="en-US"/>
        </w:rPr>
        <w:t>I think this benefitted Britain because . . .</w:t>
      </w:r>
    </w:p>
    <w:p w:rsidR="000F5975" w:rsidRDefault="000F5975">
      <w:pPr>
        <w:rPr>
          <w:rFonts w:ascii="HfW cursive" w:hAnsi="HfW cursive" w:cs="Arial"/>
          <w:b/>
          <w:sz w:val="20"/>
          <w:szCs w:val="20"/>
          <w:u w:val="single"/>
        </w:rPr>
      </w:pPr>
    </w:p>
    <w:p w:rsidR="000F5975" w:rsidRDefault="000F5975">
      <w:pPr>
        <w:rPr>
          <w:rFonts w:ascii="HfW cursive" w:hAnsi="HfW cursive" w:cs="Arial"/>
          <w:b/>
          <w:sz w:val="20"/>
          <w:szCs w:val="20"/>
          <w:u w:val="single"/>
        </w:rPr>
      </w:pPr>
      <w:bookmarkStart w:id="0" w:name="_GoBack"/>
      <w:bookmarkEnd w:id="0"/>
    </w:p>
    <w:p w:rsidR="00400D8F" w:rsidRPr="00400D8F" w:rsidRDefault="009357FF">
      <w:pPr>
        <w:rPr>
          <w:rFonts w:ascii="HfW cursive" w:hAnsi="HfW cursive" w:cs="Arial"/>
          <w:b/>
          <w:sz w:val="20"/>
          <w:szCs w:val="20"/>
          <w:u w:val="single"/>
        </w:rPr>
      </w:pPr>
      <w:r w:rsidRPr="000F5975">
        <w:rPr>
          <w:rFonts w:ascii="HfW cursive" w:hAnsi="HfW cursive" w:cs="Arial"/>
          <w:b/>
          <w:sz w:val="20"/>
          <w:szCs w:val="20"/>
          <w:u w:val="single"/>
        </w:rPr>
        <w:t>Key Words</w:t>
      </w:r>
    </w:p>
    <w:p w:rsidR="003472A7" w:rsidRPr="00400D8F" w:rsidRDefault="003472A7">
      <w:pPr>
        <w:rPr>
          <w:rFonts w:ascii="HfW cursive" w:hAnsi="HfW cursive" w:cs="Arial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 xml:space="preserve">colonies </w:t>
      </w:r>
      <w:r w:rsidR="000F5975" w:rsidRPr="00400D8F">
        <w:rPr>
          <w:rFonts w:ascii="HfW cursive" w:hAnsi="HfW cursive" w:cs="Arial"/>
          <w:sz w:val="20"/>
          <w:szCs w:val="20"/>
        </w:rPr>
        <w:t>-</w:t>
      </w:r>
      <w:r w:rsidRPr="00400D8F">
        <w:rPr>
          <w:rFonts w:ascii="HfW cursive" w:hAnsi="HfW cursive" w:cs="Arial"/>
          <w:sz w:val="20"/>
          <w:szCs w:val="20"/>
        </w:rPr>
        <w:t xml:space="preserve"> an area of land ruled by another country</w:t>
      </w:r>
    </w:p>
    <w:p w:rsidR="003472A7" w:rsidRPr="00400D8F" w:rsidRDefault="003472A7">
      <w:pPr>
        <w:rPr>
          <w:rFonts w:ascii="HfW cursive" w:hAnsi="HfW cursive" w:cs="Arial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 xml:space="preserve">technological advances </w:t>
      </w:r>
      <w:r w:rsidR="000F5975" w:rsidRPr="00400D8F">
        <w:rPr>
          <w:rFonts w:ascii="HfW cursive" w:hAnsi="HfW cursive" w:cs="Arial"/>
          <w:sz w:val="20"/>
          <w:szCs w:val="20"/>
        </w:rPr>
        <w:t>-</w:t>
      </w:r>
      <w:r w:rsidRPr="00400D8F">
        <w:rPr>
          <w:rFonts w:ascii="HfW cursive" w:hAnsi="HfW cursive" w:cs="Arial"/>
          <w:sz w:val="20"/>
          <w:szCs w:val="20"/>
        </w:rPr>
        <w:t xml:space="preserve"> </w:t>
      </w:r>
      <w:r w:rsidR="009357FF" w:rsidRPr="00400D8F">
        <w:rPr>
          <w:rFonts w:ascii="HfW cursive" w:hAnsi="HfW cursive" w:cs="Arial"/>
          <w:sz w:val="20"/>
          <w:szCs w:val="20"/>
        </w:rPr>
        <w:t>new inventions e.g. railways, that make life easier</w:t>
      </w:r>
    </w:p>
    <w:p w:rsidR="003472A7" w:rsidRPr="00400D8F" w:rsidRDefault="003472A7">
      <w:pPr>
        <w:rPr>
          <w:rFonts w:ascii="HfW cursive" w:hAnsi="HfW cursive"/>
          <w:sz w:val="20"/>
          <w:szCs w:val="20"/>
        </w:rPr>
      </w:pPr>
      <w:r w:rsidRPr="00400D8F">
        <w:rPr>
          <w:rFonts w:ascii="HfW cursive" w:hAnsi="HfW cursive" w:cs="Arial"/>
          <w:sz w:val="20"/>
          <w:szCs w:val="20"/>
        </w:rPr>
        <w:t xml:space="preserve">manufactured goods </w:t>
      </w:r>
      <w:r w:rsidR="000F5975" w:rsidRPr="00400D8F">
        <w:rPr>
          <w:rFonts w:ascii="HfW cursive" w:hAnsi="HfW cursive" w:cs="Arial"/>
          <w:sz w:val="20"/>
          <w:szCs w:val="20"/>
        </w:rPr>
        <w:t>-</w:t>
      </w:r>
      <w:r w:rsidRPr="00400D8F">
        <w:rPr>
          <w:rFonts w:ascii="HfW cursive" w:hAnsi="HfW cursive" w:cs="Arial"/>
          <w:sz w:val="20"/>
          <w:szCs w:val="20"/>
        </w:rPr>
        <w:t xml:space="preserve"> </w:t>
      </w:r>
      <w:r w:rsidR="009357FF" w:rsidRPr="00400D8F">
        <w:rPr>
          <w:rFonts w:ascii="HfW cursive" w:hAnsi="HfW cursive" w:cs="Arial"/>
          <w:sz w:val="20"/>
          <w:szCs w:val="20"/>
        </w:rPr>
        <w:t>products that are made in large numbers in factories</w:t>
      </w:r>
    </w:p>
    <w:sectPr w:rsidR="003472A7" w:rsidRPr="00400D8F" w:rsidSect="00794B77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670"/>
    <w:multiLevelType w:val="hybridMultilevel"/>
    <w:tmpl w:val="451A5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1"/>
    <w:rsid w:val="000040C2"/>
    <w:rsid w:val="00025B25"/>
    <w:rsid w:val="00086E4F"/>
    <w:rsid w:val="000F5975"/>
    <w:rsid w:val="00106A5C"/>
    <w:rsid w:val="001657C7"/>
    <w:rsid w:val="00196F82"/>
    <w:rsid w:val="001D45F5"/>
    <w:rsid w:val="001F0E02"/>
    <w:rsid w:val="00202B63"/>
    <w:rsid w:val="00204645"/>
    <w:rsid w:val="002210B7"/>
    <w:rsid w:val="002721C7"/>
    <w:rsid w:val="002866DF"/>
    <w:rsid w:val="00292554"/>
    <w:rsid w:val="002E2124"/>
    <w:rsid w:val="002E33FD"/>
    <w:rsid w:val="003047BC"/>
    <w:rsid w:val="00311D90"/>
    <w:rsid w:val="0032023B"/>
    <w:rsid w:val="00340FC8"/>
    <w:rsid w:val="003472A7"/>
    <w:rsid w:val="00362ECD"/>
    <w:rsid w:val="003649FC"/>
    <w:rsid w:val="003670DE"/>
    <w:rsid w:val="00400D8F"/>
    <w:rsid w:val="0041498E"/>
    <w:rsid w:val="00443C96"/>
    <w:rsid w:val="00461A0E"/>
    <w:rsid w:val="0049394D"/>
    <w:rsid w:val="004C5CA6"/>
    <w:rsid w:val="004F035C"/>
    <w:rsid w:val="00503335"/>
    <w:rsid w:val="00543894"/>
    <w:rsid w:val="00561C1D"/>
    <w:rsid w:val="00593158"/>
    <w:rsid w:val="005A2D02"/>
    <w:rsid w:val="005D074E"/>
    <w:rsid w:val="0063631F"/>
    <w:rsid w:val="00636487"/>
    <w:rsid w:val="00642E26"/>
    <w:rsid w:val="00660B01"/>
    <w:rsid w:val="0068376A"/>
    <w:rsid w:val="00687D91"/>
    <w:rsid w:val="006B226B"/>
    <w:rsid w:val="006F1E4B"/>
    <w:rsid w:val="006F67D9"/>
    <w:rsid w:val="00720FB2"/>
    <w:rsid w:val="00724F3B"/>
    <w:rsid w:val="00773A38"/>
    <w:rsid w:val="00794B77"/>
    <w:rsid w:val="007A7326"/>
    <w:rsid w:val="007B3F55"/>
    <w:rsid w:val="00825482"/>
    <w:rsid w:val="008669EA"/>
    <w:rsid w:val="0087217B"/>
    <w:rsid w:val="00886DC3"/>
    <w:rsid w:val="008B5779"/>
    <w:rsid w:val="008C1B99"/>
    <w:rsid w:val="008D15A0"/>
    <w:rsid w:val="008E77CE"/>
    <w:rsid w:val="0092106A"/>
    <w:rsid w:val="009357FF"/>
    <w:rsid w:val="00940CB7"/>
    <w:rsid w:val="009824E6"/>
    <w:rsid w:val="009A6E83"/>
    <w:rsid w:val="00A14C88"/>
    <w:rsid w:val="00A54609"/>
    <w:rsid w:val="00A62A1E"/>
    <w:rsid w:val="00A8215B"/>
    <w:rsid w:val="00AB55FB"/>
    <w:rsid w:val="00B04C14"/>
    <w:rsid w:val="00B212A0"/>
    <w:rsid w:val="00B23F7F"/>
    <w:rsid w:val="00B46683"/>
    <w:rsid w:val="00B55593"/>
    <w:rsid w:val="00B74B6B"/>
    <w:rsid w:val="00BB653F"/>
    <w:rsid w:val="00BC05D2"/>
    <w:rsid w:val="00BC72FE"/>
    <w:rsid w:val="00BF030F"/>
    <w:rsid w:val="00C12647"/>
    <w:rsid w:val="00C27B2C"/>
    <w:rsid w:val="00CB195C"/>
    <w:rsid w:val="00CD1345"/>
    <w:rsid w:val="00D3121C"/>
    <w:rsid w:val="00D86F31"/>
    <w:rsid w:val="00DB6253"/>
    <w:rsid w:val="00DD48D3"/>
    <w:rsid w:val="00DD78AF"/>
    <w:rsid w:val="00DE424A"/>
    <w:rsid w:val="00DF7F6C"/>
    <w:rsid w:val="00E0433D"/>
    <w:rsid w:val="00E8248E"/>
    <w:rsid w:val="00EB7666"/>
    <w:rsid w:val="00F12611"/>
    <w:rsid w:val="00F2575C"/>
    <w:rsid w:val="00FB1380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C580"/>
  <w15:docId w15:val="{70C09968-B684-4FD6-96D1-53248D7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11"/>
    <w:pPr>
      <w:ind w:left="720"/>
      <w:contextualSpacing/>
    </w:pPr>
  </w:style>
  <w:style w:type="table" w:styleId="TableGrid">
    <w:name w:val="Table Grid"/>
    <w:basedOn w:val="TableNormal"/>
    <w:uiPriority w:val="59"/>
    <w:rsid w:val="00F1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aelcock</dc:creator>
  <cp:lastModifiedBy>Miss Goodwin</cp:lastModifiedBy>
  <cp:revision>4</cp:revision>
  <cp:lastPrinted>2011-12-01T07:11:00Z</cp:lastPrinted>
  <dcterms:created xsi:type="dcterms:W3CDTF">2021-02-01T21:09:00Z</dcterms:created>
  <dcterms:modified xsi:type="dcterms:W3CDTF">2021-02-01T21:32:00Z</dcterms:modified>
</cp:coreProperties>
</file>