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FC89" w14:textId="0A314162" w:rsidR="007A14C9" w:rsidRPr="007E3909" w:rsidRDefault="007A14C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 xml:space="preserve">1. </w:t>
      </w:r>
      <w:r w:rsidRPr="007E3909">
        <w:rPr>
          <w:rFonts w:ascii="Comic Sans MS" w:hAnsi="Comic Sans MS"/>
          <w:sz w:val="24"/>
          <w:szCs w:val="24"/>
        </w:rPr>
        <w:t>What time of day is it in Venice?</w:t>
      </w:r>
    </w:p>
    <w:p w14:paraId="1EA60ACB" w14:textId="4BDF4682" w:rsidR="007A14C9" w:rsidRPr="007E3909" w:rsidRDefault="007A14C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7E3909">
        <w:rPr>
          <w:rFonts w:ascii="Comic Sans MS" w:hAnsi="Comic Sans MS"/>
          <w:sz w:val="24"/>
          <w:szCs w:val="24"/>
        </w:rPr>
        <w:t>Nighttime</w:t>
      </w:r>
      <w:proofErr w:type="spellEnd"/>
    </w:p>
    <w:p w14:paraId="4FA0D665" w14:textId="684DD37B" w:rsidR="007A14C9" w:rsidRPr="007E3909" w:rsidRDefault="007A14C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5FDAA58" w14:textId="77777777" w:rsidR="007A14C9" w:rsidRPr="007A14C9" w:rsidRDefault="007A14C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A14C9">
        <w:rPr>
          <w:rFonts w:ascii="Comic Sans MS" w:hAnsi="Comic Sans MS"/>
          <w:sz w:val="24"/>
          <w:szCs w:val="24"/>
        </w:rPr>
        <w:t>2. Why does Piccolo goes out at night?</w:t>
      </w:r>
    </w:p>
    <w:p w14:paraId="36949C90" w14:textId="052E3A27" w:rsidR="007A14C9" w:rsidRPr="007A14C9" w:rsidRDefault="00935FC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>Possible answers – Its</w:t>
      </w:r>
      <w:r w:rsidR="007A14C9" w:rsidRPr="007A14C9">
        <w:rPr>
          <w:rFonts w:ascii="Comic Sans MS" w:hAnsi="Comic Sans MS"/>
          <w:sz w:val="24"/>
          <w:szCs w:val="24"/>
        </w:rPr>
        <w:t xml:space="preserve"> full of possibilities. </w:t>
      </w:r>
      <w:r w:rsidRPr="007E390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E3909">
        <w:rPr>
          <w:rFonts w:ascii="Comic Sans MS" w:hAnsi="Comic Sans MS"/>
          <w:sz w:val="24"/>
          <w:szCs w:val="24"/>
        </w:rPr>
        <w:t>Or  He</w:t>
      </w:r>
      <w:proofErr w:type="gramEnd"/>
      <w:r w:rsidRPr="007E3909">
        <w:rPr>
          <w:rFonts w:ascii="Comic Sans MS" w:hAnsi="Comic Sans MS"/>
          <w:sz w:val="24"/>
          <w:szCs w:val="24"/>
        </w:rPr>
        <w:t xml:space="preserve"> might find</w:t>
      </w:r>
      <w:r w:rsidR="007A14C9" w:rsidRPr="007A14C9">
        <w:rPr>
          <w:rFonts w:ascii="Comic Sans MS" w:hAnsi="Comic Sans MS"/>
          <w:sz w:val="24"/>
          <w:szCs w:val="24"/>
        </w:rPr>
        <w:t xml:space="preserve"> a shiny trinket, a dish of cream, or a pretty yellow canary</w:t>
      </w:r>
      <w:r w:rsidRPr="007E3909">
        <w:rPr>
          <w:rFonts w:ascii="Comic Sans MS" w:hAnsi="Comic Sans MS"/>
          <w:sz w:val="24"/>
          <w:szCs w:val="24"/>
        </w:rPr>
        <w:t xml:space="preserve"> </w:t>
      </w:r>
      <w:r w:rsidR="007A14C9" w:rsidRPr="007A14C9">
        <w:rPr>
          <w:rFonts w:ascii="Comic Sans MS" w:hAnsi="Comic Sans MS"/>
          <w:sz w:val="24"/>
          <w:szCs w:val="24"/>
        </w:rPr>
        <w:t>a bit of sardine or a scrap of cheese.</w:t>
      </w:r>
    </w:p>
    <w:p w14:paraId="0CB6FA04" w14:textId="5979928E" w:rsidR="007A14C9" w:rsidRPr="007E3909" w:rsidRDefault="007A14C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9A07B94" w14:textId="49DEB43C" w:rsidR="00935FC4" w:rsidRPr="007E3909" w:rsidRDefault="00935FC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35FC4">
        <w:rPr>
          <w:rFonts w:ascii="Comic Sans MS" w:hAnsi="Comic Sans MS"/>
          <w:sz w:val="24"/>
          <w:szCs w:val="24"/>
        </w:rPr>
        <w:t xml:space="preserve">3. </w:t>
      </w:r>
      <w:r w:rsidRPr="007E3909">
        <w:rPr>
          <w:rFonts w:ascii="Comic Sans MS" w:hAnsi="Comic Sans MS"/>
          <w:sz w:val="24"/>
          <w:szCs w:val="24"/>
        </w:rPr>
        <w:t xml:space="preserve">Does the </w:t>
      </w:r>
      <w:proofErr w:type="spellStart"/>
      <w:r w:rsidRPr="007E3909">
        <w:rPr>
          <w:rFonts w:ascii="Comic Sans MS" w:hAnsi="Comic Sans MS"/>
          <w:sz w:val="24"/>
          <w:szCs w:val="24"/>
        </w:rPr>
        <w:t>signora</w:t>
      </w:r>
      <w:proofErr w:type="spellEnd"/>
      <w:r w:rsidRPr="007E3909">
        <w:rPr>
          <w:rFonts w:ascii="Comic Sans MS" w:hAnsi="Comic Sans MS"/>
          <w:sz w:val="24"/>
          <w:szCs w:val="24"/>
        </w:rPr>
        <w:t xml:space="preserve"> mean man or woman?</w:t>
      </w:r>
    </w:p>
    <w:p w14:paraId="27F827C1" w14:textId="0E0B0FF2" w:rsidR="00935FC4" w:rsidRPr="007E3909" w:rsidRDefault="00935FC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>Woman</w:t>
      </w:r>
    </w:p>
    <w:p w14:paraId="0CECFFD9" w14:textId="596F79AD" w:rsidR="00935FC4" w:rsidRPr="007E3909" w:rsidRDefault="00935FC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8668FED" w14:textId="77777777" w:rsidR="00935FC4" w:rsidRPr="00935FC4" w:rsidRDefault="00935FC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35FC4">
        <w:rPr>
          <w:rFonts w:ascii="Comic Sans MS" w:hAnsi="Comic Sans MS"/>
          <w:sz w:val="24"/>
          <w:szCs w:val="24"/>
        </w:rPr>
        <w:t>4. What does the phrase ‘gone like magic’ mean?</w:t>
      </w:r>
    </w:p>
    <w:p w14:paraId="249BB59F" w14:textId="2E999CB2" w:rsidR="00935FC4" w:rsidRPr="007E3909" w:rsidRDefault="00EC5B7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>Disappear</w:t>
      </w:r>
    </w:p>
    <w:p w14:paraId="3D2A1E26" w14:textId="561D30EE" w:rsidR="00EC5B74" w:rsidRPr="007E3909" w:rsidRDefault="00EC5B7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E5C96F" w14:textId="77777777" w:rsidR="00EC5B74" w:rsidRPr="00EC5B74" w:rsidRDefault="00EC5B7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C5B74">
        <w:rPr>
          <w:rFonts w:ascii="Comic Sans MS" w:hAnsi="Comic Sans MS"/>
          <w:sz w:val="24"/>
          <w:szCs w:val="24"/>
        </w:rPr>
        <w:t>5. Why do you think there were two kittens alone in a box on a bridge?</w:t>
      </w:r>
    </w:p>
    <w:p w14:paraId="38EAF340" w14:textId="703905C5" w:rsidR="00EC5B74" w:rsidRDefault="00EC5B74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>They have been abandoned or left</w:t>
      </w:r>
      <w:r w:rsidR="007E3909">
        <w:rPr>
          <w:rFonts w:ascii="Comic Sans MS" w:hAnsi="Comic Sans MS"/>
          <w:sz w:val="24"/>
          <w:szCs w:val="24"/>
        </w:rPr>
        <w:t>.</w:t>
      </w:r>
    </w:p>
    <w:p w14:paraId="569F3832" w14:textId="353BCA14" w:rsidR="007E3909" w:rsidRDefault="007E390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C43B07" w14:textId="6DD459CA" w:rsidR="007E3909" w:rsidRDefault="007E390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7E3909">
        <w:rPr>
          <w:rFonts w:ascii="Comic Sans MS" w:hAnsi="Comic Sans MS"/>
          <w:sz w:val="24"/>
          <w:szCs w:val="24"/>
        </w:rPr>
        <w:t>. What is the song about?</w:t>
      </w:r>
    </w:p>
    <w:p w14:paraId="5B946C62" w14:textId="1FF577C8" w:rsidR="007E3909" w:rsidRPr="007E3909" w:rsidRDefault="007E3909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E3909">
        <w:rPr>
          <w:rFonts w:ascii="Comic Sans MS" w:hAnsi="Comic Sans MS"/>
          <w:sz w:val="24"/>
          <w:szCs w:val="24"/>
        </w:rPr>
        <w:t>stardust and moonbeams and goldfish</w:t>
      </w:r>
    </w:p>
    <w:p w14:paraId="20A355FB" w14:textId="0685927F" w:rsidR="00935FC4" w:rsidRPr="002C42FF" w:rsidRDefault="00935FC4" w:rsidP="00292339">
      <w:pPr>
        <w:spacing w:after="0" w:line="240" w:lineRule="auto"/>
        <w:rPr>
          <w:rFonts w:ascii="Comic Sans MS" w:hAnsi="Comic Sans MS"/>
        </w:rPr>
      </w:pPr>
    </w:p>
    <w:p w14:paraId="797FF791" w14:textId="77777777" w:rsidR="009F02F1" w:rsidRPr="009F02F1" w:rsidRDefault="009F02F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F02F1">
        <w:rPr>
          <w:rFonts w:ascii="Comic Sans MS" w:hAnsi="Comic Sans MS"/>
          <w:sz w:val="24"/>
          <w:szCs w:val="24"/>
        </w:rPr>
        <w:t xml:space="preserve">7. How do Piccolo and Caesar know </w:t>
      </w:r>
      <w:proofErr w:type="spellStart"/>
      <w:r w:rsidRPr="009F02F1">
        <w:rPr>
          <w:rFonts w:ascii="Comic Sans MS" w:hAnsi="Comic Sans MS"/>
          <w:sz w:val="24"/>
          <w:szCs w:val="24"/>
        </w:rPr>
        <w:t>its</w:t>
      </w:r>
      <w:proofErr w:type="spellEnd"/>
      <w:r w:rsidRPr="009F02F1">
        <w:rPr>
          <w:rFonts w:ascii="Comic Sans MS" w:hAnsi="Comic Sans MS"/>
          <w:sz w:val="24"/>
          <w:szCs w:val="24"/>
        </w:rPr>
        <w:t xml:space="preserve"> time for bed?</w:t>
      </w:r>
    </w:p>
    <w:p w14:paraId="4D51CC35" w14:textId="4BF1AB9A" w:rsidR="007E3909" w:rsidRPr="002C42FF" w:rsidRDefault="009F02F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42FF">
        <w:rPr>
          <w:rFonts w:ascii="Comic Sans MS" w:hAnsi="Comic Sans MS"/>
          <w:sz w:val="24"/>
          <w:szCs w:val="24"/>
        </w:rPr>
        <w:t xml:space="preserve">The </w:t>
      </w:r>
      <w:r w:rsidRPr="002C42FF">
        <w:rPr>
          <w:rFonts w:ascii="Comic Sans MS" w:hAnsi="Comic Sans MS"/>
          <w:sz w:val="24"/>
          <w:szCs w:val="24"/>
        </w:rPr>
        <w:t xml:space="preserve">bells of Venice </w:t>
      </w:r>
      <w:proofErr w:type="gramStart"/>
      <w:r w:rsidRPr="002C42FF">
        <w:rPr>
          <w:rFonts w:ascii="Comic Sans MS" w:hAnsi="Comic Sans MS"/>
          <w:sz w:val="24"/>
          <w:szCs w:val="24"/>
        </w:rPr>
        <w:t>chimed</w:t>
      </w:r>
      <w:proofErr w:type="gramEnd"/>
    </w:p>
    <w:p w14:paraId="115101B3" w14:textId="6BBADFD4" w:rsidR="009F02F1" w:rsidRPr="002C42FF" w:rsidRDefault="009F02F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D16373" w14:textId="77777777" w:rsidR="009F02F1" w:rsidRPr="009F02F1" w:rsidRDefault="009F02F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F02F1">
        <w:rPr>
          <w:rFonts w:ascii="Comic Sans MS" w:hAnsi="Comic Sans MS"/>
          <w:sz w:val="24"/>
          <w:szCs w:val="24"/>
        </w:rPr>
        <w:t>8. Where is Piccolo’s crate?</w:t>
      </w:r>
    </w:p>
    <w:p w14:paraId="7B29C3DE" w14:textId="132FFBDA" w:rsidR="009F02F1" w:rsidRDefault="009F02F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C42FF">
        <w:rPr>
          <w:rFonts w:ascii="Comic Sans MS" w:hAnsi="Comic Sans MS"/>
          <w:sz w:val="24"/>
          <w:szCs w:val="24"/>
        </w:rPr>
        <w:t xml:space="preserve">over </w:t>
      </w:r>
      <w:r w:rsidR="002C42FF" w:rsidRPr="002C42FF">
        <w:rPr>
          <w:rFonts w:ascii="Comic Sans MS" w:hAnsi="Comic Sans MS"/>
          <w:sz w:val="24"/>
          <w:szCs w:val="24"/>
        </w:rPr>
        <w:t xml:space="preserve">a </w:t>
      </w:r>
      <w:r w:rsidRPr="002C42FF">
        <w:rPr>
          <w:rFonts w:ascii="Comic Sans MS" w:hAnsi="Comic Sans MS"/>
          <w:sz w:val="24"/>
          <w:szCs w:val="24"/>
        </w:rPr>
        <w:t>bridge</w:t>
      </w:r>
      <w:r w:rsidR="002C42FF" w:rsidRPr="002C42FF">
        <w:rPr>
          <w:rFonts w:ascii="Comic Sans MS" w:hAnsi="Comic Sans MS"/>
          <w:sz w:val="24"/>
          <w:szCs w:val="24"/>
        </w:rPr>
        <w:t xml:space="preserve"> </w:t>
      </w:r>
      <w:r w:rsidRPr="002C42FF">
        <w:rPr>
          <w:rFonts w:ascii="Comic Sans MS" w:hAnsi="Comic Sans MS"/>
          <w:sz w:val="24"/>
          <w:szCs w:val="24"/>
        </w:rPr>
        <w:t>down a crooked alley</w:t>
      </w:r>
    </w:p>
    <w:p w14:paraId="32DD8C79" w14:textId="7862D339" w:rsidR="00247ACE" w:rsidRDefault="00247ACE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EB9BFF" w14:textId="77777777" w:rsidR="00511218" w:rsidRPr="00511218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1218">
        <w:rPr>
          <w:rFonts w:ascii="Comic Sans MS" w:hAnsi="Comic Sans MS"/>
          <w:sz w:val="24"/>
          <w:szCs w:val="24"/>
        </w:rPr>
        <w:t>9. What is the name of the most famous boats in Venice?</w:t>
      </w:r>
    </w:p>
    <w:p w14:paraId="024E26AD" w14:textId="787AC7F9" w:rsidR="00247ACE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1218">
        <w:rPr>
          <w:rFonts w:ascii="Comic Sans MS" w:hAnsi="Comic Sans MS"/>
          <w:sz w:val="24"/>
          <w:szCs w:val="24"/>
        </w:rPr>
        <w:t>G</w:t>
      </w:r>
      <w:r w:rsidRPr="00511218">
        <w:rPr>
          <w:rFonts w:ascii="Comic Sans MS" w:hAnsi="Comic Sans MS"/>
          <w:sz w:val="24"/>
          <w:szCs w:val="24"/>
        </w:rPr>
        <w:t>ondola</w:t>
      </w:r>
    </w:p>
    <w:p w14:paraId="2B23A3C2" w14:textId="19569119" w:rsidR="00511218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A81DAC1" w14:textId="77777777" w:rsidR="00511218" w:rsidRPr="00511218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11218">
        <w:rPr>
          <w:rFonts w:ascii="Comic Sans MS" w:hAnsi="Comic Sans MS"/>
          <w:sz w:val="24"/>
          <w:szCs w:val="24"/>
        </w:rPr>
        <w:t xml:space="preserve">10. What do the </w:t>
      </w:r>
      <w:proofErr w:type="spellStart"/>
      <w:r w:rsidRPr="00511218">
        <w:rPr>
          <w:rFonts w:ascii="Comic Sans MS" w:hAnsi="Comic Sans MS"/>
          <w:sz w:val="24"/>
          <w:szCs w:val="24"/>
        </w:rPr>
        <w:t>Barbaro</w:t>
      </w:r>
      <w:proofErr w:type="spellEnd"/>
      <w:r w:rsidRPr="00511218">
        <w:rPr>
          <w:rFonts w:ascii="Comic Sans MS" w:hAnsi="Comic Sans MS"/>
          <w:sz w:val="24"/>
          <w:szCs w:val="24"/>
        </w:rPr>
        <w:t xml:space="preserve"> brothers call Piccolo?</w:t>
      </w:r>
    </w:p>
    <w:p w14:paraId="29092674" w14:textId="5D59F337" w:rsidR="00511218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511218">
        <w:rPr>
          <w:rFonts w:ascii="Comic Sans MS" w:hAnsi="Comic Sans MS"/>
          <w:sz w:val="24"/>
          <w:szCs w:val="24"/>
        </w:rPr>
        <w:t>Buon</w:t>
      </w:r>
      <w:proofErr w:type="spellEnd"/>
      <w:r w:rsidRPr="0051121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1218">
        <w:rPr>
          <w:rFonts w:ascii="Comic Sans MS" w:hAnsi="Comic Sans MS"/>
          <w:sz w:val="24"/>
          <w:szCs w:val="24"/>
        </w:rPr>
        <w:t>giorno</w:t>
      </w:r>
      <w:proofErr w:type="spellEnd"/>
      <w:r w:rsidRPr="00511218">
        <w:rPr>
          <w:rFonts w:ascii="Comic Sans MS" w:hAnsi="Comic Sans MS"/>
          <w:sz w:val="24"/>
          <w:szCs w:val="24"/>
        </w:rPr>
        <w:t>, Piccolo</w:t>
      </w:r>
    </w:p>
    <w:p w14:paraId="5ED47CA4" w14:textId="70F7A83A" w:rsidR="00511218" w:rsidRDefault="00511218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88BA4C" w14:textId="77777777" w:rsidR="002A7151" w:rsidRP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7151">
        <w:rPr>
          <w:rFonts w:ascii="Comic Sans MS" w:hAnsi="Comic Sans MS"/>
          <w:sz w:val="24"/>
          <w:szCs w:val="24"/>
        </w:rPr>
        <w:t>11. How does the author describe Piccolo’s movements on the railings?</w:t>
      </w:r>
    </w:p>
    <w:p w14:paraId="67FD9A1A" w14:textId="1173CEB9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7151">
        <w:rPr>
          <w:rFonts w:ascii="Comic Sans MS" w:hAnsi="Comic Sans MS"/>
          <w:sz w:val="24"/>
          <w:szCs w:val="24"/>
        </w:rPr>
        <w:t>prancing like a carnival acrobat</w:t>
      </w:r>
    </w:p>
    <w:p w14:paraId="22CE515F" w14:textId="60146BE6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0C0E6D2" w14:textId="77777777" w:rsidR="002A7151" w:rsidRP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7151">
        <w:rPr>
          <w:rFonts w:ascii="Comic Sans MS" w:hAnsi="Comic Sans MS"/>
          <w:sz w:val="24"/>
          <w:szCs w:val="24"/>
        </w:rPr>
        <w:t>12. Who takes Piccolo’s pastry?</w:t>
      </w:r>
    </w:p>
    <w:p w14:paraId="0A7C2DDA" w14:textId="53D4C51B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two kittens</w:t>
      </w:r>
    </w:p>
    <w:p w14:paraId="249A8A0E" w14:textId="57AF0E7B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D9EC7D4" w14:textId="3F3553AB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7151">
        <w:rPr>
          <w:rFonts w:ascii="Comic Sans MS" w:hAnsi="Comic Sans MS"/>
          <w:sz w:val="24"/>
          <w:szCs w:val="24"/>
        </w:rPr>
        <w:t>13. Find the Italian word which means baby.</w:t>
      </w:r>
    </w:p>
    <w:p w14:paraId="7BD79D6F" w14:textId="7FDC3B65" w:rsidR="002A7151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A7151">
        <w:rPr>
          <w:rFonts w:ascii="Comic Sans MS" w:hAnsi="Comic Sans MS"/>
          <w:sz w:val="24"/>
          <w:szCs w:val="24"/>
        </w:rPr>
        <w:t>bambini,</w:t>
      </w:r>
    </w:p>
    <w:p w14:paraId="3EDF80CF" w14:textId="1F5D6D6D" w:rsidR="00EF6D7B" w:rsidRDefault="00EF6D7B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AEC077" w14:textId="77777777" w:rsidR="00EF6D7B" w:rsidRPr="00EF6D7B" w:rsidRDefault="00EF6D7B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6D7B">
        <w:rPr>
          <w:rFonts w:ascii="Comic Sans MS" w:hAnsi="Comic Sans MS"/>
          <w:sz w:val="24"/>
          <w:szCs w:val="24"/>
        </w:rPr>
        <w:t>14. Is Piccolo happy about the kittens following him? Explain your answer.</w:t>
      </w:r>
    </w:p>
    <w:p w14:paraId="5E3BBB79" w14:textId="2E2BCB28" w:rsidR="00EF6D7B" w:rsidRPr="002A7151" w:rsidRDefault="00EF6D7B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</w:t>
      </w:r>
      <w:proofErr w:type="gramEnd"/>
      <w:r>
        <w:rPr>
          <w:rFonts w:ascii="Comic Sans MS" w:hAnsi="Comic Sans MS"/>
          <w:sz w:val="24"/>
          <w:szCs w:val="24"/>
        </w:rPr>
        <w:t xml:space="preserve"> he tells them to s</w:t>
      </w:r>
      <w:r w:rsidRPr="00EF6D7B">
        <w:rPr>
          <w:rFonts w:ascii="Comic Sans MS" w:hAnsi="Comic Sans MS"/>
          <w:sz w:val="24"/>
          <w:szCs w:val="24"/>
        </w:rPr>
        <w:t xml:space="preserve">cram, </w:t>
      </w:r>
      <w:r>
        <w:rPr>
          <w:rFonts w:ascii="Comic Sans MS" w:hAnsi="Comic Sans MS"/>
          <w:sz w:val="24"/>
          <w:szCs w:val="24"/>
        </w:rPr>
        <w:t>and says he</w:t>
      </w:r>
      <w:r w:rsidRPr="00EF6D7B">
        <w:rPr>
          <w:rFonts w:ascii="Comic Sans MS" w:hAnsi="Comic Sans MS"/>
          <w:sz w:val="24"/>
          <w:szCs w:val="24"/>
        </w:rPr>
        <w:t xml:space="preserve"> not a papa cat, </w:t>
      </w:r>
      <w:r>
        <w:rPr>
          <w:rFonts w:ascii="Comic Sans MS" w:hAnsi="Comic Sans MS"/>
          <w:sz w:val="24"/>
          <w:szCs w:val="24"/>
        </w:rPr>
        <w:t>and they need to find a mama cat.</w:t>
      </w:r>
    </w:p>
    <w:p w14:paraId="71CB64E4" w14:textId="77777777" w:rsidR="002A7151" w:rsidRPr="002C42FF" w:rsidRDefault="002A7151" w:rsidP="002923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34C798" w14:textId="77777777" w:rsidR="00935FC4" w:rsidRDefault="00935FC4"/>
    <w:sectPr w:rsidR="00935FC4" w:rsidSect="0029233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9"/>
    <w:rsid w:val="00247ACE"/>
    <w:rsid w:val="00292339"/>
    <w:rsid w:val="002A7151"/>
    <w:rsid w:val="002C42FF"/>
    <w:rsid w:val="00511218"/>
    <w:rsid w:val="007A14C9"/>
    <w:rsid w:val="007E3909"/>
    <w:rsid w:val="00935FC4"/>
    <w:rsid w:val="009F02F1"/>
    <w:rsid w:val="00EC5B74"/>
    <w:rsid w:val="00E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40D5"/>
  <w15:chartTrackingRefBased/>
  <w15:docId w15:val="{0432ACE9-3707-4C27-9D6A-1D33754A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Bentham</dc:creator>
  <cp:keywords/>
  <dc:description/>
  <cp:lastModifiedBy>Ruth Bentham</cp:lastModifiedBy>
  <cp:revision>8</cp:revision>
  <dcterms:created xsi:type="dcterms:W3CDTF">2021-02-20T13:04:00Z</dcterms:created>
  <dcterms:modified xsi:type="dcterms:W3CDTF">2021-02-20T14:12:00Z</dcterms:modified>
</cp:coreProperties>
</file>