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48"/>
        <w:tblW w:w="9136" w:type="dxa"/>
        <w:tblLook w:val="04A0" w:firstRow="1" w:lastRow="0" w:firstColumn="1" w:lastColumn="0" w:noHBand="0" w:noVBand="1"/>
      </w:tblPr>
      <w:tblGrid>
        <w:gridCol w:w="1016"/>
        <w:gridCol w:w="1050"/>
        <w:gridCol w:w="5814"/>
        <w:gridCol w:w="1256"/>
      </w:tblGrid>
      <w:tr w:rsidR="00D52D49" w14:paraId="01ACED71" w14:textId="77777777" w:rsidTr="00D52D49">
        <w:trPr>
          <w:trHeight w:val="679"/>
        </w:trPr>
        <w:tc>
          <w:tcPr>
            <w:tcW w:w="10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E85102" w14:textId="77777777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  <w:tc>
          <w:tcPr>
            <w:tcW w:w="686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788C3A" w14:textId="3A38EE5C" w:rsidR="00D52D49" w:rsidRPr="003E5CB5" w:rsidRDefault="00D52D49" w:rsidP="00925A9C">
            <w:pPr>
              <w:rPr>
                <w:rFonts w:ascii="Comic Sans MS" w:hAnsi="Comic Sans MS" w:cs="XCCW Joined 29Sb"/>
                <w:sz w:val="20"/>
                <w:szCs w:val="20"/>
              </w:rPr>
            </w:pPr>
            <w:r w:rsidRPr="00590512">
              <w:rPr>
                <w:rFonts w:ascii="Comic Sans MS" w:hAnsi="Comic Sans MS"/>
                <w:b/>
                <w:sz w:val="20"/>
              </w:rPr>
              <w:t>Learning Objective</w:t>
            </w:r>
            <w:r w:rsidRPr="00590512">
              <w:rPr>
                <w:rFonts w:ascii="Comic Sans MS" w:hAnsi="Comic Sans MS"/>
                <w:sz w:val="20"/>
              </w:rPr>
              <w:t xml:space="preserve">: </w:t>
            </w:r>
            <w:r w:rsidRPr="00590512">
              <w:rPr>
                <w:rFonts w:ascii="Comic Sans MS" w:hAnsi="Comic Sans MS"/>
                <w:sz w:val="18"/>
                <w:szCs w:val="20"/>
              </w:rPr>
              <w:t xml:space="preserve">We are learning </w:t>
            </w:r>
            <w:r w:rsidR="00925A9C">
              <w:rPr>
                <w:rFonts w:ascii="Comic Sans MS" w:hAnsi="Comic Sans MS"/>
                <w:sz w:val="18"/>
                <w:szCs w:val="20"/>
              </w:rPr>
              <w:t xml:space="preserve">the difference between fact and opinion </w:t>
            </w:r>
            <w:r w:rsidRPr="00590512">
              <w:rPr>
                <w:rFonts w:ascii="RockoUltraFLF" w:hAnsi="RockoUltraFLF"/>
                <w:color w:val="0070C0"/>
                <w:sz w:val="18"/>
                <w:szCs w:val="20"/>
              </w:rPr>
              <w:t xml:space="preserve">SO THAT </w:t>
            </w:r>
            <w:r w:rsidRPr="00590512">
              <w:rPr>
                <w:rFonts w:ascii="Comic Sans MS" w:hAnsi="Comic Sans MS" w:cs="XCCW Joined 29Sb"/>
                <w:sz w:val="18"/>
                <w:szCs w:val="20"/>
              </w:rPr>
              <w:t xml:space="preserve">we </w:t>
            </w:r>
            <w:r>
              <w:rPr>
                <w:rFonts w:ascii="Comic Sans MS" w:hAnsi="Comic Sans MS" w:cs="XCCW Joined 29Sb"/>
                <w:sz w:val="18"/>
                <w:szCs w:val="20"/>
              </w:rPr>
              <w:t>understand how to answer</w:t>
            </w:r>
            <w:r w:rsidR="00925A9C">
              <w:rPr>
                <w:rFonts w:ascii="Comic Sans MS" w:hAnsi="Comic Sans MS" w:cs="XCCW Joined 29Sb"/>
                <w:sz w:val="18"/>
                <w:szCs w:val="20"/>
              </w:rPr>
              <w:t xml:space="preserve"> this</w:t>
            </w:r>
            <w:r>
              <w:rPr>
                <w:rFonts w:ascii="Comic Sans MS" w:hAnsi="Comic Sans MS" w:cs="XCCW Joined 29Sb"/>
                <w:sz w:val="18"/>
                <w:szCs w:val="20"/>
              </w:rPr>
              <w:t xml:space="preserve"> style</w:t>
            </w:r>
            <w:r w:rsidR="00925A9C">
              <w:rPr>
                <w:rFonts w:ascii="Comic Sans MS" w:hAnsi="Comic Sans MS" w:cs="XCCW Joined 29Sb"/>
                <w:sz w:val="18"/>
                <w:szCs w:val="20"/>
              </w:rPr>
              <w:t xml:space="preserve"> of question. </w:t>
            </w:r>
          </w:p>
        </w:tc>
        <w:tc>
          <w:tcPr>
            <w:tcW w:w="1256" w:type="dxa"/>
            <w:tcBorders>
              <w:top w:val="single" w:sz="12" w:space="0" w:color="0070C0"/>
              <w:left w:val="single" w:sz="12" w:space="0" w:color="00B050"/>
              <w:right w:val="single" w:sz="12" w:space="0" w:color="0070C0"/>
            </w:tcBorders>
            <w:vAlign w:val="center"/>
          </w:tcPr>
          <w:p w14:paraId="70A84005" w14:textId="77777777" w:rsidR="00D52D49" w:rsidRPr="00F611EA" w:rsidRDefault="00D52D49" w:rsidP="00D52D49">
            <w:pPr>
              <w:jc w:val="center"/>
              <w:rPr>
                <w:rFonts w:ascii="RockoUltraFLF" w:hAnsi="RockoUltraFLF"/>
              </w:rPr>
            </w:pPr>
            <w:r w:rsidRPr="00F611EA">
              <w:rPr>
                <w:rFonts w:ascii="RockoUltraFLF" w:hAnsi="RockoUltraFLF"/>
              </w:rPr>
              <w:t>Achieved</w:t>
            </w:r>
          </w:p>
        </w:tc>
      </w:tr>
      <w:tr w:rsidR="00D52D49" w14:paraId="2FA17AC5" w14:textId="77777777" w:rsidTr="00D52D49">
        <w:trPr>
          <w:trHeight w:val="478"/>
        </w:trPr>
        <w:tc>
          <w:tcPr>
            <w:tcW w:w="2066" w:type="dxa"/>
            <w:gridSpan w:val="2"/>
            <w:tcBorders>
              <w:top w:val="single" w:sz="12" w:space="0" w:color="00B050"/>
              <w:left w:val="single" w:sz="12" w:space="0" w:color="0070C0"/>
            </w:tcBorders>
            <w:vAlign w:val="center"/>
          </w:tcPr>
          <w:p w14:paraId="621DB1A2" w14:textId="63C64B6E" w:rsidR="00D52D49" w:rsidRPr="00F611EA" w:rsidRDefault="00D52D49" w:rsidP="00D52D49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</w:t>
            </w:r>
            <w:r w:rsidRPr="00F611EA">
              <w:rPr>
                <w:rFonts w:ascii="RockoUltraFLF" w:hAnsi="RockoUltraFLF"/>
              </w:rPr>
              <w:t>Gold</w:t>
            </w:r>
          </w:p>
        </w:tc>
        <w:tc>
          <w:tcPr>
            <w:tcW w:w="5814" w:type="dxa"/>
            <w:tcBorders>
              <w:top w:val="single" w:sz="12" w:space="0" w:color="00B050"/>
            </w:tcBorders>
          </w:tcPr>
          <w:p w14:paraId="28348CCA" w14:textId="51B11EA5" w:rsidR="00D52D49" w:rsidRPr="00590512" w:rsidRDefault="00925A9C" w:rsidP="00925A9C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can differentiate between fact and opinion and answer this style of question. </w:t>
            </w:r>
            <w:r w:rsidR="00D52D49">
              <w:rPr>
                <w:rFonts w:ascii="Comic Sans MS" w:hAnsi="Comic Sans MS" w:cs="XCCW Joined 29Sb"/>
                <w:sz w:val="18"/>
                <w:szCs w:val="24"/>
              </w:rPr>
              <w:t xml:space="preserve">  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0309F24F" w14:textId="77777777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</w:tr>
      <w:tr w:rsidR="00D52D49" w:rsidRPr="00D27462" w14:paraId="52BD4757" w14:textId="77777777" w:rsidTr="00D52D49">
        <w:trPr>
          <w:trHeight w:val="506"/>
        </w:trPr>
        <w:tc>
          <w:tcPr>
            <w:tcW w:w="2066" w:type="dxa"/>
            <w:gridSpan w:val="2"/>
            <w:tcBorders>
              <w:left w:val="single" w:sz="12" w:space="0" w:color="0070C0"/>
            </w:tcBorders>
            <w:vAlign w:val="center"/>
          </w:tcPr>
          <w:p w14:paraId="60EFA8A4" w14:textId="3EFF6793" w:rsidR="00D52D49" w:rsidRPr="00F611EA" w:rsidRDefault="00D52D49" w:rsidP="00D52D49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</w:t>
            </w:r>
            <w:r w:rsidRPr="00F611EA">
              <w:rPr>
                <w:rFonts w:ascii="RockoUltraFLF" w:hAnsi="RockoUltraFLF"/>
              </w:rPr>
              <w:t>Silver</w:t>
            </w:r>
          </w:p>
        </w:tc>
        <w:tc>
          <w:tcPr>
            <w:tcW w:w="5814" w:type="dxa"/>
          </w:tcPr>
          <w:p w14:paraId="65257A96" w14:textId="71A101C7" w:rsidR="00D52D49" w:rsidRPr="00590512" w:rsidRDefault="00925A9C" w:rsidP="00D52D49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can differentiate between fact and opinion and answer this style of question.   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69DCB29E" w14:textId="77777777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</w:tr>
      <w:tr w:rsidR="00D52D49" w14:paraId="6D113A6D" w14:textId="77777777" w:rsidTr="00D52D49">
        <w:trPr>
          <w:trHeight w:val="478"/>
        </w:trPr>
        <w:tc>
          <w:tcPr>
            <w:tcW w:w="2066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66BCAE" w14:textId="1DDAADC9" w:rsidR="00D52D49" w:rsidRPr="00F611EA" w:rsidRDefault="00D52D49" w:rsidP="00D52D49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   </w:t>
            </w:r>
            <w:r w:rsidRPr="00F611EA">
              <w:rPr>
                <w:rFonts w:ascii="RockoUltraFLF" w:hAnsi="RockoUltraFLF"/>
              </w:rPr>
              <w:t>Bronze</w:t>
            </w:r>
          </w:p>
        </w:tc>
        <w:tc>
          <w:tcPr>
            <w:tcW w:w="5814" w:type="dxa"/>
            <w:tcBorders>
              <w:bottom w:val="single" w:sz="12" w:space="0" w:color="0070C0"/>
            </w:tcBorders>
          </w:tcPr>
          <w:p w14:paraId="7A614483" w14:textId="2508D54B" w:rsidR="00D52D49" w:rsidRPr="00590512" w:rsidRDefault="00925A9C" w:rsidP="00D52D4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XCCW Joined 29Sb"/>
                <w:sz w:val="24"/>
                <w:szCs w:val="24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>I can differentiate between fact and opinion and answer this style of question with support</w:t>
            </w:r>
          </w:p>
        </w:tc>
        <w:tc>
          <w:tcPr>
            <w:tcW w:w="1256" w:type="dxa"/>
            <w:tcBorders>
              <w:bottom w:val="single" w:sz="12" w:space="0" w:color="0070C0"/>
              <w:right w:val="single" w:sz="12" w:space="0" w:color="0070C0"/>
            </w:tcBorders>
          </w:tcPr>
          <w:p w14:paraId="008E459D" w14:textId="77777777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</w:tr>
    </w:tbl>
    <w:p w14:paraId="4961E3F6" w14:textId="4F0C7E0D" w:rsidR="00D52D49" w:rsidRDefault="00D52D49" w:rsidP="00D52D49">
      <w:pPr>
        <w:jc w:val="center"/>
        <w:rPr>
          <w:rFonts w:ascii="Century Gothic" w:hAnsi="Century Gothic"/>
          <w:sz w:val="28"/>
        </w:rPr>
      </w:pPr>
    </w:p>
    <w:p w14:paraId="089D95D8" w14:textId="76CD9F36" w:rsidR="00011892" w:rsidRDefault="00011892" w:rsidP="00046A1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AA22620" wp14:editId="4F15C35E">
            <wp:simplePos x="0" y="0"/>
            <wp:positionH relativeFrom="margin">
              <wp:posOffset>1455131</wp:posOffset>
            </wp:positionH>
            <wp:positionV relativeFrom="paragraph">
              <wp:posOffset>7447</wp:posOffset>
            </wp:positionV>
            <wp:extent cx="2313709" cy="320936"/>
            <wp:effectExtent l="19050" t="0" r="10795" b="136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09" cy="3209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49"/>
        <w:tblW w:w="10012" w:type="dxa"/>
        <w:tblLayout w:type="fixed"/>
        <w:tblLook w:val="04A0" w:firstRow="1" w:lastRow="0" w:firstColumn="1" w:lastColumn="0" w:noHBand="0" w:noVBand="1"/>
      </w:tblPr>
      <w:tblGrid>
        <w:gridCol w:w="1266"/>
        <w:gridCol w:w="7510"/>
        <w:gridCol w:w="1236"/>
      </w:tblGrid>
      <w:tr w:rsidR="00925A9C" w:rsidRPr="00046A1E" w14:paraId="7A050B44" w14:textId="21176B49" w:rsidTr="00925A9C">
        <w:trPr>
          <w:trHeight w:val="378"/>
        </w:trPr>
        <w:tc>
          <w:tcPr>
            <w:tcW w:w="8776" w:type="dxa"/>
            <w:gridSpan w:val="2"/>
          </w:tcPr>
          <w:p w14:paraId="74BFDCDD" w14:textId="14A8F378" w:rsidR="00925A9C" w:rsidRPr="00925A9C" w:rsidRDefault="004040EC" w:rsidP="00925A9C">
            <w:pPr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>
              <w:rPr>
                <w:rFonts w:ascii="RockoUltraFLF" w:hAnsi="RockoUltraFLF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8FB4FC0" wp14:editId="6CD177F9">
                      <wp:simplePos x="0" y="0"/>
                      <wp:positionH relativeFrom="column">
                        <wp:posOffset>355388</wp:posOffset>
                      </wp:positionH>
                      <wp:positionV relativeFrom="paragraph">
                        <wp:posOffset>-2285154</wp:posOffset>
                      </wp:positionV>
                      <wp:extent cx="422910" cy="13208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" cy="1320800"/>
                                <a:chOff x="37464" y="0"/>
                                <a:chExt cx="459741" cy="1666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Image result for hendal primary schoo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0"/>
                                  <a:ext cx="430530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02" r="732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465976"/>
                                  <a:ext cx="2971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872360"/>
                                  <a:ext cx="31686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1323975"/>
                                  <a:ext cx="37401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8D093" id="Group 1" o:spid="_x0000_s1026" style="position:absolute;margin-left:28pt;margin-top:-179.95pt;width:33.3pt;height:104pt;z-index:251661312;mso-width-relative:margin;mso-height-relative:margin" coordorigin="374" coordsize="4597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scytwMAADoQAAAOAAAAZHJzL2Uyb0RvYy54bWzsV11v2zYUfR+w/0Do&#10;3bG+LFlGnCJz0qBAtxlb+wNomrKESiJB0nGCof9951KSnTgFOhQDhgx5sMzPy3sPz+ElL989tA27&#10;l8bWqlsG0UUYMNkJta273TL4/On9ZB4w63i35Y3q5DJ4lDZ4d/XzT5cHvZCxqlSzlYbBSGcXB70M&#10;Kuf0Yjq1opIttxdKyw6dpTItd6ia3XRr+AHW22Yah2E2PSiz1UYJaS1ab/rO4MrbL0sp3O9laaVj&#10;zTKAb85/jf9u6Du9uuSLneG6qsXgBv8BL1ped1j0aOqGO872pn5hqq2FUVaV7kKodqrKshbSx4Bo&#10;ovAsmjuj9trHslscdvoIE6A9w+mHzYrf7teG1VvsXcA63mKL/KosImgOerfAiDuj/9RrMzTs+hpF&#10;+1Calv4RB3vwoD4eQZUPjgk0pnFcRIBeoCtK4nAeDqiLCltD05I8zdKAnaaK6nacPCvyFJ75yVmW&#10;zfMZ+TUdl56Sh0eHdC0W+A04ofQCp+/zCbPc3shgMNL+IxstN1/2eoIt1dzVm7qp3aOnJzaPnOru&#10;17VYm75ygnw2Qo5eWpShYSutAD8/tHwnmZF23zgG+rNKkoaYNjUWe2QQiFINYUH2yWS/ACcAPirx&#10;xbJOrSre7eS11ZABbTAh93y4rz7zbtPU+n3dNLStVB5wgEtnlPsGlD2db5TYt7JzvT6NbACJ6mxV&#10;axsws5DtRoJu5sOW9hVngwPnEFbnvIBAm4/W0epEIC+hv+L5dRgW8S+T1SxcTdIwv51cF2k+ycPb&#10;PA3TebSKVl9pdpQu9lYifN7c6HpwHa0vnP+mXoaTpVeiVzS75/7c6CkHhzz1RhfBQkKIfLVG/AGQ&#10;MQ5lZ6QTFRVLADm0Y/Cxw6N+Apq2xEJfbHP4VW2BBt875cE40xcEAP4/EQpB5DWWhLNk0Fgyi/LC&#10;S+yoEpDCWHcnVQv+WFDBwFe/AL8H2H104xDyu1NEAR9N0z1rgE1q8RGQz0MRIfRMROHVyK84l1/x&#10;uvUU/+/0RFl7loYIDOdPnsRzf/o/UdK/LrFZHs0gJOSiNEPuyYgR/VFEOouLPJqPOkvjok9lbzrD&#10;WUKH2LNEckpzlP37q8V6yHNoAa405XVmrsQfnmMeeEtVkMhZqjrd6eZ5nGTDlW/MV0mUzTNkMrrW&#10;JVlUQHJ9EhqtjMnoLV95hQw39OMV/agjf6d7vTpK33T0nSvfSUd4OyVF//w5JSR0h9EopP8sIflX&#10;GB6o/nY8PKbpBfy0jvLTJ//V3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NZvUwTiAAAADAEAAA8AAABkcnMvZG93bnJldi54bWxMj8Fq&#10;wzAQRO+F/oPYQm+JLAeb2rUcQmh7CoUmhdLbxtrYJpZkLMV2/r7KqTnOzjD7pljPumMjDa61RoJY&#10;RsDIVFa1ppbwfXhfvABzHo3CzhqScCUH6/LxocBc2cl80bj3NQslxuUoofG+zzl3VUMa3dL2ZIJ3&#10;soNGH+RQczXgFMp1x+MoSrnG1oQPDfa0bag67y9awseE02Yl3sbd+bS9/h6Sz5+dICmfn+bNKzBP&#10;s/8Pww0/oEMZmI72YpRjnYQkDVO8hMUqyTJgt0Qcp8CO4SQSkQEvC34/ovwDAAD//wMAUEsDBAoA&#10;AAAAAAAAIQDZYC2MhDIAAIQyAAAUAAAAZHJzL21lZGlhL2ltYWdlNC5wbmeJUE5HDQoaCgAAAA1J&#10;SERSAAAATwAAAIgIBgAAAKbZtooAAAABc1JHQgCuzhzpAAAABGdBTUEAALGPC/xhBQAAAAlwSFlz&#10;AAAXEQAAFxEByibzPwAAMhlJREFUeF7tfXdYlVe2/u+PO/fOzH1mksmkaXoziWlqYkxijDHRxF5R&#10;sWBBjSL23hv2gmDvYkGpIiJKlyaIDVEREAsiggIC0k4/7+9d+xwQTWYmehD/uFnPs59zOF85a797&#10;rXettc+3N/8PtSZmNgPMd/xRFtkTRQfa4V5wN5SF2aEiqhcqY/tAe7wfdEkO0J8aCMOZQTAmO8KU&#10;MgTmC0Mt7eIwIPUX4NJ/aDzHnDpMnS/Xmc4PhfGcIwxnB/Peg6A7MQCa+P6oiO6D0pDuKI/oAVP2&#10;JsBYRjVNFnVrQWwHz2wENDdhzvOBufQskO8FXUJPFB9s//TBOybg9YAmzg646QZUXIY51wvm8gzq&#10;bbB24PHl8cEjaGZdES0tGOaMScD53sAdb6DsjOpISVBH3Dv89MErC+0Ow+l+QFEIUJIAXOgP86WR&#10;BHEfzJpbgOnxQXwM8Oie/EJzYTTMmXOozEDgooNSClnLaIXXYL48DeVhXVByuMtTBs8eFZF02Qsj&#10;gPJLwO191FN0ZaPO5vRJMOUFwKwvZbeEdh5NHg08kw7mknMwV1wFrhGo8/ZUYjA7xE7La8Y4ugZd&#10;ImcDNLE9aH0EL/TpgVfO79XE9gSuzgO02dR5EfXkYIu+qUOof1/qPB7msjSYik8TRHLiI8ijgWco&#10;hfkqFbgbQW47SAUGWZS4NJyvjpb3JbE8HgL9yT7kvM4oI+dURPUkePYEry/B688ODiB4AwneYILn&#10;SAAEQLaLQ3kPdkw69++aAJcqYAvoQwjeEII3mOANUgOjO+FA8PoRPDvokzjAeR6WQU0fw2tlsGUQ&#10;+F0CZPY6oJQGkTkTqMyydvT3ySNanha4tZ1tG7/wDJA28r4y7IxSJm8XXeQiXcWJwHVCaXAnVIR3&#10;QWV0d2hJ3LrEXuxQHxhO9YXxTH+Ykuk+KQMs7Tyvv8ABufgfGs8xky7kfLnOdG4AjGf7K27TJ3GA&#10;EnpDE2OHyshuvD/vWRJHzjtGHWWA2dRgc6BF90JyYWEocJ1GYbhn7ejvk0cDT8J8MRW5tsAyklfI&#10;edKZaovgezmmuQ7zlXnQHB+E8lgnVCaOhvbUWOjOjoP+3HgYUibCcHESjKlTYEqbSu6ZxqAjbTpw&#10;2doy/0WzHjdL4/lynYnXGy9N4T0nw3B+EvTJE6A9PR7apOEwp42lrpmWAZfBlUFWg00Q051pBCmM&#10;xExjcvfSOPTWjv4+efSAockhaDTxMn5pzm8pNIrHzvPYZphvslXmwqwtZCuwNF0BUN0Kn0CT7+H3&#10;ae7AfPuAhecqr1Hn2dSPutYc6KvzVfqiOLHkBDv3aEHj0cEzVjCqrgAKjli471euwPfiBuIOWcs5&#10;mjz/aYiZViQUk7tbcdpvUkwuufAe6UeA1eZaL/z98ujgSV5024dEu54WdoFKjX5IKY6ouIFYX+YM&#10;y6g/DTEUWyxKaCb/sEXHB4IbW1E0c1MGvqzVNIpK64W/Xx4dPDFtCRZX51pMXohWXKDKHQQ8iVzK&#10;HRZarLMWS6LfLTKwwpFSTWSvtViaRNhqemFaVZ4K3GDlcYfu/RgVx2OAR9HnW4JFyUlGVxKtAFaT&#10;99KYlJacptvspBVutkTpuhQpGSWVus5cVAYxcyp1tHpH1QCrY+kWlxX+fgx5PPBMGo7mGrqvr8Ut&#10;JDcT0Kp5j8qJOxTFWEhZTxeqSxH9xKKEXkqS7g9qlX5ihbe9qPtxgkcP0jPQPIY8HnhqZIPIFSst&#10;ZU/GhBojayXjG66WY8J7ZXSPuhTdHQ7aLAYDeoYMsPKMmnzHwS5JpNfsp2dssID9GPJ44IkIMFeo&#10;YHmaBURRUPEeARQgL0/iMbqFRFwBWgCvK7l3yqJbxZVf6yZekTmFupELxXULjz62bo8PnrjiVSbE&#10;xfF0UX+LtdUcXVG2mKN729vi4o85uo8sQvziktnujPQE6AGvoE4CpOhTNfjCiY8pjw+eBIGcLcyV&#10;9lhGuhq0Kl6hktIJ4RwhZXGluhDJQ8Wi8g9Z+Fho5GE+lmNSrkkC/YglWU15fPAk/ZA05NoSjqJE&#10;tGlW96gaYVridesxGeFSRt9HzOAfSzTZ/D7hWSbGkiA/7BHpTtTlLDOBHZZmQybw+OCJqLKHwJRd&#10;JPEyaRZFq3IpcZV01pXlPHaDLiTuK1n/ExUOaFEsdWIErZRpM9KK0qkGF0sgUTmoiyUbsCEHtQ08&#10;+U1ArOtuuKVc+1UWz/dFURY3kcBhLLde+ITErKO1WXNLGVBV/YjLijdYs4CbpBop1ySRFyu1QWwD&#10;zyTK0jVyRNlkyyxFlbKK96isuEYpj4kryYTkkxQDB/MaLUoGszDMOoCiTxXf8b18LgOtBtO2uts2&#10;8MTk5XeBmrMT1WmBNbLJZ+oYXUlcSlzrSYlMPamSjJFUgpniuxqVTzotUco2qcvzGMxk8G0Q28AT&#10;kdkImaJSJEyXkWkf5bpWhdNkzoxuIq50y8PiWk9EmKvJTM411tPCd6JTdc0tEZd6yTEZSCktJUOw&#10;MYDZDp6pkgFhBXM9lkISfeWHoAt9OOoD+NrP8jvHnQB2LNRC5Poi64W1LDIrcmM1B2gXveGExerk&#10;N4qaeuTymCrJSCG1kDrZDp4kpZKlC/fJ7LJwjhTiQshSml2ezGOelmNZq0jSN6wX1rIYSiyJsVjU&#10;XQapy6wi1Owzo6ukUfJecs5C8qHM49VC0m47eCIy6jIzLEBKka2jK+vyLE3cuuqYLt9iqU9CZApd&#10;rEl4TOby1PdW6SGvty3HpDKyITGuKbUD3v9R+QM8G+QP8GyQP8CzQf4Azwb5Azwb5A/wbJA/wLNB&#10;LOCxwDeX58Bckg7zvQy2zBrtMsylV9UjDL8SfZnluLpGXmtcI69lrCb+zY/JZv09mErSYMqLgTHn&#10;KIy3ImC6mwxzJRPah0XpmE0d09hYnxofqhDMZnWdufgSv/e6Ov9B/ap0q6kjP5c+l9+0nG+osHxe&#10;8nB/HrrGioUFPCqiPzMLuqOtoQtty9cfoDvyvbW1gi6sI/RJE9jJaGbp938cNt85ro7pwnhN6E/3&#10;z5fXoz9Cf8wehourYa64Zb3ivphLr8CQvABanq/1ew8a7zeg8X0b2kNfQp/gxO86xpNq/DBDHXUn&#10;J0MX/B10IT/BlHXAesAqrDD0qauhPfwNdPHDLUDkxVrOD25u1cvapH9h7S1N9OR9YdDAXJgMXXhX&#10;CwYP9MfagltAF/QVDOlbqJu5CrxK6OMGQbv/FXbgPWgPfAxtwCd8ldbQ0rH99ahYc5gIGK9Ul5ly&#10;QtnxBtD6vAmN/4fW8z9VTcPPNV711bWinFnH2tMqMoI6Aiv31Hi9Di07qI3ookBR1+17kd/1NUzZ&#10;wUpJJQRDd6wPdZRrXmEnOylvqRaWXvrT01Dp+Q91H4hV34qE1v8j6vi+VTe2AOoX+AU0Aewj+6rZ&#10;9xIHuZe6v/RN698QWu83eW7N/liv9eNnPu/QINyol6kGeBxtGXlB3Xjd3+JGN9k4woZzi/iFTQnE&#10;azCcZrFvnQcz5VK5g4140w+gPzWN5wdbrrl5BMbMXdBFdFfgag58xI6wIBcxlkN/YhwVfE0Brj85&#10;RSmtXLLoAoyX1tL6mqnv0oa0Vi6kxFAJXZyjpXO8n9b3XWXVyt1EBLzkedD4vMHv7cra9q56UsrI&#10;ATBmB7EdtrRbYTBe2UeA2yhQRQdD2kZer6ceCQpYrf8HMJyabO0P+1J1rdznRqCiDjGg+26bMIJf&#10;/JqyiF+JUavcU0PL1McNVeeLKPA4kmKthit71Wc1xXjVUwGr8XkLxrRN/D4jTAVJHHUC7sOBknvp&#10;7lrPvi+Gi67V1xlS1/ATWp9Rdx+8Q01VB7V0IwFcibhtFXjhnYHf4k0R0o4h1c1iSfQYoSOzzjJR&#10;YLodR2NoQut/hwB7qs/+nTwInu+batQUYVYwgEgQKcuie4Yof9fIaF9Ywb5YeM8C3mf8Mn6e6aE+&#10;qylGAqr1peVRSdN1X16go2Vt4N/vKOsxcSR/U0j4WvKSXKePG8wbaRU4OlKLuLUuxoGtP63zdVru&#10;JOqjZzM9BN5vzdeZ6REe/G4OAOlCF9XLElysch88GgMHUHmDwuGmtfFvGRSrtT/otsINQc3UTXXR&#10;fWmFbBE9qkdaFzOIN2NkskqV28p1erqzSaIlg4o04zVvXttNuYYusof6YgHAcHomO/iWxWqU+f+G&#10;iIvGEiiCpwvvSBcssoAXO9AC6Onp/O4oaA42JiU0ZKflVzAjwZv/b8Ez5UWp/mm8X6UxtKSbJlqP&#10;WESBR3pStBDaxtJ/hYM9W2/VHzVY8vQ85T54iSMtLsFAofF9SxG9hsSpGhUS8PTHnUj2V9UlIgq8&#10;wM+V9UmQEfcV69T4vmMBSKJnyM9UMs56AXnp5EQFgJacowD9LRFPOD5S3UMX+jOByFXXKkDF2sTV&#10;9OTOMxwIBhD5XJ461Z9f+i/Bk5REqEfr9Sr1bURe97EeuS8mRmeJ9sqbGDBETwsGgsXr0HgykDEj&#10;ET4VecDytOy0lqHbmLZZEb5qGdtJntMtN2VnpFNVyFvAa6IAVymBpCwS/gmYOl8iFt1P3F6ZuvAS&#10;I6ICj+dL7vSbImlJrKMFvPAOFmVrgpcwin9rFb1og77hYDUgGH6klJV8Ty59GDxNPvUebonsws+K&#10;en79fIrpNsGzBgx9orNycQsO8rqTWGxlAA1Q+ok8FDA4alE9VScfELqRPsFZEazcvIqkxXW0B4Xz&#10;GkB/YblyQ5VMFjPxZWe0zJNk1LTSGUksmXZIhNQwWEigMVZF4IelIldFfRl14bdqzqsGz5l/WyK+&#10;4aI7AROQu0Af/wt1Ib3wfTV47Jvh/GIVoLSSNiWOZpD67d9R7nPeuwqw/yQPgSckSvAe/mWfAcLA&#10;XE0lseQZc+EZ9bEp95gCQRHslT3qs2ohUDp2RqxVG/xttZVJ8qtyLHZG3A818r8qMV7eoXhHgDek&#10;LOMnYrU1LY/g0VuUMAGXIKe8RiiE1CPcBI1M/ZvIvV7U0ZLaCGeaOTD/SqrB47nicf9JaoBnzfOY&#10;fJryE1kmpVgas24J29ojLWn2zL3COqgn3EWU5ZE/xPIMNOmqKKxE7pk03mJlR79XFYWIWV+iLETL&#10;RFd4UizRJNFdnl5n5BP3s3wXj0tQuXtOXSf308UOVoAqt60Cj6KuEZJXifpHNAA7NSimohR1LwFO&#10;aETczlx88X7feG/pn0l0I9CmO/HKszQqz2MAlOBHQKuCoGqkKlPhWXW+BTwV3RjJ9rMikIjLJFXL&#10;MkQ1RlpxH8nslatl7lYXikiFIeBU7n+Jiea6X4N3YjQz/udpaZ/QWvmFVjEVniY3duA9+X1C4KHt&#10;yUkjGNF6WRJXqTBoAeq7qn5blQpDVhLteRZ68qHoXC3kYN1xuizvpSqh8PYEr5jcvR6VvJfGmwHQ&#10;/2OWWASS5dv9vrGfDA468qHcT5J1SZoVJ0seKYOhmrxnI7dqafkqF2b/rOCxoycnWEieJZgiTSqv&#10;mrgCw7qeIdt4hZ3huVWiohOV0QQ2tnBETRKWtET4Te4R9DWJ1r8adBFTfoIicemEimr7X7YAKeUT&#10;Uxvj1f08qeZgkHcJsFQrKl2ooYeIKq0Y7CR10sUOUBZuJJVoBKDD36oAdb9f7JNqjRUoungZDJZn&#10;HFTtkR+UvgqHIOLB1Ka6ScpG/fRxQ/iFVeBJ5n+X5svSRZkl3fGBln/iN7nCzCgmZZfpZgjd8ho/&#10;qPELPN9bEmzekyWOuMivIhyrC7legDfQSgwZW1jwB8BUIx2qFtGx4JQql0TXX0dLs9LTxLLSdOeE&#10;GjxzOb9f+iT5p+rXw33j36KfckMj0x3qI59X4/AbLYf9LTjN86vc9g95LPkDPBvkD/BskD/As0H+&#10;AM8G+QM8G+QP8GyQOgKP+V9VvSyJspq8ZAJcs1Uf+/Vsh0XkHlXn8ZwHrrfeTx2T1xr55hOUugFP&#10;OiQPFspTmbJSXBa3yGpJWfuV5wm1EEae5tTeBAqCmO0/9PyczKDcDbM8aywPSapr2OS5YnmVJe6y&#10;jEuOy8PcdbTKso7Ao6XI+jN5uFvWZcgj/ik9LY+9nu8DnOtheShcHv+XDW5kPW9N65EHFeVzeXhc&#10;nntOYeEvm+Cc72e5j+yTIsfkIW55WLuOlmrVHedVXrc8ZC3gSQfVk+ryeL/1qfmMMQRPFg8/vOCF&#10;IAow8hC2PO0u691kIxy1WEau5fuqNWRqLdwTfuK+htQdeLKARZZaqTUSRwlazQUv8spWveBlBc+3&#10;rpEQEPPo1jc30iIvQG0AUbW2Qi1MGWCxONmlQgbnSa/1qCF1B56AINymVuCwo9UbJgh4AgItqGrB&#10;izwIriU3igjo1xdbnqaXpkC3gievsiRK+LAwuG5WGdWQugOvyv0U71kXtVQveJF1YTUXvPC1xPpk&#10;gjw9f4VgirvLSqPqhSlW8KoWptxcR3dnAKp29ycvdQgepXrBC61LrKyK9xQQYoW0RjmmlqLuthC/&#10;LK5Ti09kdQ+57eG1s7J0QW2Qw8EosX1hyqNI3YInU+c3Vt1f73qJllMNnrggwajar0XWzOqLYM7x&#10;sKwcKj0L8yUnnlPlsuLqPL9qva8ElLpa02uVugVP8r07fpaIKjmZbM+hLKkKDFqiLD2VLTskdZEN&#10;sq5KkGEEvRNo2TvqgiPMF2l5fFXAF8VZVprLPetqNblV6hY8cSlZhyYrv4Xbri+1ACbpiuI9Aimr&#10;dcRFs1bBnOUGcwYtquwyTNddLZt1Ve12JptxpY8n0Ok8j9ZMcKurjDqSOgaPor9rCRZSUQjBy+K6&#10;B1IWgihJ8h0fguUAYybdtzwTxtTxMJ6Tnc5oeWwmHjNfY0oj4GWQR+t6Bw1K3YMnpZNsx6H2H2D0&#10;fXhPFrHE/ADy2AmC1x/GW34w302E8bRsWMi/ZcPCZNm4sD/MuT7KbU2XORiGJ7Qg8N9I3YMnpVqh&#10;dbGwbM8hC/uqlnaqaoPg3VipIqj58lSYiwlc1l7oT9jDcLI/9GcGw3DaQe38aC4iwDc9YMp6/L1R&#10;bJG6B09EpRZSqjFoyDLPmrwnKYts5yFbFcmuirle0KbMhja+N3QnCF6SA1/t1T585tI0GNPmw3Tb&#10;+ixMHcvTAU9mTdQGCdF00YME72HeY0CQ/VpYNZgujkFlbH9oYuyhietLEO2hjesBfZorjMXnCeIk&#10;mMv+xQNDT1ieDnjyIFGObJ+50xIcLo2wWJyAJzWuWKJMWZWfh4nBoSKiK1tPVET1RmWUHSqPdYf+&#10;RgD58CjBY+Ksr50loI8qTwc8SVnuVlUOTFmklhXre6By4DG1feYsVER2xb3gLmq37bLQLiiP7ANj&#10;wSnoLrlDny47b9fN/N3D8pTAo6jNY6RUO8/o+y9q1oo0WuAOVMZ0R5F/OxQHdkJJYHuUR4+GsegS&#10;KhImQH8r6qnwncjTA0/NljBJrtotVgCrTln4KmWYTFGVRDNI9EWhdxsUev2Mu96tUX5qJfS3T6As&#10;agSMpY+2PW9tytMDT83T7WNElXk6Wp9YWlWppubpaIm3tkI20zJeGEngWuP2jpbI3/0DPzqIylRP&#10;lEZPgVn3aBtD16Y8PfCE92R/O5kNkXJMZkcU71lTFnkvM8Ra8l7WItz1a4Ob65oib1d7aHNOojhy&#10;OspOE3ij5QnRpyFPETyKbJogda7sGCvbdijeq0pZxIVlT3daZcF+lAa3o5d/zMLEEdpbybjj3Y/x&#10;RJ6C5yA8JXm64Kk9WZgky74rxQRC0pRq3pOUhdYnM8TlSczteuH6koakx6UoTwsl1r1gLLHONj8l&#10;ebrgySyI1LFVW2RmjCdgD/Ge7JWivUrec0bO+i9xLzkAdyNdcdtvDPmu7qbcf0ueLngiMoWufv1i&#10;OXad9a4AVsV7kjhL7au5CjMjc1FQL1RcS0Ku51CUJDCY1Hxy9CnI0wdPtkeS3yyKE6B2lxVXfaBU&#10;I4gSWO54w5DmQvASkL25C7Q3+NlTlqcPnmygdXuHJW2RpwrSxOKqeE9cl2DmEdRSgpWzCqWJ63B7&#10;9wCYNXW8ffBvyFMDT1NRhtK7t9lyUZntB/VfXNSPPFMt7lpVqsl0lbgzUxZT1gLc2tsRN3wmobQg&#10;B6VFd1BeWlyHP/k8KE8FvPKiHOQk7UNmqDsyw9bhZuQCGC5a0xKJvindgPO92Oz5vofFEmWSIHsV&#10;cv3bIM17Mq5ErMOV8DXIituGktx0Vmj/B6akDHod8s/5Iy9uPfIvHkV+2jEUpofBeIMBQDbjlx1m&#10;ZW/jLEZg2WVbfp9Q0ZjHSmKhubweBWnhvC4a+alhyEvcgduJ26Ap+z8wk6zVlCE3fDHupjy0RwBk&#10;ZqTq8TKmIGZp8n/K5J8byZSTRFZx0BqLVyhlN88iN5jVRkHd17h1Dp5eV4kbR1xwxWs08s4GoeBS&#10;FIrSo1CcGYNbF8JwPTkUNy5EIftiNHLSGVkzknAjPQnXUyKRdY6WlhqN26mRyL8UiYKL4cg6vBBX&#10;vUai4l7d/mYrUufgmVlO3cvNwAXvGYhb1RXhC1vDb9r32Db6WxxZ3BU3AkbjTvBY5IfPxN0zHii8&#10;HIq7V2OQHbsZ0a528J3yNY7MbYkjc1oiYGYrHN80HIUZcTCZqqy27uSpBAxdRT4SfJfDbWAjzO/4&#10;Gpb3eh87RnyJ5A32qAyfBF30dOgTXGA8txmmTF9G2yMoTtyEk+v6wHvMZwgY+yFi53+LY4tbI27n&#10;JFrnGZieQsitU/D0FYVIO+aBHVO7YYVDM+x0boHoxV1wZecglNDazLGzoD02B+XRLtAmroQ+yRWG&#10;M+ugT96CvMgVuLR/EmJW2SN49o+ImN8GSas6IdGtOwKX90WC/0rkXrWukKwjqTPw8jNicdR1MNYP&#10;aIg9w5vg9MouKPZnLneM9WzURNzxG4HzWwYi9+A4aGNmQHec6UuGP8x3TsOYl4ScsGWIc+2FiEUd&#10;ETjzB+x1/hz7nBvDb0wj7BndGBGreuMsqSAt3odB6cGg8qTkiYNnYPGecngt9o7+CvtHfIKzbt1Q&#10;emgsEDcdFYdGIm5ZJ7j2/xwDvqgHh6b1cXrrQJiPT4EhfgZMubI3gYZEWYmco0uwfdAb8HF6G2dc&#10;O+L4sg504c/hMbQh9o9qgvBFnZDg1hsB077DCe+FuFf0rxcl15Y8UfDuFeUhavMYuNu9DO9h7+LG&#10;Lhb9cbOhC51Id+2Mqe3eQ5s3/hffvPAndHj3Gczs/BEuew6HIW6mxfJS98J0Kxb6nOO4HjgXe50+&#10;hs+IN5G9qw+0IeNxZn0veE37AQenMoDM/gmxK3sj0qUDAiZ+geM7J6D49v1tP56EPDHwigpuIX7z&#10;MHj0/Qc8+r+IpEXNkb9/AK7tHIidvzRB74Z/xbcv/wnDv32dbtcCJ1fbIddnOMrDpqI8ag408Uuh&#10;P+kO4/ntKDu5CRk+U3FseQ8C1Rwxi35C1i4HJG/tj+C1jkg/MAvRy+2QtG4w0vdPxrltw3Bk5ldI&#10;3DkaJU8QwCcCXklRAeJ2jMHJWe/i0Ij6CB7/DqJnforDExtjeefXMLTRnzG+1Svwn0oQdg8i9w1F&#10;0ur2yCcHlh6ZiNKImQRvMfSn1sJ0cRdKEjYgZfdoRC3rDq9JX5PvGiuXPTC1BcLcB6IgcSPdtiNC&#10;F7RDVuA8FMdvQNaB6Qif9w1OeU5GScGT2Zu51sHT6/WI81tGK/gR4VM+wL6hryLA+XX4Dn8Lc398&#10;DuOb/S/2jGiC7H3DcZXWc3Fjd1z36IuwBa1w0q0LTrp3w90jk6E9vkRFWtOlvSiIW4OolXbwm9Ic&#10;+8Z/gT0jP8PO4Z9gz6jGCKGbXmKtG8QgsnPQm4gmh947vgHmVB/cOjwHpzfaIyt+B8rLan8WplbB&#10;M7E4Px/tg5gNHRDt3hruvepjXa8XkTD7UwSMeA+zvn8WHoPeQtKKNrgb4EygutJdO+PG7oEIndcS&#10;MUt+xrW9g1EWNg2auEXQEzxj6h7cjlqF2NX28J1MqxvbBJ4Ebd/oJtg/4UuEzGuLqOXdcXLDEPiO&#10;bYSt/Z9Dwupu0J3dBaT5ofz4ehTFuuMmqxmDsXYnT2sVvDs5VxA8/WvEz2mIDYPewaLOzyNofnOU&#10;+HRDGBPbbX3rIWTSu/Cf1Ain3bsgdYs9Ihe3wZk1XZG4sh1il/6MggCWWmHTURnrYsnxLuzGzaOL&#10;Ebe6D3wmfUVrY2ri/BmjdyMEzvoBkUu7w296C9w47ILsoPnwGtUA2x2e5fvZQEaAAvDe8Y1I9ZuN&#10;3MxTrI5rL5uuNfCMRiMidsyEV4//wu6+z2NJl+exfeg7uJswEcaQATg48h3s+uVtHBz7tupg6Jzm&#10;uLipJ+KZ6MYta4dbewfhjpcjLdIJpUcnoyJmvgJPd34XrgbOQeSSrvCb+JXK7TyZ13kTSHHZCPJg&#10;6NLOrHEXIN13GjK8J2D/yDeQ5jmK1+7DvZPbkX10GRI3j8DxfXNRWV577ltr4N26char7N+GW7s/&#10;Y7XdS3Dt/jzip72vni1O2dwBa3q+iC3DyIHODeA38k14jfkQB2mlVzwGErBRuEeLKzs4AsUE717w&#10;BFYZ82A4ux7aFA9c8pqEo3RPn7FNeX0jHJj8LYNDBxyc1QpBC36m1S3A9UPzcGj+z6igu171m4hr&#10;/lNwK9wV6f7zcHb3RIS7DsK+2V2QkRRca3N/tQKeiVwSsnUaJnz1X1jW5Z9Ybf8K3Lo8h4uzGqAw&#10;eiR2j/0Mrj3rY8PAt1nDfghP5w/gM+pdBE1ogLT1nVB+eDzuHRqDIt9hKPL7BSVB45muzCV4GwjG&#10;Npzd4YTA6S0VcF6jP8fRuW1xauMQpLFcS/ZwRuKGgYhf74AzPK8wdi0yD8xEYYwbLh90QdhqR0S5&#10;OSJ05QBsGNcWhzdMhLaWrK9WwCu+cx0rB32Ocd/8Be696xGoenBp8yzOTnoDUQu+wlqHt7FteEOs&#10;IagbB72Nrb98iN1D30bgqNcRPesTZO3sg1ICWHLAieANQ/Gh0SrXE/DuJW1E4roB8B3fDJ5OnyFg&#10;Sgscd+uLTL+ZKE3YhNuRqxC3tj9Obx+BIqYosWv64dCC9sg4sACXfOdgz+yeCFzclwAOhsf07tgy&#10;uTOyU+MtU4M2iu3gmU1IjfHClNYvYGGnetg2+G0s7FwfU5o/gzDHf2KbQ32427+KbSMaYsuQ97CN&#10;rrve4S2CXB87Br6CAyNfQ4JLM9z2HobSoLEoYq5XdHAkyiNnwZi8gRa0mkGhG0uwxnT1LxCxuCvS&#10;902iRbtDl7yb0dgbd465Kcs7vn4g/Gf/iMAFXRRYJ7aMxpapdtg53Q7H3IcgaKkD/+6K04c30Fts&#10;XylkM3gmgw4hG8dj4vfPYcfQD+E9+jNM+/kVjGv2N+y2fx7bhjZg5H0ba/q9hq18v3VIA6zp8ypW&#10;96qnANw2oD4CRr2B5JU/oPjgaNw76EwAh6t0RTgvJ2QRDs9qzdLsU+ZyPyJlpzMKolZDd24PTBf2&#10;Q3OW0Th0JUKW9YA3y7TgRXZsPeAzrSUiXAdi85Tu2DClJ6LXj8Cxtb8geL0zTvgtRFmJ7ZOnNoMn&#10;M7h7pnfAnA6v4vC0b+A/sRmcvn0Jo7/6O3Y6vsfI2Ag7nD7ChgFvYgvBW9//Dazu+bICzo15oBtf&#10;t/Svh8AxbyF9Y2eUkvtKDoxgxJ0E/dl15K8ZymXF6k6sG4R8uqkhxRPGi/vJb+txyWc2jm8ehaNL&#10;7RV4QbQ6n2mt4E/AYzc4YdPkbtju4ojTXjNxgvVuStAiXOI9cq8lMy+1zXdtBq8gKxnrhjaFW78P&#10;Eb+kHXwnfov+TZ7DhJYvstNf4MDEpvAa11jlZXucP8UmBg0LcPVUW81Aspogbur7Mg6Pb8Civy9K&#10;A0eh7MgE6E6twRly2V5yXSTdNS9sOSsHL1Se8cC1w0uQuHUMo+hghK4YgLAVA3FwXnv4zfgBQQu7&#10;IGbjL7Q0R2ydZoc9q5xxI2kLMgW05J0oyNiH7LRople2Jc02gmdG9rkQrOr3EXY7f4lza+2wd0xz&#10;9Gz4Nyzo8g4Oz2zBcqoJgmd8hwBWB/vHNKEFNWZ59hG2MIle1/c1BaCr3ctY1eNlrOv9IsKmf4YC&#10;nyGoDJnI6mAlIsh3gdO/xy0myuKmBdFrccZjAiJWDaKr9lfARbkPRexGZwQvscPRZXY46ztTBY1w&#10;9144RErZ68rBuH0U2vyj0BeGQ18UhryrxwiebbxnG3gMFplx+7CyT0MEzmiNjO0DsN3pa3R9/69w&#10;H9AYyWt7InjO9yzgv2Ep9QU56zscY14WOrsVDk35huVUE+xiFN7o8Cbdtx6Wd30e7j1fQLzLN6gI&#10;HovC0LkIZSKc6Tsdxcc34aLXDEQyXzu6rB8iCVjCjnEEajYywlbgJi3rYogLDvL+kev6InrzQBRl&#10;+eJczGZ4EjzNvWjAkARojsNUdoxuGwadxra1GzaCZ0RaxFa40vKiFjEF2DcCW0d8o8Db8kszJLp2&#10;wSl3OxxfxfJs4c+IWdqB1tkHZ2gRSfwscUVnRC9si5BZBHjil6xAPqRLv4I1vZ7HyWU/4Jb/OFzY&#10;MwHXgpfj7P5ZSPKcRs5ajGsst+5c8kJpdhA0BREwlMfDqD+F/Ku+SD40E5nxq3H3qg+untqAE0dX&#10;wmfdBIIXy+h2BtAlwVgRh5uZwagos+x9+rhiG3gmA9LDN2HNwE9xfKUdbvuPxQ7nFuhG8PaObUme&#10;+hkHZ3yLE6t7wJ/WF7+yC67vHYGru3/BZY+hyNw5BBk7HJG2bSBSN/dH8pqeSFjaFsFTv0bI7Ja4&#10;4MFzQxbj1ol1KLqwHZVZ3jDcOQTz3SNMLkOAklDrq+x8EYm8k6sRtLgDMmJXItFzNC20HU4dmg//&#10;zVOgkeX5RUfVklRjcShuXvAmeLYlyzZbXkbkFqwd+BkSVvVC0aGJ2DWmJTq/+2fsm/ADbno54eQa&#10;O0QxkIQt/Akpm/oh12c0cn3HsI1Gns+o6pZP4AuDZqAkZg3Kz7OYZyoSw4R33cCGdN0fcWlXf9xg&#10;An07yBl3DjNdCR5F3MawMb0JHcukegJy/IfQun9E9Mr2OL22E277OtByh8CbVUVl1j7oYydDHz8N&#10;xitbkR3jiopy29Zv2Mx51+P3YL1jE8St7Inyo1PhO+1ndHnvL8p9T63tgZPuPZSlRS5ui2MEseDg&#10;BBQGTkRB4BQUBs9CUfgSlJ7YisqMEFrVBZjvXQHyoqA7vQIhi9phzNf/i7k//A3bGaUPTW6CGJfv&#10;cGJ5ayS7tUMqU5u0LV2Rub0HbuzujfgVPyF43ne4tKUbzm3ojKTVbRG6pCP2r5uI0rRtKA4chJIj&#10;TtCmrkVW5HJoKp/mP8pktL2VHKiCRDjTA234TEQy4nX/8K9wG/A5La0vDjFgRC/rgMBZLXFyQ38U&#10;HJ2P0vh1KD/jicrLodDfToGpIhdm/V31vywMTCO0x+ch76ATgua3waQfmTM2I4CtnyMfvqYidcCk&#10;LxAypzmiF7VC/LKfcMqtA5LXdeLgtIbvlGYIc2mFgOlfI8KlJXxmt4fnmgnIT3JF9t7eyDs8CiXJ&#10;rrga5a6eXrBFbAQPKLySAO8ponQbaMLn4MK2YXBo8g/M6fgubvpNwlXfibgcMAepPjMQzEiYFb0J&#10;pqI0mGSvdfnvd8YSZto3Ycg5xnJrLTQxU+mK45Cx1xGBc1pjduc3MOLLv2Fqi2cUgCu711Npjqfz&#10;xwwyn+Pw9K8QNrcFwua3gN+ULxEy9ztELWyl3PfMmg7wmNoOu13HIOvINFza0AlZgeOQF+eCzGNb&#10;GGRsWzlkM3j3bmcy53LAtpHfoezYUhSELsHk9u9jXPPncXqbs3KbY2v6M1pOh//cdria5Ae9RrYH&#10;r4BZkwdjQTIMVwKgTaIbRU9FWeRk3AocrX7cCZj9Axb1ehfDmz2DCV8/g5nfc1Ba/wNLu7yI9X1f&#10;x3bHBqx5CeKEz+FPa9w7tjECpn3FtOkbAtkU4bTALZM7YcdCR1z0cEDKmna4SL5ND5yArFOBajbI&#10;FrEZPG3FPaQELMb6EUxko9bBkBmEbdN6Y/jHf8G5Lc7IOu2PM4dWIzVyB86HbsGRVf2Rd4mRT5cD&#10;w61Y6FJ3QXtiES1uOiqipqLw6ARc9R6OpPW94T+zFVb2/wBOzf8Jp6Z/x7QWz1oA/PEfWNzxBbj1&#10;fBWbHN6Cx7D3sWdMI3iNbwyfCUzE+eo3sbFKjzZPtcPGSZ2QQD48sfInRKwfiKSdQ5GfZf1XEDaI&#10;zeCZGTRyUo5g59QeSPBaTne8jHORnpj09d9xZv63KM8+ifNhW5Eetx8Z8XvhPe07pBx0QdG5vTCn&#10;eUCbaAXu2DTcC5+MXFpd2h5HHGeg8Zv5PdYM/hjjf3wRQ774OyZ88wxmtPwHZrWyWKBL++dZnbyC&#10;LYMbYOfIT1hHf4b9Yy0gHpzyBeLXOGDrDHtsH0dXntecCXtLeJBijm8fCQ0H3VaxGTyRorw0hO9a&#10;iL1LxpCEi6ApL4LH+A5IHPk8SlK2IXrXZBxa0g1nvGcgNXAujizriqRNfQicC/QJsxV4pRFTmIKN&#10;Q5afEy7sHIgY164KvA3DPsP09q9gSNNnMfLLvyvuE+ub2fJZzP7xWdbFr8PD+RNsHvwetg39ADsZ&#10;UHaOaIhw0oVMGnjOtoM3q5sj05tiO0vHzU5fIuXIWiYKtv8YVCvgaSpLcOVcJDzmDUNOuuUp9Sux&#10;Pkie/Cp0Fxag4k4isk/sQWbIMtyOd8Nhl58QtuhHWldn5rcToY+bhRKxukNjkLl/GPmuH6JYffjO&#10;aIlNwxtjXtc3MPzr5zDk879jHC16SvO/q1/iVvd+E+sHNsAOp4/hbv8G1ju8rdqmAW/j0j7yGquL&#10;AzN/YhlIXiQnrnNqDs/J3+H2tWSlo61SK+CJ6+bfykDc/lU4sXMWjLpyph95KAhwhuHUaBgvuOGc&#10;91R4TWmOUFYQF3cNQqpHf1XvJrh35XsH5NPqcgLHIMNzCE7TKiOXdYLv9JbY4tQEi3q+jTHfv4AB&#10;jf5G6/sb5rV/Gavt38IOuqpbn7exrNur2EAQPUZ9hk2OtMBBr+Pm4TnI8JuN3SM+xq5h7zEbaAGP&#10;0c0QuYXeoamdxS+1Ap5I6b1CZF2MYtLqiMrUg0BlNow5ETCmLUKZfzdc3TUA2UFMXXyG07qGIH3P&#10;ABxZ8AMilrSFD3OzGFeSunt3pO4azHzQHmFLOijwto38HEt6v4dJrV/C1J/rY7Hdm9g09ENsHPwB&#10;2/tY1esNLOnyCpYSwKVd68PN7iV4jngNl73H4fDcDqyT68Pjl48RPL8T9o3/EtdTjlk1tl1qDTyj&#10;yYi87AsoiHFHRexsGO+wWM+LhTlzB8q8OyNi3Ic4taEvTm3qBe/JXyJ8cRuWW6xdvYbCf/o3CJr7&#10;PfaOa4J4t25IsoLnQ/C2O3+BZfYNMK/za9hG91xL0DYNa4jFXV/FnDYvwL3vOypYiPsu61KPlUg9&#10;eI18Dd7jmsK1+6tYw8Q6epU9DkxtiZANY9Qz0bUltQaeSHlpEXIuBEObvhGmq9uhT/eCKXU7NKGj&#10;4TvkDcxu9SwOMQjcDHDCzQPDEevaEUdpfcfpuud3OuDAjG9x1KUNEtf2RMji9hbwRjXFin4fYEXf&#10;d7Hll48w/seXMaPdK6x5GxCw97Co48uY2+Y5uPV6C3uGf4B9Tm9gnf0LWPDzs3Bp+w/4TGqOE2sd&#10;sGtcC+ReTbFqWjtSq+DJ88b5uZdx+8wOGE/PhY6BwHh2NUynFiFlgx1J/hlMbv43WsH3BKybChqJ&#10;a7shZVtfhC5qg8PzWiFudTfEM0054kJ3ZlqzY0xTrB74ERbZvQPXfu9hZd8GmNG2PuZ2rA/3/u9g&#10;rcP78JvRAYemt6LFfajcdDbzwJkcKJkf3Of8ATY7foTTobuUfrUptQqeiMFgwK30WBRGzULxfjvk&#10;+g6FMckFppPzcW6TPS2lPoZ9+idMaP0K/Oe0RzoDRAgrgQOsRRPX9sCZzX0Rs6obDs//iTlhC+wY&#10;/QXcBjbEfEbcuZ1exXrHhljn+AGmt34RLl3ehN9CO9w7tRWRiztiZRda5XfPMpl+Bova/RNre/C1&#10;7V8RvHEqdFrbJgF+S2odPBEda8aclEDkHhiGY3O+wel1PWE4MR84vQjZviOwdVgj9Gr4V/Vg4y/f&#10;vo5VA5uwjOuMlO0DcGqjPSIYaQ/O+RGeE77EluEfwbXPW5jf7XVMa1sP039+CXvoyhfW2zEq90PY&#10;phFI9pzCtOU9TP76rxbg2r8E9x7/xLxW/4P9ix1RQTp5EvJEwBPR6jTIPeePy3sH4sD4zxFBNyyN&#10;mAqcckF51BSEL++GsW3eQ+vX/oqW9f6CLh88h2mdG+LU5n4MIo44u60fEnY4I3bPTMR5LkDo8j5Y&#10;0+d17BnyKnL29IMuYjLiV/fA0n6fYlqrFzC26f9gKilhZdfXaHH1MKfVX+DpMhilxflWjWpfnhh4&#10;Ijq9BndSg3GNVUPwjOYsnZoxpxsMTewMVLKqyD4wCkcWdcHC3o1g/9mLcPiiHs5uH0w3nw7DybnQ&#10;FyQxJytju4f8SFd4ODIoOL6CIzNbYK3j53BmzTv00/+GU+M/YUm3dxm128Ld7nXM/uEZBLhNQPm9&#10;J7uk6omCJyK/UBVeP4GbIbORsKo9tgxthJ1jv0Py9kEsx8aj8Og4lbIkre+DoPkdVJpy2XOQqjQu&#10;h7niUsxenD60FoELumF5rzcxq91LcGr+HOw+/DPs2Sa0+CeW2n8Iv7ldsWPEV1jYrQFifNdBW/nk&#10;V4E/cfBEjIxypXdv4lbSTlxigNg/6Vss7MWSakgzWh65bsdAJs1DyHn9mb50Q/DCdiyrfoAnk9rt&#10;Tp9gjcM7Kjme3+0tTGtXH2O//yfmdHoTu52/YtnVHIu6v4npP9VTsznXLibaPNX0e6VOwBORJMFg&#10;1OFu9llcj3bDya0DsJ915vK+n2Je94ZY3q8xjizsiAs7HBh17VTQOLykC/xdusJ3QU/4zOmMjUM/&#10;xeJOz2N9n5fhNbox1jD/m/rza1g9qi1OhuxjYPj1/1B7klJn4FWJpFoGoxZFOedx/fhOnPeexGDQ&#10;nUnst0xP2iLTczCu7x+Ey14jkHZ0BS5G8JzQHUjYOQU7nRphQYfnMZ/l2CKHptjmMgJnYoJQUVZS&#10;6znc75E6B+9BMTP/KkfRrTRknz2ElMMrEb5hGA64dMD+6S2wa2IzbBvHdGXs19g2pS383EYj7uBG&#10;ZJ6PZxQtgEFfd3si/1qA/w+PcvYM9A8l4QAAAABJRU5ErkJgglBLAwQKAAAAAAAAACEAZDBvPt9d&#10;AADfXQAAFAAAAGRycy9tZWRpYS9pbWFnZTIucG5niVBORw0KGgoAAAANSUhEUgAAATQAAABBCAIA&#10;AAGnfP+YAAAAAXNSR0IArs4c6QAAAARnQU1BAACxjwv8YQUAAAAJcEhZcwAAIdUAACHVAQSctJ0A&#10;AF10SURBVHhe7b11fBtJlzZ6/7r3t/d+u/vtyzCYTCY0ySSZCfNQMmGYMDOzw7HjkJM4TszMzMwy&#10;W5ZBlkmyZEkWMzO0+J6WFJhMwMlkYN9vn99xu9VdXV1Vp546p7qrqv8vlxtOpxNhs8mjPuGOHS8c&#10;N1EwbiJjzFhdUbHD4fAE8MBitX+28+Gs88XzfGtB5lwun3Iwxmy1eU8/htPpcEhrTNgtDuI+F+Wg&#10;k7TfhN3mNEvhjCeA964A8bKVSt/r3h8ul00ogtvD5d7fblzN6vv6Rr33hxvzfTGPysneH0/gdLrI&#10;B1w2vfcnQJTv4kZ595+9q4XJhtA2ucLlcNhkcnSfx/eec4MjM0BS7e50WG12ocooVJnsDidsPQE8&#10;cBjFT7Z2RT96CPJuNcMRh0npOf70rlaB0C6X22Vyp91uE4vtao1NJPKec0OqMTvQsnNKYMeBlhXs&#10;2O1oIp5RhNNpRlMM4rRbHAYxug9/dsRpljktGthCoKd39UC0YJHsxCnq6DHPle2zuF88uNAPs/h0&#10;wu2CAe+hF8JhB6Xa2XEOeoD3yGM8f1fEIAN1Eq+c9f5+EaxWy65wXHD5oNWKeA+9BDZWuGvotMWg&#10;9v5+jKd3NWrEGk76UO5ybvNVfuspQva69vRN3nPPQCgQZKSl0Wk0uUwWERYeFxfnPfFj5J5fnLDz&#10;Q1r8ZhUurNJ/yVDWSbNB6z337F1L7o6rDBiXdvrPKso9qwkv7LkuIN30nnsMh8Pe09MTFRFZW1sD&#10;9yPgu7FYrM1m8Z5+BuKmyK5cfyP+0Y01H4Vvfr/k8qzuzJPec8+VMNQAi0nG6Q4SDWOfY+qzgIKV&#10;8GhDRDyC/Kj2PgeH3d6adinzyjd8ej/E7D3qhveuDpuN9Ok45pix0D6AXnljJwyO+sSu0XjOegBX&#10;UniqL46nzblSOc8XM/dazYwzuTS++qfpc1q1mso1VsIuF/kgiLVntxl/BMrJc9Z7SwuLBXdyV3Ev&#10;ZAcOqR8Ge388BtwpsWHY+8PliqiiLPDFPJcJFJJilyjXuw9wOtAWw+ptMZ6WLdKPEsDc3gU5hh1o&#10;HByWH6mKzNdCUyDTmlUGBG4DO/BToDKZLU/bQrQRQLSeLbDOgaANgsOGoFuP2KxPb2kTS2Br5fEh&#10;KDQOIA7kKR8gJwKVUao1Q4Og1FvUBovSYIF9qRaRaZ8JZpY7ETW6tWjRhsSzbzOiLYNH7JYf1SBj&#10;c7Ng3ATRlWuyoEfeQy8CtPW7A8tm+BR5f78M8kaXKMfev9dlEnqPuPGjW0JJaJNTNMkpFpPSe+hF&#10;YPBloNQeKtf7+yWwmTVQd4yU5BfXWIAAe3q45AdiylKTroOcv7I2eMZP64VMzGloaEiIi3fZ7Q31&#10;9TnZ2b3dOO+5ZwBJLzozsdp3tqriTOaJaaSMM5SCp7br6S3b0lc1hkztzlppMXYZ1U2kmp1KCcV7&#10;7jEqyssjw8Kjo6NVKlVBfj62uUXirgHPQTTUOpDmYxL1svMOXVn4n5knPy+4seZJBn5csHYrvTNC&#10;xiqwIs+YwB8DrlQpxGIBWyri/bQYnoVJI6m5tzLi6EKr5UfN8o9uCSWiy84BgqofhRgJPQiVaqHS&#10;LDSa1S2wAz/hoHjHLsH4zwTTpmviE7wX/gRqPXIls3fuNeAxnS5QDYu0w2Id4xlBjwjVgcUkCHMp&#10;o1esMnivfBmEWS7yIRfliJ0VYzdwHUae08R3mb3iNPPhiF0z6BKkgDVzSSufbWMAP86nG9q4BPWt&#10;O9qYOAuN7j30DIx1DerbAfqCQof+pcXvARR8N0MeUjHUSZNZbN727gng7LBQg56lyzxOwOthUblk&#10;FS5xtkvdCRF4Dz6Bke2SFKJnlW3PZRLwfD55//4PaDikG7ZJlq6V7zliUyrhGv6YyTapTLp+GxrC&#10;6eT+259gq4mKN/f0uS/6EbRGy5aoznk3m0q6BeMv1hoQ28pH7Z5TH56pOpc5oDJY1oa0bwzv3BqF&#10;Bxfrg1PVKx7ixvrUvMiEOZHy2RbcUQSzwm6UIaVfIk07kNLpTqsJqVkOabDr+ZauS0jFfMtAkJVd&#10;apN02JUkpGETFCLSedbSdgiuhTYPInqBPj0AZ0ybkiqcPU9fWAz7yofBgoWLBfMWKu/e94YYMfhy&#10;g19O/4q7TcHlZFBdQHrjkuvlvjl9GuNrPJuXQpjtop5z0S66ZHUum8klKUV/qrt+qsYneGk+UTid&#10;UqDi2Anir7/tfO9D2qkzZhHqor4FQFcVBN7ca7WQ1cl7QpPrKbaf1OQ3g1nsYgaCObaxouR53+s7&#10;73iPvwQvzadRK+N1PiSlrcTHr2iJXSbqC9RLagRdt0XEzFe3eD8Fk04qyM0iDvTJZVKz0ahRq6US&#10;cX8PnsMY9IZ4QwzWJfVHbRmK367BXLTwWjC3l5dfnDNUE26zWb0hfoIX5LM+bGJ/2SZC8sL2+Dk9&#10;aV9TC1dRC3biM1Y0hk9uiZw4kLW4PW5Ka9TEAczz7vlzsFjMfX19dDq9pLCIz+erlEr4qVWrU1JS&#10;Wltbh4eHayuraDQalUrVaRTea16J1oxbJRcXl1yYm31qWubRSZFb3+8OWtLycCOtyL898VRXxtn6&#10;8O1tJfcMkuqfauIF+YRA/ZgHzQkrRMRQbuNeFma7lhVhUtUKu29IyTEadrqUkW3Uy72hXwmb1VpV&#10;UZqcnJyZkdHU0EgiErVaLaamJjYqOikhMT0tDdva9EJv/GXQSBnallu1vouKr31d4f9V88PVMYem&#10;BG4aFbZ9bOT2UQHL/9icdPmF1e1H+YSW1q7V6coqej/8mDb6U/an4/njJoA59Qh/7ATOp+PhOGXM&#10;OITJdFitr6jAQEiJ2ng0Bgs98hln8mZfLJt7tQY8KLfUzr1SNetCybRjKQcjmyVqEwR+NRfgrNNh&#10;cxp5mup1hoYNSMd2e99e5+B+1FRCh37wgGNgH9K1U1e3waElOWymn8b2o3xqEpOEn30unDBJcuiw&#10;2eMkUL1OAuonuH+a+gfQdnjsBE1U9Cvat2vZfdDqbA3BJtcNgZ0Er+BZJ8HjJxR3MPdHt0OwO4Wk&#10;V+fTBbYBmlbIkqTcrmODS+Awob7BEycBfAb0ICvMRTnkovq4ND3eCx/jx/XW6VRc8wPVSXfutjJZ&#10;3oPPwumUnzsPAcTLV5m6u70HXwS73d5Ok4L2YutoNvcjgJ+ijiiAAEkNdBPy0vbjKdQ9LuoFF+WA&#10;i/XQe+Q56Mguxh1Uw5xwSKj34GM8z0+ojYbKSvB4jHV1P1WXlc3WRsWg/lBe/iuU6cGQQB1RTQ2u&#10;GKrqFXgPPYPUZiaciqqhdtDQBxuvB3TqQEvg7shrXdan/fWn0JHQs7pBVPk/wfP5BIqa2zptBre3&#10;6XSau7qtbptpE4k9VctuMED/0CaWviyfoD08Q2kB++hwKHRm6Ct63DrPsyTwlkwWG+x7RGeywlYM&#10;FH1RbE67zdN1ROn+eN+TDIdJZlcQIbVOu9VhRptr9KzZ3eeEMI8DO4zQyUDD/yifVi5fduCYlcUW&#10;f7vSwmTz/v4JZMauN0i+WSka/4XT3Qk25BeZWtvgvtx/+7PnqmcBibhVTFkTjAPPzmC27E/o+SGs&#10;EzIGp7qZioIu3pLAVqvd8emF2m1R+OBqemwj85u7rV/41mNIL+j1OAxCBLPSgjuCdJ23G8VIzTKk&#10;bh3Sewtp2YU+54KObdU3Dh3LNpyOYNYi5TOh64M0bbcpB6HVQspmgNNnJXuf+/2k3los0MmGvrXT&#10;aoOIYN8ukcJxu0zm7XabzOiORPKylgP0KFAaoQsOKnrSEQeB8J4tHPccAQHvF7Jtdzjluhf4gE6H&#10;He2gg8AOiM2IFqQZTBpsFQ6DGNUntMNwHD0CnXuVtx+PXujp08s96Xw+n0+gDgsXff2tcM58xbkL&#10;QFp1Uopg9jxtYRH4ut4QIwPcJbicsvxu06GYDqZUN8yXXUho/v425kJ6rzfEm8JhdcmqUYdW2eqy&#10;21zCDBf1LOrrypu9AV6El+YTigosBzSt8uOn+IePUEeNYc5fqGtq8p5+ExgRa3jlEDStlT38mMLm&#10;L46nhVUOjqiNfRnkGNfQceiOOtnB9uH7duI+Bzcekuw9+yK8NJ8Am0qtuOILfrwy4F7L3/9J3rcf&#10;1c5bIbWJsdAP9RBW3apYfCE7o4XxtjF54HTxEtFnauxHyuIVRnK6/XVO1avyaTGppBfPos7QpCmC&#10;w0fMGhHUe++5NwEwxGTQBxQMgEqPJ3RdTcEaDXrgqff0m8PhsFkNUqekGPUcxEXSugdWs8577iV4&#10;cT4hZTxCGiljfX/yyuaIb/pL9mq4eXJyjKgvxqgdkWf7BHabDVNT2VBfJ+TzwYm3WhC1UsnncfGd&#10;7Z4W4k1hMRvrw473hKzvjtpmIkTxMEHll+cXXvueM9DoDfEiPJ9PuDe784EQe1rSc4uWv3IwdSk5&#10;Y5OWXyAnhzPKN3SnfdcaswgT/KVGxvBe8HKAxaMNkQcHBysryhPi4vKys80mEzRpfb09ackp6amp&#10;DQ0NGRlpNutI/XgJZyjlwCfU2KX5xz/pCl5Bjd9kbLvXGLg+78ys6jsrcCHrJY2hPVVxL6wpz+ez&#10;FxNRG/RZZ8p3A1nfdCbMH8xZOpS7Uj4U2xj+RXPkZ61RnxFSZmOjYWfia7WBbW3G4/G11dW1VdVS&#10;qVQsFjfU13d2dGZmZg4MDNTXgpqrKBQKoavj1U2IB+AoFPgsOr7g74XnZxWc+TJh75iUfaMUFedp&#10;+Vd6My52pfuU3l7RnndNyy1RS2nea57B8/nUKoUpp/7cW3a0LmhS+pm/FN/4VIA7aVJWWE14i6FT&#10;0HVZ1Offk7+MWLX1tfnElGXn5OQkxMVHhITGxsRER0fr9fr6urqE+HgCgdBU30Cn0RQKBYP6yrdR&#10;jwGeSdHNLbc2TevNv4nPvYEwy7X1l2rufH985n/cXvanlANj885OK/BbiX3wvU7+o3d9HryAn2op&#10;uzFhHbMzgIs9w67bISfeNEpzhIQbwu4Ag7RaKyzmknJHSC0aZSAxMaGpsTExIaG2qgpBEA6bHR8T&#10;ExMV1dvTA/1PHgvKfqQshaxqSKnSsuNZp2ZU3Vpafv2rwquL7/zw8cPNo/Mufxe05s9RO8eoxBxv&#10;6B/jxe0QAOqJ1azmUep5PY8EpGg+vQKaX2jo3rTxgPBoVBaETetRSAV8zjCJ0KzTauxg4t8KkFuL&#10;2cAmNrdF7i72XxJzbHZR2BmlhO94pQPz8nyazdqkFMmWbdDVBBMq3bFLcvQEcdQn5DFjaZ+OZ46b&#10;wB7/GXfCZ/yJkwQTJwt/LHCEP2ESb8IkzvjPGOMmQHjK6DHSfQfkx09CbGCoJFu3Q1/XYXrVe7af&#10;Akq4jSIu7eK6TTFm8XVMejNj3oX8aYdiZ5xMn3Uuf86FkrmXyuddrZp/rXaBH+Y5me9bM/9q9bwr&#10;FXMulc46lzf9ROr8C/npTYxvbtajsfnXpTUPYyliKEfv/d4UoFLwNJVYJ9p/PIh2IQUpVvJ1TfV6&#10;Q8MmE3Yb0rHTSthj79vvIB5wDh50kQ+7KI+FfNg5eMhJOugYOGDt2Yt07TZhdxix2xz8LBfdF42K&#10;ctDBS3CIS19t2l+qToDDjMh27tZEx6KeAqhhxmxNbKw2K/uNPFyotLq8Al1ahvDLmRAP1AzVjVsK&#10;nwt23WsM+wsBJdZKEefi2Iuuoxqd64vxzekLLBmUa17wqOQVgF7jwZgO6OHPvVYL8ay81xSHodUN&#10;CN9el144XRa1ixPi4iWg3hqoYfi6S5jp0r9BK4TCYUPHWEgrXJQT3pqhqHdxItE++CvxKnWicDo1&#10;oWH6vHzh51NRpX72uTowSHnlGkqsERQf+ATyMz6auHjhxEno5VOmaZNTVIEP3rTL8yxAbTqTZV9U&#10;+628gbnXUKXuicCBRrtG/JaGJdUFFg9uDW2Fa0HOpxHuFpJYEt0bVYhXAQgkykTfEbgf0qEPrBTN&#10;LnGBa4S5tupc/ESXINNdIQ6ifTFJiUvT/VpdAl6nzv/Bfyu8Sp3AIcVJH97/+1dNVDxCHjK2tAmn&#10;zBF/vdyuVJla2vjvj5Ws2WzuHUCIg/IDJ3h//khfUGJXqUXjv5Ct3+Z5kOSOxWnIL+L+2580sUmm&#10;Try+qEzwwXjxt6vsr3t16gEwBs9Ujr9QG1JDGxJqGynST8/X3iqhGBDr+Iu1+xN6DIjth7DOlY/a&#10;PU+gABK1+eOz1btj8HCtVGOafaNpd1w3EHptSPvcW81YqrSHrerlqPo5KqvNHtvIhAiLuvlwsKxX&#10;OP4iZl9cN2IdCY2c6KOr8tkWgp9dSbTLe5G240j1d3a9AH2MVfqlZSDILh+wywhI626k8iuHQWAT&#10;YJDy+Wh49ZBNOYjgTiKVX9sV/Q49F6mYj5R+gfTfA9Nol/cg5TPR95saFhqzkmhh5sONkJqlDqsR&#10;6TyLVCy0Sbs8p+wqst36tKV8pTptNk14jGjmYvnB42r/AOXVG9INOwRjpliodGSQIlm7Vbp+m+qq&#10;v8r3pnTzLsl3a0ztnaBp0dQ5wimzVZevq67eAAEdGwpLuH94T7b7kOrKdfnxc+KF36vuBtnNI3rv&#10;CSohsJRrQ3BHU3ofVNICyoZWPcKdzujXmyxTrtYdSe4FdW6J7AKd3SymBJRRQVKxbJvdkYnjgL4X&#10;B7TQRehzXqvdsTG880u/hku5RL9CMoh/EVltQOKbWFOu1kNFgTBsmQH2T6X3gZrdN3813OqsXIS0&#10;7rOSw6ykYEvHWQR7wKZhoOqsmGdl5EAQp92K4EDN36LPYEHlrfstXT7WwQgLKRRpP4m0n7ZrGKg6&#10;q762oeGddmknUrcWqVxgE7dZeu8g5XORxq0QuZUcCuJA1EjXBbippe+OdSDQLQ/tGuaTXuhbNbZQ&#10;F34qrz31S+K5G3rk8SkPfnQK5NcF3O+F4sFzBz3yNngbddqUSuXlq4pz58FNBRHNX6RJTNZXVOob&#10;m+R37/OXrWSPGQciPX9RcvS4TaXyXvZLAtRViueBp7rsTgM4qyCpTcPnUrplav3liKLwog7oycz0&#10;KVpysyahjl6G56Lq/TUB7DEKXIJ0F/Oe1z9i3kaHCBk5Tnm9EzzYoZPucYgH0KFA4MHazN4L3xBv&#10;6QpBO6y6dUdfWCyYgLqssNVExwh37OodPabng4/6Ro2RxicI/G+CZ+u94JcHaIgmUIdXUaAHMg+6&#10;H9dqd0e0BZWSfvBNn7w37IvjaYcimwKLiVSB5mf3Rt4WdguqKmmZ12UdOuOUFFuH7hhbthhbN5s7&#10;9lqF1TZR9c9pOt5SnSig09zZpQ4JEy78Cu2Vjp2guHSFu2Zd8xfTKTduiCurfpNSszkcJxLx6S0M&#10;T4fy+zuN6S3MmWeyAnM7/bK6wOL+2rx8DkBTeb37lfwRtDdJPuiUlBiwhwSpW2V1dy0KJnTTvSHf&#10;Cm+pTpNOQW+4IxpIF3elidvymBn36En+7Mx7MmyuthejZtdLBrOpGD+Tzj0w/1cB1B6JgEUeINDJ&#10;fd1kpkAix5HYnWQugSbgiOVDDBaD2j/Yj5fwma9+TvYLAaqRQSWgl9/ltucIuzOVQ9UmRpGZV41I&#10;OwzCbkF3BhuXxWnL4GAeOt7qlY4HI1InOE52m03B7+Vg/bj1xxmlO6X9wXJyCKt6Dyn5+8GMNbSi&#10;vYK2GxpuplHdrOEXKqnxrKpDPOwNBTWGWrqVkLEKm7iMT8VCJO+MHO5npGaToa8bW15WUlpSUl1V&#10;lZ+fHxcbW1NV1dLUJBYKrRYLOgjEYlEqFHQqjUImQ7CC/Pzq6uqYmJicnJzqshyDTutuRd59nYOc&#10;2u02/lBr7dUZRcc+qr/yRezO8ReXvJ96Yi4paj0rbZey8rwJF2jsiR9IPVF0aUHhuVlVN5cOFftW&#10;+S0hpp4kpR4jFt0wqsSQzZEX2uvVabUYCXmbiHkrqVU7JUORjMrNtKJVjNI1zLJ1jJJ11NzVg2nL&#10;BhKWMatP66SV6BP6phOEjOWNEfPqQmfhYme1x81sj5/ZHDGpNQp9JdOW+JVe7R0/8daAy3kMklQi&#10;0Wq1NBqNODBA6OoiEYkD/QN9fb11dZjs7KzKigq5VOqw2SwIwuNyKyoq4uLioqKiIsLDw8PCosLC&#10;iwoLq6qq2nG44WE6n019h5SF+iEX0h/umR69Y9SVr/9YsP/9mD2jIrZ9ABK19Z/Zhz7G31sszdmn&#10;Kjysb75Fy79YcG5O3Z3VzOJramwku/x2W/QBTNCWuqAtZfd3FdzZXnJvZ0dxCGI2jKTQXq/Ohgyf&#10;4pvvZ5z7M6FgbentCfWPPm8MmZp25i+pp/6Eyuk/pZ3+c/7Vj3rzN2hERSpBrmgomN19idq0j1S7&#10;sb9kKbHgm4G8rwk5c7HRn7WnTGlLnNRTdfFnqhMxm4qLi8tKSzEYTE9PT1pKSmJcfEZaGrAzLzc3&#10;Ozs7IyMjHX7m5Q0MDFRVVhKJRBaLNTw8TCaTCQRCZXl5Zlpaemoqrr29s7Ozuqa6pqpcKfcOuvn5&#10;AD61JV9qC9rYfP+HC0tHtT9a1xK4oiVwJS/vlLDkkqT6trQxVNoaKW0OHkg7ErZzUtGleR1hq0mJ&#10;WxnZezkFB1h5+5seLMUGr+yK3txe5K9uuGjoD5XRW96NOlEqUFubUzZlXvyop+IMFRvQED63MfQL&#10;fPIiUt5yRs0OQdsxac9VNT3YKCtE9O0GRa2Wny/uDRAS/GWUCBkldLD6NKnmhF7ZwO6+pxARX/jm&#10;9U1hsVjqKotSU1NSkpNbmptBl0C4sNDQsEePoiIiO9s7NBoNhAH6UigUIGJMdHRURERESGhkaBjo&#10;vrmpaWhoiEajcjhsFn0QMaNjdLxR/2xAidlsVg6tu68kwiAekJSd0PeE9GWeJmUe7ghfh49Yx8zZ&#10;P5S+hxCzpcTvm5BdE08t+tPZBX/wX/qX0G2jQII3fhC1/aP28G3l15flnJ6WceFbLqkVbTzeiTof&#10;A338ZNCIhdQaNiGKg/OR9lySdp/jth4bKNnWkbEal7aGWL5P1HtLMRQp7Q9VMbPVnHyNqEoladfK&#10;yYhJ/eo3O28HKDgLYhLw2ITujqKCHExtLY1KBWEymRKJRK1S6XQ6tVoNmquvr8/NzUlMSEiMj09J&#10;jCHg20V8tsX8Zm/o3hSQPLvNopPQhR2phMR9uNANtffXlt9aEXNkTobP4sHknYO5Z3srwkrvbLy/&#10;7p8JB6f6rvjw3sZxgRvHJp78tjX7kVLEBp9lJKR8gpeqE2IBG+BAEKtIZBoYgD4l/sOPiR+Ppowa&#10;M/zJp6wx4zifjuePnSBwz/pF35Y8FvjJHzeBN3YCd+x4CEb/ZOzQ6DEDH48WbtyMDJKt7glqUDPe&#10;wiOHJAFsdofWaOFItZg+wfRjSdCnnHY0afqprJnnCmddKJ1zuWLu1Sq03+kdw+wRtBs692r1nMuV&#10;sy+WzTxXMP1U5tTD8bNOJpfiOWypTmuyoMMsXze8+TXwpA88FzviROROPRPpPa0qXamrXW9s3mRu&#10;32bp2mHr2e0Y2Osk7XdC15Psed+CinPwADo6mrjf1rfH0r3L3LFd37RZV7/Rzkt3GrhOi9rhsI4k&#10;eS9RJ3jVdfW6gkLhhEnoo5/JUzXRMfTPJhNHj6GMGTcMeho3kTP+Mz6cdb+sfv7d9UT03TV3wmcQ&#10;jD52wtCYcYwJn2mTU4RTvkBVPmmKJjlFX1MLd/HebmRArLacNtaxuI651zDQrTyR0HU5vXvqobjp&#10;x5Nnnsmefb5ozsWyeVcq51+rXuD7/LtrOALH512pmnu5fPb5QuiJfnEs6Xh8p19Ov6eHeiKxK7Nl&#10;WOueZum93xsCHUCp7HSK0cFaqFBPOqXVhpatOswGY/MWc/sOS9cuW89ex8B+J+mgk3zo2dfX6Lvr&#10;wUMO4kFb3z5L9x5zx0640DLg4xLloe/XQN+Uww4N2aFnwX2893sRXspOq1IlP3FKfvK05xGBeNkK&#10;VWiYMiraPET1zqZ7Io+Hy3sHzT8eNw8CIZEhqjoxWXX/gWTNOogHKofs8FHFhUtW6cgGTT8DKOgs&#10;LCu/nbPY/e56vi8mDkO7kIrvZ0joArVnzP1Ph90/K8Miz2w9DY2v3BOOLejgQCRzfTFLbzdE1VJz&#10;29jQr/He7G3gdBmYLlGOi3HX/YjggIsV5ODE2OXddj3X4Z7p5zChk/1QeTyU/+mAfs+YfhMPDWbg&#10;2AW5TlGBi+YZ2HAQfZXNvOt660GLUHbG+npteiYQFKXU2Anysz5K3+uoGkZef6FtVGsUJ8+oAu56&#10;mmLRjFna2DjD2z4zQqz2c6ndqU0MUKdbDY0pTYyiTq5naYERArJW2cMv7uJ8d6sBjeda7b1iUmDp&#10;oPpnUNML8PIkJe6HPu5RBNCciktdvCj0hfbIAWkwCV28WBc30q3LAy7mHRcnyoW8dGD+E7zKFYJu&#10;sOzocVMX3qMJ4ZRp6pAwTUTk03eZrwPEoA4NR+e2TJriiUSXkam4fMVuNr9BnXgGUNxsiS6gkLQ9&#10;rM1tFKGRxIMyOLI3GEug0SOnkrp8UgieGHaGt8XV0fEM2dvVsOfhsLo4EWgj6XkwSz2DPlVXNI44&#10;v06X3ewSpLpkGE8z66IcdUmrXDKwTa9P3qvUCbAbDJJVaxUXL6FN7riJkrU/KP38TR2dI3RkENKg&#10;ws9fsm69R5eyI8flJ05aeby306UHUOhJDcMlXdyvrteBMhZex0RWDwUUkYyIdSSRwuWnkvHATrgW&#10;bPC3t+rTmhhR1S+dN/Q2MHLRyagMf5RYIJwwFz8JnbM5klwDj1Xt7smrPm5+H0Cj4iW4bAZU06/D&#10;a9QJarOQBs3tHer7D9S3A9R37ppasfrCIudIXpU4nfr0DDOBoL4TgF57PxDiMbe3v4VP+xysNkdm&#10;K6tuQBRcPhRcMZTWxGwlSxhi7UgIKlAYcEOyGAw9pGIIpBTPq+4VgKv8c5vZZwEq0RDQ4V7ibLfk&#10;uPR0l6Z3JPRCya1scWnw3mtlpeiMKhMfqqE3wCvxGnX+D/574XXqhI6wwYAQes3tXejiJs9YTYfV&#10;ilCo5rYOhDhod691AhXcptPZeHzPTw/Q59BiCTrFDoQvsGnQxVS850YGiFZnsg5w1d1MpWeJJYDB&#10;jE60s9hsJgSdfQdbT2DoPYrQlV28zwegCRWpjAodYnQHeyIClcnT1xSrnx5U6hFwqUZKUuhhepaH&#10;8YgJXZwFDsIZB6J6etwoczyZHQ6X2BC7mm6X99q1TAe4qWh4iEcDIZ1urxVsgcOsQCf+PbvSzOOo&#10;npkH+FgQdKUYT/SAV6nTMszkf/wZf+J0E77HTCKrbt3n/elDXU6+w2iU7TrI+49/6PMKEfKQoRLD&#10;+8MH4u/X2nU6fVIa79//hjyzTITDYBBNXyicNsfUgTe1tctP+PD++KGhsHSESjVb7QcTexYFtHQN&#10;K4YEukNJPRMvYeQ6Uz6eP/pcDVWkw5AkH52prid5p++BPm4UDb5/qkpnREC18U2sTy/UtlCkdSTJ&#10;x2drgqtpBJayl6PqZatA61It8qVf446YLviJZyoOJfaM8anpZihH0u5CPbcSg5DyuVYp3q4YsHIr&#10;kbI5FlIoap7w6HAem7gdPc7IRUpnWPoDnVYD0rIHqfzaJmq2a4Yt7FKkYpEFf9lpR6y9N5CSaegw&#10;MC36GAhpO4zgDtvNau/gLnkv0rIPKf3CyipyGARI6XRLt3uwmUf0QiCMN02vUCeUjmz3Ye7/80fQ&#10;B5BS/TBUsmK9eP53mgeh5r4B/h/e14REoiqBcA6HPqeQ9//9xYhp8Kjz2VU/POoUz/8GfRLkdFoV&#10;SnQI4IoNnoWTXguorB10+c5Y/Kbwzm/vY+ffbLqSR1LqzC9TJ3qJ07k2tH2GXz1oaPKVunQsG054&#10;1Pn1vdatkV3bovDbo/FyHbo4Eqhz8hXMyke4b+61jjpbvT0KrzeNaASFV52l05G2g+j6I637kKpv&#10;rLxa0AeqTjjeuBVp2o5ULkaqvrarh+2SdlQT7EKUTPAHwYjBSOlMh5qKqrNsFrouCWalhZaKKg93&#10;GMjqMKus1CSk6ivLwEMHuvaZe7BZ6Zeema9wU0v7KZuKArF50/QqdkLRsziSNZslqzYqL15T3bir&#10;OHtZMGmm8swlu9GkfhQumvet4thZ9c27ilPnRfO+U129adcb9KkZvD+8J9t/zDOMT+V32yYQQkjB&#10;2M9Vl68rL1yTbtktWbkBGRgcITtNFuuNIvKqYBxsg6po5zL7vw/Ekvnqwm4+0BTUWT8oGXuh9nBy&#10;752yIc9IPpUegbZ34e3mqVfrA8qGoEWF7DYMSsZfxOyMwfsWDHpG8iU2s0Cdc282+2QNoHXS6bxW&#10;MAhxkvmaJzXjFUDVSQpBKhaAUq2DoZb++0jjFgs5Cn0l130FwSx3ImoIZZd2I+XzrdR4p9WIjt5r&#10;2W3pv2elxFh6byHNuy30NFCbte8OxOO0GRwQBuKpmIe0n7DL+5HalUjFQkuPL8SPjuSjJaPsLJ8L&#10;Fz4exhdoZeZDsww38qTqNbYTMmaXK8BqWnkCu0YLzald484t5N9stvKF6Cm+wKE3oEHhoNHomcL8&#10;WCTAbLtc7v0pEttVKg+nvTcYASBandtSCpRGMHVg8eAI/AM7arU7EKv9yUxnj3j0Z0BsUq3ZYgM1&#10;oXn9aTClwQKtsVyLaIzoohYQTG+2wXGIGf3xOqBXWPXeqdOoKJw273hXdOUz+InWVygRm3vStBoN&#10;D7CZHEaJwwC2VoI+2kUT53RadO451Gj9hqvQay1qp938eHr1E1GiD4SfO2gBdaA3cifqta7QT+FO&#10;wQvk1ad+YTx3Q488PuXBC079ioBb/lQ8eO7gE3kbvKE6oSZxOMobt+RnfYSz54FId+5R3bpjYaJj&#10;lhAGQ+F/U3r0uGD2XBDZydPyC5csPP4vXX5QoZMbh7OwrA0PW5ffbVp+txFHlV5I7wHyWW226GJc&#10;UlXfyhtlS29Wr77XiBkQPkIXrhpRU/9uANk3slzSchfjFroQAIggFX20i6Ars7o0fS5Fk2vY7/Gp&#10;NJcgC52m8lZ4G3bqcvM0EZGCmXOE7hlh6ogo2f6DNoVCfM5HGRrOHjuBPWYc98sZyugYTWYWyotf&#10;Hmo9cq+YdP3x65HvbtWVdfNq+gRNhKE7ybWbbxdNP50z62LZ7fz+M8ndBtNIp0K/IzhddqtLnI+q&#10;zfvc7jD63Edc6LQonbxEFzcGffoDQr2AromgJvxa7HQDeqIKXz/VgyDPkz/h59P0RcWCDZvkcfH0&#10;aV9SR4+hjR4juXtXdOac3Wj0XvMLAypN25AktZmx5n4TaBTkTArhakb38fuZAWkNUw7FgTrX3sOE&#10;VpLxw+/o2ewbAeq0Vetih6Ejpz1P/uhXXMJc+/A9u7jCPnDQPrDXQTzokDU6OVEjfAD0QryNOiFx&#10;CIWiCrgn2bwN2Ik+y133g9L/BnXp9z0ffNT7wUfDGzYJ/PwNpMFfh5oegAcErWgFgbfA/WB9gW9t&#10;Yj39UETD1F1BoM7ZZ3OTGqhR1UOI9d2NJnwjwE11gy5Rtot+1ctFfpKDHWLsOm5s2WTCbrHQwixD&#10;wY63Hf/uwVupE9LmcKhj43R5BQL3G2nBuImqu/eZ8xa0/P093LgJvOhoXliYfcQvXt4JoLi0RsuJ&#10;RPydAiK6kNq12g1BzWGV5CkHY0GdNzLbr2V1C5XGEc4B/UXgsKNvWqRV7uVOD7rIR5zyOmPbbnnu&#10;UmXJD8ahPETSjWbjZ+At1QmAHohs1x51WATa5IJMn6WJT+j68OPBa9d69u63mt5sOvQ7Adywh6lI&#10;bWIsvY3Oj5/ri7mRP3AgsnWVb97Dop5GouA3aGafBaTPqnFx49F3mcBO0Cj9il2QLUxcrKc2yqr9&#10;HW+7kMITvI06QU82i8lilBvo/fKr16Cl9RhR2e69cj9/8tFDss4mxCizWYy/pkbRh51mo9Gg883s&#10;qnK//wL5yr8OtHs5DR9S2KnRQqcS2PkGo5DfIdBCQ4xWo9oqbnJIylDb6TGi/GQ7M0yQfcCkYMNZ&#10;+8uX/xwJ3kadUHD8/kJuV6SEmCWpiRe05gwn32Sk3hIUhWkoTRpSjWK4nNMVyevNc3elfyWYTQbq&#10;YA+FSKDRKCyBpH2Q0zHI7qLwqFwJlS1kM6lDgz3oOvYmw6+Zqiew220CXDKrNY3bkS3pzdYza8zM&#10;IrO4xSzDK6k1HFwGpz17GBOuYD2/SOQb4c3UCeZQPIwV9ibQKo6TUlcOJC/vT16Njfq2OfLb9rT1&#10;zJYLSnqCXlyl5uRJ+x5xcbelQ5lSRusvakSh1uu1qk5cU3FRfnlpMa4Ny2IMi0UilUKh1+kQM8pY&#10;pUKhUioEfC6TQevAtZL68Qb98991+OXgdDpk7P6m+Eu4iH194T+Qorb0RW1l5x41tF5HhsuM9OqO&#10;yF1Vfl9XXJ5fcG52U9zp4ZZ0nUL0dk3I69UJ8aLtmEHNJcQLO68zSrdyG06D2oTtlyhZa0lpyyg5&#10;m5g1p2XEcKOyxiCvUw4nCztvMSsOy6lJfOy5vqxVhMxVHQXnjTqlmxbvpqGDREF9l4q4NZXF5eVl&#10;xUVFGAwmMSEhLSWlHYcbIlM0arXTbgcDD+rksNlsFrO5qSk7K6u+ri4NHW2dkpwYz2FQbO9w2swz&#10;gDghhQatkpB9Mf/wRzXnx5f7zLyx4j3/teM7HqwmRq8XFxzVN/kjhChxQ1DD/XU5Z6bX+C6sDNrU&#10;m3wUG7yFnn+pK3qXcLDBZjW/kb1/vTrBPouHqvgd13j1e+XkR2pGIqf+0HDhKmreysH070kpS4nJ&#10;K+ilB6XEcLO2RSepEnVe42D20IrX9mYs6ctZ2522rDZ4Vm3w9PqwmfSOhNcuoDcSQFGZDNphKlEo&#10;FNLp9K6urvr6+sKC/MT4+LjoGNBodVWlWqVCZzi556hQh4YIeHx+bl5sVHREWHhhYSGEB40Ciguy&#10;FLK3pMLLALFZETM252H2odEx2/7ZE7eqxmdi2v6Pc09OxN3/jhq3aTD6B1HOfl3dVXN35FCOT8H5&#10;eZnHpxZfXlh7Z1Vf8rHOyB1N979XtIRxqwPxWb4COsHhsEGk3thfideoE6oYvTNjoHAdMXeZoP8u&#10;D3eRVrxquGQ1o2wts3Q9vXANJWvlQMKSwYyNUmKESdMqHQiilGxui/uqLnR2c+QsbMzMrsRZrdHT&#10;WiI/w0Z/1hI1idyMvhH0xv62sCBmDpOqUqmUSmVXZydxYKC/t7evp3eQRMLh2oqLi7KyMgf6+xGj&#10;0WG1ajWabjw+PT09Ojo6MiIiPDQsMjw8Jiq6sqICjhOJRAaNDG3vO9SozWatS7kZtGlU0A/vPVr+&#10;v7OOjYvc8VH4tg8itr6XsPO9qvOTGAkblAUHNRVntbhHdQGris7PI8QdktYHyZvDupNPtETsqbq7&#10;rjn8QOrVjTUP95YEHxIN94yQo69Rp81qqb4/tibws5bYmcTy3fik+T1pi0BwcXPwyYuIWUvI+ctp&#10;BatJ6SuE3YGMprOt0XMbwz5vipjUEjmxNWoiIWV2b/qc7pRZoEtsNHqkNW6GUfuCBWxHDih3ck8z&#10;Fovt7emhUqnQtFaVV2SnZwxRKGKxWCaTKRQKaFsbGuppQ0NiobCgoCAxMbG8vByPx1MoFCaDkZ6E&#10;Tmvp7+vj8/lDQ0OwQx0kQMX13uBnQyPlxh1dgL238tzXH8TsnZJ7bnreuen5Z6dnn5iSenB89I6P&#10;ore/X+YzhZu+czjvbEfEblb5bWLu1a6Uc7jkM4Scy7UPN9VH7MAmHymPPy8iZxuElTJ2tdUyoscL&#10;r1OnxZxz+S8pJ/9Y/XBCa8ry2sDPGkOnlviPTvFMH3PPIMs499fah18I++9pJGUyViK//ya9/SSl&#10;YdtA5er+wu+IBd/25y7EJU3Fxk1qT52CTZqhV79gDeqRA9SJqy8E9ZSWlg6SyYUFBcmgrvj4vNzc&#10;/Ly8nOxsMJDARXTFeSy2saGhra2NTqcxmeDaDg30D3R0dKSnpGRnZBYVFbFYrJramprq6i5c4ztU&#10;p0pIy/L5hpl+6Ow3H5Zc+a7x7vd1d5ZQEvcICn1E5b4SzANZS5S0JVRcfzfTZ2HykWl1d77rjd1I&#10;Td/JytvPKzjYE/tDy6OVnRFraiL2i7B3NU2XxB0hFvOI1u15jTqB45WRW4vvTMi58uFwx/WqoBmY&#10;B581hkwtuT4KdJl96f06sIiYPbKey3peIqJvs5rw6KqTxi6zvl3JShb33hYSfPkDt3CJM9jdF+mt&#10;hwab/X9m1wrUqVXLy8tKwfKBbvLz86MjIiPDwiJCQmOio2Pci1bGx8eD9wNeLY1KzcjIiIuNBfcH&#10;nCA6jVZZWlZfi+nA4XoIBC+VmcMKGf8dNrYWs6Ep/jwl378p9nzM7inQ/ejO9cOmXZTTmyxCnGkw&#10;RY/1l1We7o3bmnRi+ol5/+Uz5z/8vvnDgzV/j905KvP4pKyTnxdcmF7t/3X8xVWtQStaI7fRWxJH&#10;2Dt4vStktZia0w+VP5hbdGsqn5zUmvpDY9j0tpjZA1nfkYvW8VoOirt85KRben6SWdtg1rYapBUq&#10;Vhofd15CfCAdCJQMRuDS1im4eXJmBqsv3mJBl8H2Rv22gErGZVELC/KSEhOBnXUYDNjCiLCw8JCQ&#10;8JDQrIwMaFERC1hYM/hK2NZWCBYdFQX6hrPgDeXn5ELLjMW2QuM8NDSokPLebU8UkqdVy9qKorXM&#10;Ngk2wYD35dXd60k5gA1dW39vCT1z73D2vsGU3Y0PVqeennV99QfH5vzXpcV/DFj190ebPny08YOI&#10;7R+nH53Yl3wy4/jUrHPzaqNOIEb9CFP4enVCtbVZEUZvWXvesdrwxb1lh0XkGH73TXbjAV7TPmbN&#10;NgHuhIoaqBckmdWgyBR+xxVx3wNRzz3ofepFpWpWulZSySWmSLmdP5OXzwJSpVZKO9qaMjPSoK0F&#10;pdbW1gILC/Pz66prgIIIgvY5ZVJpf39/RlpabFQUKtHRpcUl4NZCU5ybk0Xs79ZpFO+wmX0CSB5w&#10;VM1s0neHKOquMpK3ZJ2YnnN2Tqnft1W3l5T5LWoIXFF9Z2n62dlB28cFbh4F8nDz6Ii9k/IufBW2&#10;8b27y/9wf9VfCnxXkFvy3V8oGSkBXq9ODyB9VsSgFJF4pBwG9qq4+5KUcF7UdZZWuw+fva49bVVX&#10;9kZW6zk5JVg2GCEjxai5hahIGrSKfp2KA/2nd9iaPQZUWbtWoxwk9jY11BQV5uO7ulhMJng3AoFA&#10;IZeDT6vT6UQiUVdXZ3lZWWpKamJ8QkJsTHVFMShSq3EPc/klARXFalJLB2uJeddIiTur76xqDFqf&#10;cnZRzJG5rcHrh9L2EMsCcVk3I3ZPDNv28cOtE/xXfnx/0/iHWyYWBx6hd9eZDSMaCP4sRqpODyB2&#10;ABSizWqymhRq2TC9K5ndHczrfcghBEuG00TMMi6lSiNlWBGtFe0C2yH4m6bpTeFOEqQJuphmBDHx&#10;GCTecD+YQ5mYJ+QxWfTBAULLMKVbo1YZ9VroRUDgXzpJz+Jx8qxmvUIrYXdXRmHjjzSHbiy/tSTP&#10;b0ny2QXhR+bEX1hJqM+WC9hGHdpdfusUvpk60foGfVqt1qZQWHg8U32DNiNTfs5HMH0mOmn36yWq&#10;B0HKu/dZc+YNfDSq1z29lzzqE8qoMbTRnw5/8ilzzFjWmHHsT8dzPh3PHYvO9uWP8074RS9/uXgC&#10;QGC4hOcWuBwigdgYY8bSPxkL8Q+NHjM46pPBjz9hz5yt8L+hjowWr16LTjmdNUd+4pQmKcXQ0IAw&#10;WVa53KbRjHBu+lsD4oaC0pksKj3Cl+uxZFF+O+t6Tu/SW/WeN3dRNdTwSsoy//Iph+Im7w2bciBm&#10;2tGkL46nTT+VNeNMHjr1+HzxrAulsy+WzblcMedK5dyrVeh3lNCxFuhwixeJ55R7YvK1mrlXq+de&#10;qZpzuXLO5XKIZNaFkpnnCmacyZ1+KnPasZSph+O/OJr0vX/57YKBpIbhfZHti/xqV95tvJzRk9HC&#10;bKOI2RKtTGOE9Lu/FvOr1n4UbgZA0+a0GpxWjdPIdio7nJIyJzPISTnhpBx1sYOdilY7K8zUvkdT&#10;tVZTuVZXu97QsMHYjL45NrdvQzq2W7p2WAm7bD277X17HejogH3oLOnBxxOln5kr/VTI3nnTqJD2&#10;O4j7HQP7bH17rD27Ld27kK6d5o7tJuw2fdNmfcNGY9sO29Adp6QS/dLE0Ckn5bCT5ucQZDrkTei3&#10;qKx6h0XjsIFRAgvwlqX35uREEAOmTn78FNR+9cNg0byF3tedbhaJ5sxTXLqsjooRbtrMmD2XsXYd&#10;Z9ce7u59vD37BXv3C/ftF+07IN5/QLL/gHT/QZlb5PsPyQ+goni5eAJ4wsOFHoFIRPvQOCFm/p59&#10;7A2bmLPmCFesVkfHqu4HihYs8qQKnTw+/jPRoq8VN2+rHgXLTp42VFQ53nZC4ggBcVtsdixZcjWr&#10;L6mBEVVNXX2/yfNO3cOl5Xcb7xQS05oYh6Kx3/sW77hXeiy85kRk/YnoppMxLafisKfjcacT2s8k&#10;dJxJ6jyT3HU2BX82hXAOJPV1kkI4m9KNhk/Gn0nqQi9P7ICoIM6Tsc0nohsPhtR8d614w4PGOAwN&#10;ErbuQYtnkWdI23xfzMZHrQ/KBkMqKbfyBxqIQp0R+Y3I6f5ckKzWiU6NrHNxo12UY953xCiLDrho&#10;V5ziIjs/E+k/Z+w8bez2N/XdMQ8EmEl3EfJ9CyXQOhRopQXZ6A/tjEcO5iMHK9gJAqxmh7g4oahw&#10;fyKcUDj7WILhEgcz2Db8ECKBqCxDDyBmiN/UewXpO2tnhTvExS5OsGvIsyD4Yxm+6VITnMIsJzca&#10;XQcBndn765ATAOVmsyF0uuKqr/L6DV1Boei7pV5yelj6+VTpjl2a2HhgiCroITI4iH56GbT7iwn6&#10;lJ3BVN1/oPD10+Xly44cQ79w8wwzxStWqcMjVXcCVDdvI0SS3fLOekuvBlgdplh7v4gUVDpY3Mnd&#10;EuxdrNy9sgP6KYFj8V2pzYyIampUDY3CV3vGg/8kf+9MgGVyjSmkgnIpoxfTL7iW3QtpeMpMP8ye&#10;SBwk5lE5JbKGOshVISMbP/7LAFLscNmMLhUenYMOBkpSin7OCn3j76HBAXRRdX4Kehyoq2xFA6M0&#10;+MUEisJudmkH0bm6gkyXuBAdZ4uurPg4PWDS+YnoZ7uHb7gkZS6rAUrcm5u3wpuT0wNwu9VqTXik&#10;dM8+Y3MLuhzGEy8UWDFhknjpMlXAPVXQI+WNm0Zsm90wogXI3hQQJzDfiO9WXL6qevBQE5cgXvL9&#10;05SATJoi23tAm56pvHJVExFp5aMfIfk1KxwYHY3BnNSIrqyLpUj8cvo8/ET54F6qAxgbWkEBL/dh&#10;2WAnTWY0v+qboT8H4J7ShCpIRnAFuYLA3xjUAgl4kphvbtSDvU1pYjwsI6e3MDhSndXdUngv/s0A&#10;LYodncrOi0O9R1m1ixGALvfiMaHo9ij68Ut5rYsbgc5RR9eOeHs38uVwtxQWDfp9BmgIJOXo+D3q&#10;xaeWHG0pfNBx1KJ8FyvIpaOiH9r42cl4W3J6YLebGpvEK1drkpJ0qamiWXOFY93k9BBj/iLgjPrh&#10;I8WFi/riEiAzdCTQ5ucdAe3+mkz6ykr5kWOayGhlwF3h3PlPaQk+9uy56nuBmpQU2bET+oJCu9Y9&#10;S/hXr3BQxaHr1koR7wrHgZ3MwbGXBzR6jKeHGODxgosLxvNm/kBlD0+tf8eeJEQFzGwgiiABhR2c&#10;uDradzfRJSVAPPxcHdgUVI5y8k4hqQTPU6IJ+B0Q81mAFZLVoKMfJVUoDynH3cTwcOMAOh1E3oAS&#10;hhvj0lHQJaCBS+8qA1Bn7FaXWeQSl7j4yaiPzYlykd1LEXsbiIPoGhjScnQyijDdZeShDcq7uPvP&#10;I6ebIRYuV3HytOLceX1mtnTbdnRVr8lTPSKaPU9x+qwmKkbhc0EdFm5hs8EFfTelBs6sTAbMlx87&#10;qcvMVpy/KJw998l9IQ2S9Rs0MXHgykLCzN0Ep8U7yf03AUoPu4MvN9zI67+RNwAMORLX9fWN+q/8&#10;67+C7Y26FXcbfbP7wHDdKhiIr6ezwXDZ3w0/IBJge0jF0KkkfCtZ4p/XD0bSfdP6xf71396s3xfV&#10;AXSNrB66W0TqosvMv6Ur+3IAQ8Br1RDc9KhGV9AHSzV09KlQz7nEeShzwMAq29E1Xt6VCbXbXAYW&#10;OjsMLDO6Ttc99JuqT2990sWLdykaUAdbWuUyy1Cb+Y4K8OeSEwUk5Y3kXeG5aF8hvw88l6hXy7vF&#10;c5G/TH73gCSOXN4Vnov2tfLO8C7I+T/4H/wPfgH8DHI60VUujJhG+anzsq37JMt/EC36XjR/CSpf&#10;LZeu2ijbc1gd+Mjc3YM+DXJ39tDVPPhCXXqW4thZ2YYd4m9XihZA+O/gEvHXK6Vrtsj3H1eHRSM0&#10;usNqhUvsOp2htk5x8KRs3Vb17fsW+rDzp18Fg2hNJmNrG5qMNVtkqzahsmazV9Zuk23eIz9wTP0o&#10;HBkkOxDknXc7wQkEV3CAowqqpB5N7t0WhV8XjFv1CJX1oR174rpPZ/Rn4ThSjdkGfWSLrXVIejCJ&#10;sDeeEFJN48n1cKSHpbxdStkd132jiNzLVj73jNRmdxBYypNpvTti8AcSCH0cJfi7cBzCWGx2ulgX&#10;VkODa09l9OV1cQUqYw9bebOEsie+e2csKrtiu+HsE9kViz+QRCjvFSJWu8pgqewTnUzr2xHjDfw4&#10;DCr7EwknUnuDqqh9HJUJQd+ke9LzswEJh4KQW1kFlo4zlvaTj+XUYzlt6Tpv6blupafbNCyH3Qrh&#10;7WalZSjxmcA/CU/wtTJyHAYxdCDQO9htdh3fQk+3EK5ZOk4jrQeQll1I806keTeCPWTpPGvpu2vl&#10;1thNcnQ1JriBUWodzrB0+VjaT1g6z1sYuXazdy0WB0SlplsGwyEeCzncphhEf5Ij0fs+TYNHnkle&#10;z02HSeEwySyU2GeO/zg87pQFf8XKKrbrRZBguJe3hB7jbcgJebfJ5YprN3j/9R73//6DYPp8m0KB&#10;zgMBBVqtdp3eplDapFKbQGjj8tD12pRKu9kM1FKevsD/y8e8f/+r4uI1K08A4SEqL4CKSpUmLJr3&#10;hw94/+tvkvXbzJ0Em0yuT0oTjf+C9+9/k63fhvT0oV3W5wCXGgyG/CLR9IXcf/uTeP43xhas3f1I&#10;1h2rwyqTqQKC+H8fzYVoN+00k8gjXJhqJIBbmKy2drp8V0z3uAu1U6/VncnoxxAlLIleqDKJVCah&#10;0ihQGCQak9aAWK02I2LNx/PHX6wdfa5mf0IPVaQzIDYMSfJDWOdHZ6pXPmqvJ0meWwAHdu0OB0um&#10;O5RE+OB01RifmvvlQ0bEpjfZMETxutB2OLLyYVtpj9BgtgJd60iStSHtH5+tWXC7ObaRSeSqmRI9&#10;S2pgy7wiUZssVugCO6RaBAJ86df46fnaQ0k9OJpMqjFJtWZILVOqe1BB/cK3/hOf2l0xXXiGAsj8&#10;k8rzdoDM2R0GoXuptNlI+TykL8Cmpjn0XIeO49AM2/g16KpopbOQmhUWapLdKEfrhlHsXnPrS3St&#10;rKE4u4YJ9d5hlgOp0MXQ8JfReNDvJd6zazl2xQAwEF2gq3IxQo60W3RPaxpUCLvVpqYi3b7oJWWz&#10;LX13HHqeQ8dG1+iqmI+UTEfwV5GGrUjFAqRlr13WY0f0NhkBjbB8JoI7bJN0OO3oOpxoVA67w2ay&#10;6/kWShRSswwpn4NULUGoiTaTEk6hIQxC9LuckOzKxZa+ALuaimYTbvdEjFKH1eBpILzF8wzeynIC&#10;OdVqTUiUYPyXQCTh9AXGqlorkwVsRAYpmuQ0xfkrsp37BdPm8v797/y/jlYe97FQqBYuXx0YLJw8&#10;i/fHD6UbdhiqMVY2xy6W2KUym1hi5fJMuA7F0TP8P33E/2ii/NRFiMomV3jJ+b/+Klm+3lBTZ+Xx&#10;bSJ0kaknYlep7RrtE3KKZi7QF5VZoUUQCmFrGWYaqjCyTbt5f/6IP3aqyu8OJAMdHvSOADoCs0nm&#10;a7PauaG1w6lYdhtNRuKqCUxlDVEMVf90et8s/4YPTlXN8Gtoo8p1JssryLk0sC2/i8+RGcRq04/W&#10;sdID6RzwV9Un/PZey+hz1csftp1J75t3s2nxnZbIumGR2uR5fGS1OzzkHHW2Zv7t5oi6YUgJRaAd&#10;EurgXh5hSHQQJ8T2hJyf+NRsjuhMb+M0U2RNFGlln/BhFW3pA+yos9Vf+jaE1NLFaiPURG+efy4g&#10;oT8ip6Xvtk1JdmhZDi3TDuSUdVsHHiBVi5HSGUjbIZu4A12N8gk5KxeiZBbU2SXtdnGbjVuJftsU&#10;iAFUrP/BJqh3WvR2DQPpuYlUfYtULAIS2uU9DqPQCUbSrHQYZcBeG68GwR1DKhYidavBIKPLdT0h&#10;Z9ksGyPLYdWC3bMyC1CTW7MCadqG1C73klPc7jCr7EqSlZaKMhb4D6e6zlvZpZB4h1HsNEmdZhAF&#10;tALo2mwoOaGZWAS2FFoNaH1+JFo2uvSm1QREdvPzRxR9W7fW3XIAMZD+AUNljTrggeKkj+L0BeX5&#10;q8oLvir/O9qEFENpJWzBHdXnFwL90BeMYDukMnNvv76gRH3rnuL0ReXZS8oLV5U+l+Fa1bUb+rRs&#10;cwcejK3H/wR/2NzRqb5zX3nmAoRRXvaDMD+S67f1haU2iRTiVD8IVp69qDx3yRvsqr/yynXltZua&#10;4HBDSYWZ0GsViZ0WtM1zl8K7AVoMTifYMZbM0EqVpWI5AWVD193f6wUf9XrhIGxjGpj1JDH4n+Cv&#10;gskCt/NWMdm/kJyB4wAJzVY7kCehielZIfBWyRDE4FlR8IkA51Xu1xtwL6UeyengXSsYhBjim1iD&#10;fI3ZCj4nmiP4Aw4PCbRxjUyICiKEZNwsptwqARl6IrdLhlJa2RqjRWu0YqnywAoquMHQZIjU3hUP&#10;YKsxWqFxCSgdgnggNqpQa3lny7xANHYHorYJGqwDQehagsSHtsEw22A4bK2ohFuHEmzccrBawGGn&#10;DV3fzo5obKxiNDA4lrJup9XoeRjrsU42VhEaFTHIxi0DpoEnCsYNdsCo2rgVVnKktf8+EB5uhG5B&#10;qAk2fp0dWgSzEvxJNBazEnhuJT6CeOzSbqfdjBYnesJq1/OsnFL3qQdWZja6aK1qyEZLtvbfsw7c&#10;txIfWEnBtsFQdxaeEVoKOnzPrAKGo8FQgZAPbaRHP5ZQSLwdGibUGj//ePkdPRCCbDwD+InKq+EN&#10;+xQjumrkeBLhO4zzdYA7eTPzY3hP/w9+EzxbEzzyYw78bvGOyPkyuKsmGEB0aVTogkplVgbTMjjo&#10;FrJnx8rh2FUqK5sNjqj3Laj7KofFYpOg7i56FY9noVAeX+gWOh26shAnXOgwupt8tND/u8KTaXRR&#10;c6UReqpyrZkj1YO9eioCDU+mh14lHBcqDJ5lzdFa5nRabTaZWs+XqKUqvUCmowlUQ3wQ9ZAARMMS&#10;68BIChRGthScY4/z+68ItATtLrvBhUhcVpXLIneZeC4T5xnhuaxKl03rskjRNfSejBOALdhJiwy9&#10;yqpxmQU/vorjQoToIpcQoUWJfmvhVyzAX5icAKAZgpiwWMWVa6r7ger7geJlKwTjP3s69nXyVLnP&#10;RV1WjmzPPnVoGPQzHTabVSpTp6ZJjp1QhYTJrlzjzprLcX+2jvPpOO7YCfxvvoPjirv3pYeOGJtb&#10;f+lR7L8OIAPg9OLpsvslg5FVQ6GVlG0h2AXuUa+e4fKw9c/rbyAKjyfgY2qpQGCbzSFRaLJq8GfD&#10;Sh7lYv3TWpdeLZh+OmemT9EsdDpL5aaHzYn19KAy8pH4rj6WApzef2VyAt+AdYpm9EMzcoyLn4CO&#10;lX8yvA6E5oMOJJCUokvOqgnoQAW7FR0bKMp1CTPR7xWhY2U9i5h6hv4cQj8NpsSig/KEGS4j550M&#10;yhs5fnlyAoCf7rHy6pBQ5a07mqgoyZZt6IcE3YPsUH5OmCT5YaMuv0h1L1Bx8ZKmsEgaECC5dk2Z&#10;lCzYu58xcfLwJ2NBGJ+MZY6byN+0RRkZLb10WR5wzzzMQB+9/qtUOMiHZ6x8HIYWWkFJbhg+GNOx&#10;yA+lpYecIMDYmj5BdA31Rl5/EZZyP6XqSmRRYnnHqfDK2Sfck85O58zwKZp/pfxoHC6pnu6f2x9Z&#10;TRUo9O4n2N4b/WsC5afDZTO7tER0LK6kBB1zS7v8eJSfm6LogJ5oNz+TnbJah6LVwY13iAqcwlwn&#10;9Yp7sth+75Qx8jEnP8kJVGc/QgcGWbTvbMjRiPGrkBMALbbdbpVKtampyqu+uqxs+Zlz3s93emTs&#10;BNHcBar7D9QRkcL1G8QXLoruB1K/+ob40WgQklsoEyfxj5+QxcYKzp2XJyRaJJKXPYP+7wvIjMPh&#10;kGnMOW3se0Wkki6ub3bftzfrPPz0UPT72w0hFeSketq+kPrL8XXB2U1rLqGfoZ1yKM5NzuxFV0uv&#10;ZeIT6qi38vuLOjkyjRF9c/IbrvT6q8JtQk1CdOVnToxLXu9iP3TbQ89QWKDoUXRsuqTUyQm302/a&#10;eLmW4ThLz1ELfgcq3TuthN1W4lmboMAmKLQxHjo0RLfB/A3wa5HTA2Co0Wiob5AdO6FJSNLEJwoX&#10;f+Pxb70m9Ivp8hOn0emg23cOjpvQ+d4HHah82Pn+h/1z5/MePhKEhDJPnFRUVln1I127478joCkz&#10;IbYWssQz+zmtmbn6XpPng88e+7nkVv2lzN6khuGjMa2zjid9tiNo8p5QDznX3SmPriLG1FDuFPQ3&#10;kURao/vDW//iRvMnACtn1aMuLicCtXv8JBflpHeQOmzJh1x0X5ek2CnMsRLPGZo2a6vWolKzTof5&#10;wdjhY+FUmMgxCC3BZhD+htXs1yWnG5BbK5cnP4l+d1mXXyDdsh3c2qdzWT77XLJthzouXnL8JGns&#10;+Ma//wPz3vtdq9awQsOIh48OnjilJZHQlRL/dZn5BGDrhErjtaxev5w+TL9gXxTOYz89/Fx8HXMk&#10;rjOlkXEtizDXJ3fKodgZxxIPBlfHVRP9sroeFPdRuEroxP6fx8vHgHzbEfTjmPx4l7gInX5Je2aS&#10;F7pzwiVIccpqLCQ/VelqYcJCQfxCVeMtA71eUXdFT8yymzW/bTX7tckJVcUNh8OCaJNTZAePaDOy&#10;UBf382koPz0ybqJ4yTLwb5WBQczvvh/avZd+/0HvocOM8EhELkf9MzcgMm+k/4rw5BFgttiysKzT&#10;yd11AyJwcRf6eSeaodNB/TCbg7GxtfSYWurOkMZzCa3hpb3XMzqymqkSteFJQQH+tcvqRfDk24G+&#10;8zTx0HUJQMDFZd5HzeYTioK7y3rgklba6CGauv3avgxVR4ow+7BuqM5hMUMl9cTijfJXx69HTqgr&#10;FpNOycVLKMVyRrWS3ahk1EkLImT+V/SVFZr4BOnmrZL1GyTrf/CIdO9+dUKirrBQcv0a6+YZTkmo&#10;jFIBV8kZVWJSvoLdYTH9NvMzf2mgBYWYVQqxgMvgsuhc9jCLOVzR1n8juxtHkeTi2Puj2/dF4vZF&#10;tnnkbAo+pZFehucGlw6EFOCqsYQh6hBcxWHR+Wy6Si6yWMzoCJD/A3wNAMpIh92sV6oYOM1wk5ZH&#10;0PP79JxWEyPdJsh1qruconwnK9DJvPNYAtAHP8o2p6TENBgma7qvGqzU8Qg6Xo+G1aamNWilLNCI&#10;N/ZfF78GOaG87Hab2aSR8wborZGk4mP0qmPM+jP0yhNDJUdpJccpJSdIRceIRcdIJScHK31oDddY&#10;HfeFpBg5M0crqtHLW/SyFhWnVNQTymq4Mlx3id7gx+pOU4mGzCYdxOxu2/4VKOouKLvJqBcL2KRe&#10;HK4Z09xQ21RfhW9vYVBJUhFfpZBpNSq9Vm3UaU0GHWI0WExGi9mImAzwE46rFVI+h0Hq6+rENXV3&#10;Ykl9HWxqv0omRIz6f6WCejEge8BMu91iNqnFTDImpvbBttyrq9Mvri4P2NKTeHg4/7ygwlfRGKDB&#10;PtB1hur7kg1DRUZGjY5WI+lMHSq51Zl4siVsd2vo1p74/f1x+7GhWzszLgtpXWaj9nHp/ap4x+R0&#10;lw80XQ6rBVFLhtn4VDYuUDwQyW2+TM3fQslcQ05bOZi+ml6yg99yjNd6jFK2FZf4TUXA5Pyrn5Tc&#10;mFj7cG5LzPed6RtJpfvp9Sc4Laf5jUc4NXuYZdvpBZspWRtohbu5jT7C9suC1pO8hgMgws5rUlIk&#10;o9mX2hKmFNNtFovHnfMm6PeKpwVltcil/F58K66lgYDvqqutyUhPT0xIAEHXY83Ozs7MLMjPr66q&#10;am1pIXR3D9PpQoFArVTqdTqz0WhBEKvFAvtcLrenp6e5uam2tqaysqK+rq6vt5dOo1HI5B4CAa5t&#10;qK/rJeBrayowFTkKCd9uQ2d7/P4L6mV4UoCQEY2MRyh6kHvhq8zjM7oeruFk7BfkHBZmHSBFbY0/&#10;NPvo/A+3TfsryI4v/+a77rOWkE3Kah9ji5+5OwKhl1j4WMNw3XDJzdLLC7MPj27yncFM2spO3YF9&#10;sDLPZ27uudklV77C3Fnd9GAj5u66+odbewrviZm9wH+4NcBdgL9UGb4TcqKlBE2LxaRRiwYEAxnc&#10;jhtivJ+g9RSnZi+v+bS0N1DDztJyc+WUCF7LOVrBBnLmCkruclLqUhBy5vfkrGWUnFVD+VsYlcf5&#10;WD8pMVzDyzEqa7WCIulAkKDjigB3XtR5hd96ilW1lV2znV2zi4s9L+x/JOp7yG4605u1ujlqQW3w&#10;7NrgWZiQ2bXh3+BLr4noWJNO7plw5E3m7wDugrJbEJNaLmYND1IG+8hkMoHQjcO11dfXVVZUNNTX&#10;AwM72tsLCwqSEhPjYmKiQsMy09ILcvNyM7OK8/NrK6voVBpiRj1VFzirNih2k5DH62jDwam6mtru&#10;rq7Wpuay4hLYrygvz83Jge0giQTRZmRkpKamJrhRXl5WXlbcVFfBYlD0Wg36jO33VFAvhIeNNpvV&#10;oJFzB5rwOX6YwOVlV7/MODw698Sn9Zcmlp34JHLD3x6u/mvsto+rrs4nx24mxWzEBi4diFjb+XB5&#10;c8C3LXe/JYSt5ecf1dVfM+HuI4QoPT6GVXq9KWhD/oW5mSenpR2bkn5sSsbxqXnnZlX6fVd3bw0u&#10;bEftzWVlV+bW3fxmIHG/GHNX3RYprrvHrb7Hx6VJaO06pQhM0S9B1J9PTrS8jFopm5BGxZxh1B9h&#10;1OxkVG7ht51T0uPVnHRp/11e4yFWxUZG6Zrh4tUgdJDCNdS81ZQssKLLiUlLBxKWDMQvJSavGSrY&#10;xa6/AOTUiUrNOpxR0wY7CnKEEHeBVbtnqPiHvqxlXcnfdCR+1Z6wqDNpcXvCwuaouW2xC5oiZ9WF&#10;fFkfMrUxbHJT+OTmiEktUZPbkr8jNz3QSBnQcIBiven9reCuWCaDVipkivgsoZAvl8s1Gg2Xw+nt&#10;6QGKUqlUfFcXrq2trhZTWlRcXFhYVFgI2zxgJZAqJSU7K6u2poY4MCAWicCHBR8BnGAgp91qBa7q&#10;tFqJWEyhUJqbm/Pz8xMTEqMioyJCQ0HcS+GHhIeFR0dGlZSU4HC4wsJCYCkgJSWloCC/qaGGTOxW&#10;KyRuc/pbF9SL4KGl1WISDPeVR18K2jE5eN3fwjb89cGav8Rv+BPO7/PeuBUV12Yk7R8dtfOj2L2j&#10;k/aNSjk4KuvIJ6VnJ2BvzSVHruan75LnH1AVHESl5Li25qKhNcCIjxDW3euK2Vfu+03umZm5p2eU&#10;Xl7UeH9dd+wBcsZZcrZPb8qxvtQTPcnHelKOkjLO4OMPDGb70Iv8u5LONoQdqg/dX/lgV+6dnbXJ&#10;15kDLSa9ytO3f1dl+HPJCfVeyiM2xS3HJc1tT1zQHj8Xn/bVYNUuVsdVWt1RYt4KYvZ3pJwl5Lzv&#10;yXnLKPnLhwpW0IpWDZesYZSuZZWtZ5SuGy5aC0Qlp68gJn9PTF5JLz0kHQjXS6p0wkIR4Ra1fCc+&#10;bVlLzMK6sNlAv7rQafWhUxvCPm+OmIyN/rwj4Ut88qzu5JndybPa46dhoye1RqFfTfII7LdGTWpL&#10;Xc4l11iQX/Ujk88Bbg0FpRBz+/AtROIAi80GL5TNZnM4HHBT+/v6erq721qx7VgsGMD+3j4BX6BW&#10;q7UajUqlEovFLBYTOInFtlZUlOfl5paXlcFPOAf8tCKIWqkaogxhajGZmZnx8fHRjxEXFwfcy83N&#10;LS4qysnKTk9JLcovwFTXdLZ39BLABe4B91jA5yvdgOSwhilyMQcx/yLrJP5MADPNBi25JT/JZ3nE&#10;7snAouyTX95eM+rYnD8GrPxHyr5P0458lnJ4QsL+sXF7x0Tv/Dh86/uhm/7hkfDN/4jZ/s/UfR+V&#10;np3UdX8xO2mTLO+AqvSErsFfWne7M2p32ZWvqvyX4mP2s4qvSxuCpY0hvOpAWqF/f8bFrsRTzREH&#10;aoO2ld1aU3JjecnNFeV31lY/2FoYsC3Rb2tZ5El8nm9vgR+x6h69LYZLqtKrhG4f5PdBTpvFXJd8&#10;vMj/H6V3Psy6+I/8q+/VhU4iFKzBpa/APJraEDIV82By/SPg0he1QZ8VXR9V4Ptx0fWPi/xHl978&#10;pPz22MqA8dX3JmCCJjeETGsJn46LmduXsYqOOUFrON1XvAmfBf3PrzpS53YkzcQlfolLmNoWP6Ut&#10;fjI2FmQSNvazrqTpPenzulNmwQ4hbTY+ZXpbrJuW6GewJrRGT4BtS8zUrpLTehXvtyUnYja1YfJq&#10;qmswGExLc3NDQ0NTU9MgmQzMLC8ty8vJKS4oBPLkZmWVlZRAALBvHe0dnR2dXV1d3d3dwKXe3l4I&#10;DAI7cBCPx8N+GxYLUUFgAjjHeDC9XbADgWELgDAdHe1gjUtLirPcvjF4y9kZGYUF+VgslsVidXZ0&#10;1FRXQ4cWlcqyTmy9QiZ2+7e/L36i0xMF1Ma4c6mnFjUGrCHF7Ki8vvzEwvfOL/ko5+yC+ltLGgK+&#10;b72/sv72EszNb9uDVveEb+wJ20AI/aHr0br2B6tbApY13VqC8f+myndx+dWFVf7ftAevoSTtIcTt&#10;w0XtI6SeJBVcppZfH665zW4K5LeFiPGRsr5YBTFeNZispqRI+6IHyy53ZR0nV18nlV/pyTmOzzvX&#10;kHEZX/NIxcy3Skpt0jKbrErBKJJzCRbknbVuP5ucVgulszD9/N/K741OPf3n1DN/Lrs7jlC4sa98&#10;f1P0YqAl5sEkoF9z+LTGkKl5V95POfnH5yTt7F/zfUfVPPyiO3M5s+GAtN9Xw4kzqWoRQ7vF2Gkx&#10;diGGDsSAM+tajeo6vbxcK8lXCTLknAQB6SazfjcIG3uM2bR/uG4HuXpjR+ocbOzn3blfEat/GKhc&#10;jc9e0F24ht6TajIof1tyWixm2mBXbnZ6eXk5+kG0nOyqqsrBwUEgUnZmZkxkZHRUVExUVGRYWFR4&#10;eHxsrOeZEACMYTwYwbi42NjYmJgY2IIx7O3tkQGkUiAk9CohZEZ6OljU1pYWEpEIZhlOgtUF8wvb&#10;Yfow+MnA/A4crqmhobSoCIIBw3k8HrjTRCKxf6C/uxvf1dlGo/TqdVBQv0dy6pRCYkV4/rVVjfc3&#10;cLJOkOIPBm3/8vTi91KPz2sOWt/4YF1P4kF8wuH6B+u7E4+I2uK15HIDo8nIaTcL8AgqODMbY6Jk&#10;GbpDVQ3X2AVHsSHr4o98cWnJ38/O/8+rX/1XwIq/hm76IH7PmIwjEwvPTq24PLPGb079jflNtxfV&#10;3VhQcnlW2dXZtTcWVPjOK/edX+K/JPPmpvqkU5Tco/TUrayCI4Lmm+ymIBkLyPnOPu3+c8kJ6YCO&#10;ipjVUx21viZ8YfGdz9PO/r3w1uS+yhP8wVhKw5XOtBWdCfPbomY0h33REvFla8T0huCpFQETqgM/&#10;b4qai89cTqnYxm05LOo8LSFclA/4q2kP9fwkk6IE0bUAOT3fofN8ig6BXqiyXiMokBCDRIQb/I6L&#10;op5b/PbznOYT7NbzpKrDHWnf9ZduFlHDNZJ8MTWEjj033BUo5xMsv+6H018ISIDNZhXxmJjK/Lra&#10;mrw89CNpwCswWUAqMGgpSUmRoWHhwSERIaEgYdBLDA2LjIiIioyMiooCcuZkZ3d1dkokEpPJZAGu&#10;m81ol5XLJXR3V5SXp6WlPWUw+LRuekOcGalpKfEJFWVl2RmZmSmpdRgMtAj19fVgbIG6er0etgqZ&#10;RCJgKiS839b5fwXQama36TVSZl9dbcqd+uTbwoFaBbOrLS+k2GcROXI9p+5ue+rZmpDtzXFHW+KP&#10;tCcdbY7cM5B9WtpwU9Xgq2+6oq2/oKw5Kyk7yco9TErehQtdX3Hj29RTMwO3fnr+278dnvW/j0z/&#10;j9Oz/+Pi/P+8vPB/+379X7eX/znoh3/E7v00Zs+YuH1jEw9NSD48Me3E5HK/r3ERuyvvb0vz+SrH&#10;Z1bJ5dmZ5+ZnXfkem3ZFMtxtdT/FfVdl+HPJ6QGkxooYRQx8T01QR/4pTPTqwtvTCm993pK6kdoW&#10;wOmLpDT59ZYc7M7Z0J25sj93JaVoLb18A7NyI7NqEweznVW7jY89Juu/rqTc0zLDgJxGab5ZXWNS&#10;1atYaaKe26Lu63zceWGXL7BR0n9fwUiC4xp+vpafr6RFc7EXafU+3N5QtbBcJSwTkBNZ3eF8SpFa&#10;Nmy1QDP2u3pa67QgZgGX0dxQVVyQm5+fm5mJPkEtLCwsLS3NcQPsKjANCBYRHh4RFgZWFAiWn51T&#10;V1NbWVoGhhFxA8ip1WqBqwwGA9xXcIYT4+LA8IaHeOkN10aGR0RHRiUnJgI5qyurCvLza2tqmpub&#10;3Zazh0IeHOgjUMl9CgkfaAm1ypvK3ys8FDXolFIuid2aJsdGmBglFlYFQklD+h9oKw/QY1a1Ba1u&#10;C1nfE7tlIGErKWlbe+jq5gfLam5/gwn4FhPwXc3tb7HBa9pC19XdW150bXH6mdmR+yff3Tjab+V7&#10;t9Z+eGf9h7fXvR+8bXTQpg+DNn54b+0/H6z/8OEPHwat/2fIhn9Gbvlb4p4Pc8/OyDgxI3b3p2lH&#10;pxVe/a783hZc9m0BvdtTgO+Klh68G3J6ACkD9wMx6ZSiIT6ljt6ZSMT4E4qP9BTvptSeYGIv8vH+&#10;UuI96cBNMJKSrjNC3AkmZhe5dBOxaAOxZCupfBe56sAQ5vhw8zlu13XJ4EMFPUY5HCMduM9vu8Rp&#10;OM1pvMBr9RN1P1DQUnVSjFmHM2uwJg24uy1qYaWcUyFj1ysEvUad5PdgKl8BSJsTCspslEtF9CES&#10;DttYXlqYk5WRlZUJtjQ/P7+kpKQUpLS0sqKiHoNpamxsqKvHtrYCM4GNYDB1Wi0YPZ1OB26rVCqF&#10;3iO4qWAVi6BLmZmZlpYKNhP1iuPikhOTMjMygPDgDGdlZhTmZddWl7c0YRhUkkIugTT8rhqvEQP1&#10;18x6hV5E1FBKxc0PqVlH6Zn7qGm7e6M29URubHmwqujy4uSTcyIPzgreM/3+9in3tk4O2/tF1vlF&#10;LcHreuI246M3tUXtbIo5XBt1rCRwd/LZxQ+3ffpw4weJB8aXXJxfdH5+0tEZkYdmZV9elnB4VsDK&#10;f9xd8Y87y/56aymY04+Tz3xdFX66D5MuYhBNeo1nNTlvut4p3iU5nwKtfSigBMGimg1KvZKtkQyo&#10;BTjJUCGr/S6n7Zyw4wy7+Qi5fFt/0ebByt30xuMc3Hle1zVB700R6b6MGqpix2v4aVpBppqdIh8M&#10;lRDuSvtC5PR0MS2XR86XMJt0iiGjjmc0SC1mnd2KQJvquSnc3puM/wbwJBkKyga20KDXymViPo/F&#10;ZNAopN7B/g4WncxhsWhU6tDQEIfDgU6mVqMxGo0GN8ByKpVK6F7yeTwajQb8bG1tqampLi4uzgKK&#10;JsUW5qTgWjBgH5nDVLGIbzTo4C6egoI7e5Pw3xyQFzAJdqsZMai0kmEVq1s0UDNQFd4afwQXubUt&#10;fFOh7/dh+2cGbp8Wd3Ruxc1l2JD1rcFr6u+tqApYWXJndf6N1ZmXv086NS9018S7694P2vCPmF2f&#10;hO6YeHXZRz5f/+Pm5sm5D493V6eS28o5pE6FiG3SaWwWdFkjtAx/Ubhc/z9Gp5WPK23y8gAAAABJ&#10;RU5ErkJgglBLAwQKAAAAAAAAACEA+Qq8juMgAADjIAAAFAAAAGRycy9tZWRpYS9pbWFnZTEucG5n&#10;iVBORw0KGgoAAAANSUhEUgAAAF8AAABDCAIAAAECPX7UAAAAAXNSR0IArs4c6QAAAARnQU1BAACx&#10;jwv8YQUAAAAJcEhZcwAAIdUAACHVAQSctJ0AACB4SURBVGhDxVsHWFzXlXZJYnsTr9O83iT7xclm&#10;s/myKd+uE1u2mtUtS6iAhHrvvVMECETvvffeey/D0HtnYOhtGGBmGGYGmN7I/m/eCCGEABXv/n5+&#10;uu/e+84799xT3zze+scq8Mwkb5+shMTK4tK2i5d8JdxN2t6Fkx6Zx8mUiuz++t8FXpiRicPDqQpx&#10;PDn0dJLF4/hwGkU6tVvMeksgFfm35uofdiKHnnncPWrQ8DQbk95z3V8+2kGhtJH9TyfJZ61nZ8Ux&#10;nSVfbzZ9y0lHpVJrBxZRIvHFlwba1hMQk/QOOly87EstpRUXtysUSmfn9N061ug/oO/g4JCiUKie&#10;UrpB8Q9sy7tTHLw13jSzr9aiKu5Aui059Pzj5rT/LsDTSXNzxHBgUKFMpiR75qGdpFaLiQsnnaTu&#10;yned977rtJfsJ6GdJBcFg9KJbGcICUcEjZKd06BWDpCj2klYVGUDvWasS8rbDaqnclxnZkTkEPCU&#10;p7T0WspQC8mZlVUCZyyE7AeeTiLxxRqDhbIm8dbRY67+AfljY1O37gSbW8SZmEbLZIqDhxyxzMSk&#10;quLitq3bzbWU3BrSwtqLRAppel/N+hiDgsFm+9okcghY/LiFkEz++f6DsLS0morKTnuHlLHRijmN&#10;pJbEEoRU0gIwKZHIkxqq2jlDn0Xc+lefkxDz2046dPooJginHpEzF2IxIbWaWH1z88DGOKOs/rri&#10;kTa50EPK26ueU4PW3yPviBWykNAib58ccv48FhOSzdgaGUexRXyWkP/n0GsS7mfkVuIYF06ZVUSF&#10;0Yrc3DLdPDIWadRzHCmZxsZRaIAQWBgWsBsn+tZvfIj2lGTm04Bz5rZx2Fsx+xNy/jyWFja2d5+u&#10;VrfHxnnYcLINEsLZSbK9CIsJkZqkUqnQUKuXMAdAKlXgTEqThFK5wOBWg8nJaW3rObwcoWWwDKG5&#10;mamYq9cCsNkhoZSr1wPErHe0I0thaUJsxjWcr1z1x+K9fLPpdEZ7+zBEdut28KJdn8cShGa5xpC0&#10;j08uVBm7/rHXsf+JuNnCHoirLOPzZwsKWmT8U9qpC7CYkFRwBWc7++R3nHTgwd911vljyNWErgr4&#10;OxCVKxXYUOOHUc8b3WJCEZEl9fW9YoX088i7uBOWAfuQC72oI225Aw2b4o27u5ngF+S0NzzBM4Tm&#10;1JLrNwJj4yr8WnJD24tmZKJ5+5BO7T+W5RRGo4DKt7sspTw97T1PsIiQ6PxFH/i4kPZCw5KwCSFv&#10;npCE+/mfQq+Oz/I4IkFYGEUs7Nfe8wSLl1Za2lFd042QdDrH9Qcu++FUCXZ4e4cE7Prx3nvUkOLK&#10;dkxbqNYknhf2WZxNraM/DTjLk8xCTGvXG1Ux6UMCFtqwZIwaGUeq1U/9NYnFhICxYQcIoqVlAHfi&#10;ct2Gh7iEky1ndECtbGyS1IoucuZCLEEImOVlziseoubEBMEIAEWXywmLfR5LE5oHthmEno/Az+Mt&#10;cItDewU2NG4EZ7mcCJXPCxVDZCc5cx5vrfnK4Mu1hkePu9bW9ty9FxIfX/HQJHp2VrJxk4nOHhsX&#10;lwz9w84nT7kj3CNEbtthLhbLdutY4dnj47zMzAZDo8hz570JQiS91QAsLOJiIRYTcq5LOZLpeLHA&#10;GwbRxWXsSDDN6W9waUiTKGQBrXl7UiyPZzmfyHIRSIXaG57gJThaCFgb/tc0ZGL2v2Ir+XyhZGqL&#10;bMaUnIAR7b8viZdjSMrXlcvkEP3N28HffPsYsQZCW/OVIdIFNL7dbYX9QOPa9YDrN/xxFoqk8lkT&#10;7c2rw6oYmpuTqlXchyZRg4PsBwbh5y/4QJFgKVzuzA/dDojksq0JJjuTzOEG/8ntAIMx6emVjbtc&#10;3TO/WmfU1z/u7pFF7PaL93shVmYIZA7qOzU19Z8953XilHtAZP6v/c52TTFgz78NONfE6jeviBng&#10;T4xMc4xKw9s5g2Te0jXJ+LXvmREOG2q8boOxp1cOUi8txWWxAkOwqRlBz5ovDdZvMN623fyXPiff&#10;cd5zlxoMH8mXCBFiAlvyErrKEBay+uqQzkd3UNEJVeWIBdcp/u847fk3/9NOLhn7dO3gisTcgyrV&#10;C9M0EssxRLhYzh91DzggcZuZEX+hCSkfuOpVjXaikdpbDR8w78/nD2xNSk8VJtQw6e+76qKxNvoB&#10;Ug4o3M1bQWrlBGEQL8YKEtq5y5K0F4lc9oGbHqi/56oLL+7emK5SqyScTxdxgwOdSpXKtSGNL5n9&#10;get+3AI9E8ukIAItOnzEWUP4hVhWQiq2hLv+6DEXHm+2tq7nWLoTqGPLurlMNHxbcufmJIu4wQGv&#10;6tGYgQn0KQYmo6EXZ3v7TnBcfIX+IUcJ59dKeav2AUthRR2SMIayN24yRb1obBK1Juoe8YB0O6gw&#10;YhvUpXasu2aw69JlP0wo7++oG+9FJ1soGJ3m7E2zxuT10QYenllnznpeux5YVQHrW8HWVmAIwN4b&#10;GEVUVXWdOOmOWq+J3v/PHvo2NQm/9j/z7wHnSXvevMVs+w4LTEb7l74nfxNwzro6/kN3/UxKXUpK&#10;dVBw4cAA64FhOEZJmstgZYYAtaJHpRj08c1D4MFaLS0TZsXiWZnWXqRSOdJvhE4yAAIYonePWtsm&#10;pafXYT0weIU4TCVvJkeXx6oYeoI5Kf8YnOEESxv/SSQmVZKxPCOjVtulQVBQkUjIEk9+pr1eHV6K&#10;ocWAO9i0xQxeav7Yts0cYUQ7/EogGNrw9UOckRPgAYmJVcjFc3Ib4XiGhlg02nBtXW95RSeyCuRm&#10;yCeoJTRPz+xTp92bmweRu2OourobuW9FRSeIpGfUQ9uamvsbG/snJnjT0yIEmcpKuotrenBwEYcj&#10;yMioS0quSk2twVY2NPbjXqQgqWm1mImCWcuQ2aNYnB9bxYMo7GVgYGJkhIPCGnWHjW1S/8AEqkhk&#10;N37+eVCX/v6J2VlCe1xcM6CkJSW02Lhyb5/crKyG3t4xJHEWj+McndKwqqTk6ra2IcwEtWPH3ZJT&#10;quPjy69c86+u7hKJpHn5zVbWibBcJIB4aGVV12PLBC1Dy8C8MgZ1Ah5cNLSESnZOMsgGjKeNPUi2&#10;AZlSMSBgoeFQkzwtXZzwLo8VGFJhpXD1ak0lStSic0q1uprZhSIdl+QEhC1yCJdoCOUS4h5ipiY7&#10;IW7UgqSmIfxCvJZSa7Cya1k9Xo0bYqlkS8z6SC4KgvKqlVwx6/tkp4bFV+HyVbhRyUrErA9DQopQ&#10;DPr759+4GYiSFuVxTl7j2XOehkYRkqmdCqGrdvbL4CW4USkZUsHFpKRKU7OYi5d8YNXoRBWLx6OB&#10;0vLyVX80YJvHjrvcuBVoYhqtUrFUim7i5tXhJbiRSVn9dDPkMWiXl3ceOeYikcqRoWZm1s9IxXAE&#10;e/bZouq6ey8Mlo85mVn1Ao6vbIaIa6vEqrhRKUebmgfAwdjYFPLi0lIaXGJr65B7dfrORPP2yeG3&#10;nfZ0cBnb4x+FthUymdz0jFoUHpu3mjY09NXV96Wm1Syfhc1jZW5grdKpTe7u/ihrcAlhIBlC1rE3&#10;1WpjrCHSicTuCpzj6GU4b4030Ul5vCHWkE4fvXDJF/Phdi0tQ8Xsn6pVxIvA5bEyN71943fvh7XT&#10;Rmztknbvsf5L6LUL+Z5XCn3xbGSJP3Q7CIeUO9CI84/cDpDV//VCv7O5Hn8JuX7/Qdg3Oy1MzaL3&#10;69nPV9/LYAVupILzHe3l8Ohow7UrlEq/5lw8z6oqLn+giTE9qZ9h/4Gr7plcd2Q5emm2bBE/f7D5&#10;cVUs5oTRKAhYPr6EDsElNDd3KUSEtJbBCtyoFEwPj3SU5ps2m+YVN0M/PvI4JJRJUDysjzXUTbX+&#10;scfhDu4IAkLn5MiPPQ7tSDBbF2OAlFkkl37ooY/5I+Ocq9cDUcfX1naK2b/R0n0BVuDmwEEHyAMV&#10;p71DKjTAvibpD8GXfZqzcT6X55HQXa5SDMgElyRTW2XTl1WK4Th66clslz+FXvNqysIcx7pkxG0b&#10;m0TmGBc7hdxSS/cFWI4bOLEx5gSXi+xPVj/SA+Hj8GrM/JXfqZ95HkXUkQm9FiXw8Mvoh5BQItrV&#10;JpK3dLBHsBIsCS5KrWRqqS+F5bhRShIjIwu9fXMfWcSOj/ObWf0ejZlFwy2QShSteE4tF7PeWcQN&#10;eubUSlSD5/M8C4aaMb+VPSgQCFHRHjrsTKPVS/lntNSXwnLcIOLSOoY1jbkHJaHkQi0qY+Pppd1T&#10;TJWi7TlWiEOtoNO5jISucqOycPIWA2ooGb3diepdQ/oFWI4budA5Nq4UCZeDYyqSdspwa2BrPlc8&#10;jVLBvjZJrRYu4oM81GoRKg3s1JRkJqA1D3d1dTFNTGPKy+mPLePVynEt9aWwHDdS3n46fZDBmIR7&#10;rW/vfU9TWX6TaH4sywn2gixHMrVrESsS3h6kOD9yP3gqx21Hohnmo0D2DMjyD8izsUviT+ZJuGu0&#10;1JfCctwAMGwIGTqIRBN6k9xduT/NOr235pukR3+PuK1UKRWSdCQVBCvsHyskGej5a9iNXckWqOQx&#10;M7WnunGsLyy8mKSG0EY2XoQVuFFKix4YBqMMfWQeOzhMvFn9vsu+sRluO2doe6LZX8Kum5RHRkZS&#10;79wNQdn7qDLm94EXtyc+auMMDk9zMBPz+wbGvbxztm23uHkrUCEjtHAZrMCNhPtZe1sn+cayiNI6&#10;ImC3sIl3tsZlEb28sR7e2Cc+J0pKaSj5UEigPTrD7eUxDUrDMKeNMzTMZ8tkMtw7PMLpaI1ekI4t&#10;jRW4AVAABAcXItdHHQk1/JXvyc8ibjvUJeN5Ak0eXlPTDW7q6nrRFshE6HeqS/mfiFuf+p1x88g6&#10;qO/IGJ3E7T09Yxp6y2FlbuZUfDHnPw2NwmQyOS5v3w6GqP474ub3nPbIVUT9W15BR+mJWgRt9Lzj&#10;tOfzqLtEf3kndK6/n2VnHy+aQs/KuekquJlTKSQJIaEUrH5kZFLvgAOluG1CyCddCJCcXE0Uwln1&#10;5CX6MYrEY8fOx2j39Y1XlNfIpq8Q7mslrMwNCdCVSiZm+Nzx8Slt1xPcvBWMnXpgGKa9fgIv7+zJ&#10;SY5IJJnne0WslhtAPusiF8dduxGovdYARTj5kgDHooLcwyML0VQhWfzb6DJ4CW6WBGr4eW5QyWt7&#10;XxWvxU1UdOnC9xU44uLKtWOvBOI1J2wEVSkObd8CIA3Qtp78eCJHdf7kB5aFo8sAKQ75ch5tnOHZ&#10;yf6F0JTFc2+NMrkurhmJiZVIPoqpbb29YxyOoKKSjhsh+bXrjVEelJV1Dg6yLTQvqrftMDcyjkxN&#10;raFQ2hAuYPY5OY1wJ5q3Lezm5gHUnRXE25ZucE8taQcr+/XsgkOKJien0zPqUHUcP+mGp6A/MakK&#10;cwYHWZWVXRGRVMYol+Bm+w6LXbutIiKoYeGU4yfdkYhERJYcOerCZgvWrjPer2vHZE4FBBWQr82h&#10;H1u3m6Pd2Nivf8jp2HHX+vq++PhK1JoH9J1oHSPwBSFhlJqanry85rz8JqwYFeDefbYGBuGwr7Ex&#10;7q07wa5umbgRYkaGevN2MCqy6zcDCW643Jmc3KbGxr522vD9B+Fu7plOzmkIAh0dI3gAJlVU0I0f&#10;RmH1WRqPgkIT55ISGmK7rV1yYFBhf/9EU1M/FhAQkG9lnVBW3llZRedMTqPAILcACcn5i94sFv/q&#10;Nf+EhEo/v7yUlOrWtqHLV/3AvY9vHmhSqe0Q3uva1IswK5SsUqsWYjluqpl0R83nIWiQOrgQAwKW&#10;Uq3Vx+qxZ37j7OQS75qQ3uMc0JKn6VsVluPGujr+XK47YuSpHNd4ehkeWcWkn8h2eVAaolKr3Rsz&#10;qMOtdjVJwW0Flwq8wfHRTMcp8bREKbtPDTmd49o3NTbAn/g3v9M6KZaeDRnOdSkobqYks1rqS2E5&#10;biAPjeETxkeegUEBiyXkQSqazjmFSon6khwCi4iaaJD3ksCc+bdahCNZNkp8V3qzSoBVpSQZxYla&#10;tfA7lDmVrFIhDpt77qfy/2P8n0kHhRZDJriOmlElb1SpVGXlHTTasEolFXO3SbjrxpmFDo5pOntt&#10;Ll72ra3rFHFPilkfK6WlIpGURhsRCiUo4BTiVNn0fZW8ffkNf4P4rqUzh/8QXyiU1vr6xsHeAA7T&#10;NToqxtEJRRoXMkKw8PHJW7fBGDWOUuMVsHIEl3377b7ebIp8WyAQTU+LAwIRDUKH+0Ol0yai2VoO&#10;hyeXa4Pfd4rvSjoywSUx6z0x6+2pSfrJUx7kzzlYjq9//lfrjNzdM2dmRFgeLL+paeDUaQ+Lx/EI&#10;f+iBmtx7EIbIg06EM3JOfUMfovjNW0F9fRPoAY6fcOvuHpNwN6Kgk3L/RmzDd4A3Lx1EqtS0Wken&#10;NCzYwiIe0frCRZ/RUS45ijwCsTgzq/6hSVRX96hXYxa1jDY6OsmdmgkpLbyU7x1dVTI+MYVYF5dY&#10;7l6fwZ8W3jcIT0isCA8vDg2lkESAyCji81QkOx4esYFBBUgAyNeTbxZvRjqIFUpxBLGNvD2JqHtC&#10;KTyeNjLx+LPQAiQo5897e4fmZPc2VDLpKBBVc+qNsUYoCr/nvBehLru//kduB3D5kbt+9kD9wQx7&#10;9ONyS5wJwhNfIiwf7cwfbGqk9d29F2phGY8kKy29hnwERIlkyMs7Uy70ELN+Kp91UquWi4urxxvT&#10;HZFQUErNt7EJ1tWzQ42HXYX7gCuBXbDYfE2a+w/I5cvo+1gzjtM5bgldFe867XnbSWdDrGE/b/xi&#10;vvfbTnuuFvr28cYR+dH/rvOetJ7qI5mO5C0bYo3qx4lau6ODgaKWtDs4oNJS2qUrfnoH7MPDQhmD&#10;ESoFLHRVL85XxGtJh3AA6lm1arqjc8TsUez893xIr2FNDY19IrGUyZ38Y/AVcnlrYx7E0kvP5Xn+&#10;wufkF1H3+NLZqrEujkjQxxtDRnSt0I85y71Y4KWbZgNhsYX8yrEugUz03+E3f+F78lKBDzIu8jsC&#10;HJ9F3GrvG4qKKkGhcOdeKFJz8IJHi8UyKBe1hIaNIXteB68lHbWKr3nL9S90WuzZc14oW1BtQFkw&#10;JJbLHuVF36MGm1fGwCIsq+KwQqzqZnEgVOMWJRDpY8fkCBTkQ3f9u8XBUB/oi0tD2udRd7fEm1wv&#10;9P/Q4+A7TjrdU6MX8j1vUgJ6psbInxd+5XfKpiYhd6DRvCLmPjX4dnwwb/qpHWFj7t0Pa2spEHP+&#10;Xcz6nkJKvNl/Zbyu7rS1DxkaRzg4ptDpDEfHVCOjKEpxG483gxLzUUX0ey7Eq0wcvw++lDfQSBlq&#10;vV0cFNRWAPP5Y8iVX/qeRI4rI6pZxZxaqFax1KpRtYpN/HyrUshU6Fd+7HX0v0KvXi/0C2zNv0MN&#10;po60Z/TV/i7wAkn2PVdd+5okSAQhPyS0CFpz+oyHiWnM+Qs+sXHlnEnBa6rP60rH2zvb1+9p3QLF&#10;mWDzYppKz+S4bU0w3ZtihSqji8ugTQ4Xj7TFdJZ6NmbBj+imWY/OTCIXkotCJZP/JWZ9QOjgM8c/&#10;SSb/pBDFYA5m7k2xPJbl5N2UFdtZQh1u65gc7uKO+rfk7kmxxFPO5rqH1VBa2oZgVvPiKClpP3zE&#10;CTU3eflqeEXpqKQlYs5vxKwfzPDzD+g7fL7G4OtNJqfOeDwwCE9Jqwmoy4OBvO+qCy/7gZve5oSH&#10;cC6JXRUbYgzhlT2bMvlSoVJWKWZ9+JxQnj/+WSmr54qnHetS1kTfR5hL7q6cEPI2xRm/76oHw/zA&#10;TRc0wxspqak1qOc9PbNCQ4vMLWL37bcV8NsJCuxfKKVlWr5fEq+jO3NFRW2HDjuxWETmKpgWdXcz&#10;k5KqW1oHojqom+If/iH40pb4h4VDTWwR/3SuGwwBMehvEbcrmZ2oKiSTv3tWCi88JJP/oVaNlTFo&#10;fwm7Tn4+hugGcecMNGyKe/iHoEtb401iaCX5+U237gSnplYPDIzD1krLaNg2iRh2KgCrWpZfEq8l&#10;nfT0uqPHXZHLwcvMzIhbWgazsuv9qLkH0u0+8TkB3fkX7+Onct0gDo+GDLiPn3keuUsNhqWoFL0S&#10;zm8XSeFFB2aqFYMj05xblICfeB6GjLybs0tG2k/kuP7c+xiegmfpZ9gHlOTXN/Si8iDDgkQis7NP&#10;trJKeB3P84rSUYijxexPxKzvCwU1SMxgWWu+Mtyna4c8uLKKLpJIH5aFI2x/5HkYrCMYQyI0zrB5&#10;RfS5PI/U3upZmUQmdBGz3l8kiKWO92VCn1mZKKm7Av7lcWVc5+TIsICFQPaJz3HQ/4XPKbOKKCQT&#10;SDuRVVlaxe/cZYkE/eRp9ylOlZj9E8nkX1WKPi3fL4lX1h24P5VarTQ0ikhOqdL2aXpr+7tv5QUi&#10;rPzQ/cDH3sdvUAKGpzm9PKZhadjdkuBrRX5YjFdT1pQEiRJPNo1y7PvPSYQ8fiCbvqpWCTDToynT&#10;pCLySoHPvZIQ47LwXt7YAH/8epHfz72O4im/D7r4sCyil8uE1oABKAuEhbhOKW4l3gcousCWlr+X&#10;xOtYFiGLnm7mfj27qOhSDkfg45t7/oI3Cmuk9mAUO/yh+0Ey9H7kcehxZYxXcxac9E89j4S1F53M&#10;cfml7ynUE5r1YLpEKe9TyuqU8n60NW+piI+4sP4zuW6YDwo/cj/o25KDRAEpEkn2Qw99aCURKCd4&#10;1jaJyEiRcOHGri7mgYMOAQH5pJW9Ml5LOkpJtpj1rpjz2/a20jNnPVB8dtIZqCdRZ0vk0usFfkjw&#10;dFIe29cmRdCK75eEwAchbUEejNDzVfT9lJ7qX/mdxpodq5JTUmuIr0I1H4ZmZtdbVcSh/9OAs6k9&#10;VV9E3SFKDf64T3M2JHW/JDSMVmRbk7g72WJdrAGcEYcroFLbQSEyqhS6vF/PvrE+VczdJJna+vyf&#10;mrwUXks6JOCSKys7HzwIh8po1GCup2cMlWdXF2N6RiQQC3VTbcit/qHbQffGjBb2wPl8z6NZTtMy&#10;0fpYg7qJXtxVXd29abMppLN1+6Pauh6QrWJ2ro1+MCsT66XZwHO1cYbcGtI/cCUqVRynclz5QqFU&#10;qrCzTzExi57/0lYmkyOc0zpG1EomUnmy85XxBqQDQEAjI+y8vEYHx9RdOlYbvn4YGFSIYmdycloo&#10;lTgUJLsWptO5DMjl2yQLcnlfRN6dfvI5MaRTVdWFjImQzrZHNTXd6CGHMOevYTfIW5D7wbXDKwdU&#10;50e1UScmeUVFrfHxFceOuW7aYnrugrfF4/iICCqEKxJJXydUzePNSEetHJBM7RSzfyydNnNyigXT&#10;5Is+oLV9+Nhx18bGfmfnNM/ErMNZjl9E3U3pqZIqiV+aScCJUiita74izGrtOqOSUtpCfyFRyBPo&#10;FX+LvHMkw8kzLisntzEzq/7SZT+BQPtCB8lEXFx5dKSHdGqzmPW2UhyG0p0cek28GeksBIrmxKQq&#10;JBo3bgbBvtauN8KWwmfPq8PzmJ4WeXpmk07n8y8NUDSR3xk/DxCBXsCQd++x3rbdwuhh5AODiMtX&#10;/E3NYvj82bk5mPabfKP65qWjgVrK/TuispR/OCKyxMQsBs5IO/IcoCa0juFtOyxI6eDYtdsKNe0y&#10;4QYp34lT7j09XWLWx2LWTxTSl/iB6qXwHUkHmyyfU/OJH2SUqsEhNqKYduBZYJ+R9esesCflQghI&#10;I6PDR5zZL1Y3Gm1kamoGEkdFolbASb30T4qrxHclndUABTQ897xEnjaeSKq8XPup0P8X/t+kgxg8&#10;PMxB7F/+GBlBEfddqcaKIKQDnx8dU1rfQBQjvb1j8fHlKCw1oytApVIGBRWxnv3jGlgDpbgNUZnM&#10;QUaZXG+fHC/vnOAQCqpEqVQbTWA1MbFlTU2L/1T5FQBSMLT09FoX1wxPr+zSUtpCQ4Zpd3WP5uc3&#10;zz96eXR2MuLiy6dniLBASAcLQDTds8/29p3QQ4ed1q4zLClpNzCM2LTFbOe3lnv32xZT26/fDNy4&#10;yXTzVrOw8GI8/sQpty3bHuFYu964sKj1kXksJuMS55Awyq07weYWcbOzBIvFVBqS18FBdl5+M6jp&#10;6tlrqkTTu/fD9A46+PnnIUJv3mIGyjiTREAB8oUz+noz8UTUBJFRJbt1rJEuIqk5c9bz9p1gFovn&#10;5JwGnrF4WF9TU9++/ba4tLRK6OlhMhic4ycJDkEQ5ShW++Vaww1fm+jstSkt6wgKKvh2l5XOXmuM&#10;unlktLQMfrvLkviDsm8sPDyzXN0yt243Z2h+YtJKZ8PGhy4uGWgnJlZu22GelFJ19Ljrxq9N7t8P&#10;gziQrRw56oJ9BpcXLvreuRty4aJPfEJFYFABpJOaVgNWkM5ERpYQfzIaVPCMdIrbEY+8vHJy85rg&#10;gLHyPXtt29qGseH6hxzxUORyjx7F4hF4YlJyNfb/1u3ghyZRkE5aei10AXIJCaXs1rFB+ANBOGNH&#10;p7Rvdloi5YFo0IN0CdX57bvEH1ffvReKPXBxSdc7YI/aIj2jDjVgQgLRz+PNQoVd3NIvX/V//Di+&#10;oLDFxjbp0BFnX7/8I8dcMdPWLuXOvVAj48hnpANGIX4yQMy3yQYcJ3m1oFN7JocWTiZBjpJYRPzJ&#10;pXZofjLZQ57nGzhrHkFgvhOZkaFx5JqvDN3cMyUS4vtMEhhSqYjvpXAQ8zTA7TjI9jxNEqBJEn9y&#10;qX3Wk0uiAbKv5ZUJSgteuxGXT6SwPDBpyXkv6iexaJR8FhhYyMObxatLx7o6vo0zeJMSUDfeczrH&#10;zbA0NLitwK4mEdWzXroNbXL4Qr7XN0nmjRM9tyiB+hl2qD/JZWCT7lGD96VYoQrdl2J9Jtc9s6/u&#10;QLqtc31qVAcVBK8U+qA0P5ThcCzLCZuIW3Bj7XgPqtmojuKcgfqzuR6+zTl/Drmmk2JFGW45neuW&#10;2F1xONPRvCK2cpSeO9DYxOo/keNyONMB2qNh9hXx6tKpH++pH+8tHGqmcYYy+mp7ppit7MFSBq1u&#10;rDu9t4Yl5JUwaBNCXgtrwLA0zKUu9WK+ZzOrnyeZaWMPDgvYY7NTmFnNpFOH29J6q72bs5pYfTVj&#10;XWjj3kEBC0NVTDpjmlPOoAnlkj7eGEckAIXUnupqZlcXl5HZVzsjE9WNd0d2UnEv5mNy9VgX9mx0&#10;llvKaC9ndMiUcjxIy/HL4h//+F/eyb7SAUY6wQAAAABJRU5ErkJgglBLAwQKAAAAAAAAACEACnoz&#10;p90mAADdJgAAFAAAAGRycy9tZWRpYS9pbWFnZTMucG5niVBORw0KGgoAAAANSUhEUgAAAD8AAACF&#10;CAYAAADsDiDMAAAAAXNSR0IArs4c6QAAAARnQU1BAACxjwv8YQUAAAAJcEhZcwAAFxEAABcRAcom&#10;8z8AACZySURBVHhe7X0HeFXXmS0vmZlM3iRTM/Myb95Lec8zdmyDwXYcl2QmxUnGiSfFmYwdJxhj&#10;bBPjjnEF99ixMSDUhQoSQg1Q77333nuXUBeSQA0JWG+trXuFJIoQSPj7nv1/3/6uuPeec/b66/r3&#10;3eewCpcpPUPj2GCXhn/5zU6s2WiDdY+74JYnPfHNZ3xw2/OHcPu2QNzxUijufCUCd74Whbu2R+Ou&#10;HbH49o44fPt1jfhFhuV7/L6Ou2t7DO7iee7g+W7neXX+254P4PUO4pYt+7F6oz1uedoHQXkdlhku&#10;LksGn9/Qh9f9S1DfdRw/25mBGx5xwpoNez5e8E94YN2jjrjuqSPwz25HTMlR7I2sxvHxk5ZZn18u&#10;GXxD1zC2+xXh1pejce2zEShrHcIfw2px7eNeWL1h98cK/uYn3LF2sytufy0GLX2jeMmnGF/dEopf&#10;fJiCoJwWTE2fsqCYL4uCHxmbxM7QcjOB1S9E4c4d8ebVO7UZiRW9uOHpI3T7vR8v+N+7YfUTXvit&#10;XTZ6hydw7wep+NZrsbj1lRis3hqJB2zSkFrRZUF0Vi4IfnxyGocyG1HdMYTvvpmAW3ii71gmdvNL&#10;0XjKowDNvaNmcmsedcK6x5w+VvDf2OKP3ZF1xiNvfpnfnXOu//t0OOyia1HAkE2v6rYgvAj4wROT&#10;vGgcSluP4fWAMqx9MXr2ZLdvj8Pd7yShfWAMG53zcMPjHljLmPs4wN/6tNzeA6ufC0V6Tb/xyNVb&#10;o2bPcxc99RYqo6JtCM97FeHtI+UWhIu4/WMuefBMaUJEYadx9bmTkzKy6/rhGN+I657wxbXr9+K6&#10;Ta5UhCdu3OKDNU8H4KZnA7H2+RCsfSEM67aFY92Lkbj5xSh6jkbMIsPyPX5fx63bFoF1PM9NPN8a&#10;nlfnv3HLQXzjMQLf7InvvZWAzmPjxiPlmdZ5fuvVWPzsw1R0DI7h3j+mILO2z4JuEfBuSY3Y7Jpn&#10;MvvtjCFp0XrSNVSGQ0wdFTCAmwnswfdC8NDOSDy0KxYb9iRgo20yNtqn4hGHDGxyzMQmpyxscs7B&#10;o865Sx6bnLNnjud5HnFIx0a7VDzM82+wScCGXdG4e0cYNtFQXSy/P6BH3kHPtM5TRtrhX0oPHsKP&#10;3k1iDpuyoFsEvFzlR3+ge/eP4oG9mfjmK3Rby0lvpSs97JiDVn72Q560vvuE5airLy94F2N3RDVy&#10;6vtxEz3FOkeN1S9EIryg03jwYy65liNm5KLgT06dxk/pKll0lZ1h1Viz7eyJ7zCxG4+W3hPY4JCD&#10;A4y1j0NOTp/Gv7+XbOZoT0+cG56qTPLYOnquPNg1scFy1IxcFLzkBe8i2ETWIKWyZx54DV0ooawb&#10;jrH1eMIt33LE1ZWSlmP4/tuJOMp43+CQbTzSOj95qjxWiVkeXE5PniuLgj+c3cb6mWXIw7++kTAv&#10;nm6iMt4PrkR+44A5+ejEtOWoqyfO8fV4lO7cxvmpvN05Z34yljw2u7bfePDk1Hyysyj4FtZyJZFm&#10;urcuorJhPfltzKT/uTsDHRbN5jUMWI66erLRKQceTMwJ5d3nVCQl5WR6rE1kLbYeKLIccVYWBX/6&#10;zBn8alc6Yku74JLQMO8C4gFSQE3niCkxe6NqLUddHRkaPWlcXsRGHihPtM5NHvpv9NRWeoQ8Vx68&#10;UBYFL3n7SAXeOlxu3Hsu2dEQfQzOa4dvZgt+R3p5NSW9ptckO3WY8kAZwjoveajKZEvfCXpuovHc&#10;hXJJ4OPLuvDLj9KNe//4D8nMoPPr6Cu+JajsGMb3aIX+kUnLUSsvH4ZWYStZW+3REQNc2d06L3mo&#10;C/NBHOd+3640nD59xnLUWbkk8H0EJDqri4girpvLoKiInzCZiEH9BxsKxd7VkvttMhCY244gjhvp&#10;gdY5KfHJKMpBb9Nj35pDaefKJYGXyKWP5LTBL7PVuPrcC4lOFjcfw2t+pXg3sMJyxMqK2Nx3SWkb&#10;uo/jZZ+SeeGo2v4jeqg89ZcfpZl8dT65ZPBKZrJ6RfuQqaVzqa5YlBhUZFGnSY7MkSsuUcVH2a+n&#10;oZtK+On7KaaFtc5HnmkNhx8wFNXmnk8uGXwuqeNPeBG59y+ozbnJRZbf4p6Ppp4TbDAS0UbKu9Ky&#10;3b/MJGF1nXMbGQ15pj89NDCnnR6bZTniXLlk8CdIYORKYlS66E3bzl5QZUUlp71/DP+1J8PE4ErK&#10;NJOXOrV4skt53Lzyy6FFDHnoC6zte8hOLySXDF7ye7c8uJNQRBYdPYdQqMZm1vSZDLyNjcZKSgO5&#10;uhZY1HCJVs+1/G10/1/sTDPxLk/Nqb8w8VoSeM/kJlM7dXFZ+05Lc6MhZdgyL6RV9xoqqYZjpUQu&#10;/Rty9k6GoDxuHuVm4nvzUDmK6aFinfLYC8mSwFexlqt9VUyLNcm9rBfV3+vts81nmlAl3W6l5FnP&#10;QuPOWpiYy+o0lHyVDOWhm/flWY44vywJ/NSp07ib4FU6PmLD8LUtoaZ50Lhx68yo7hw2itGa2UrI&#10;yPiUqTRqYd8NqjCrtGfnEGlykbK8ujkp4GKyJPCSpIoe0xqqyzuY3mw4s3X48N9yxcKmQeP+KyHH&#10;yOfFN9RBJpJQ+WW0zF5f4aAlN30Wkt/OMnj+EmeVJYP//0k+Bf9JlU/Bf1LlU/CfVPkU/FzpZu/b&#10;wNa0hR3a5DLycy2ELqXP1/dXWmbBx5T34D/2ZONfXozHPz0Tja8+H4M730nF7pj6eUoYIXv6jVM+&#10;7ng7FW+FnG0XXztSiTv4/fUuBRidPHczwMTUKazfV4jv/CEND7kUYvzkud/5IKIOd72bhns+ykLH&#10;4DjG+J1f2+fhhx9m4ie7ss47vs3z+efMbEWZOHkaD/Ead38w//v36HV3Fh5wzMe+5GbTEksM+EN5&#10;nfjLzeH4042h+MvHw/FPz0bjb5+IxJ/x3xr3O+TNTnZwdAr/TAWtejDQKMEq99nmYNVvA3HDK4nk&#10;3+fvpB7fX4xV64PwRV4jr+mY5d0Z0flvfj0Zq34XZBRwihPsP34SX9sagy/w+3/xWBj+20PB54xV&#10;9wXg3dAZI0jpN76aiP/+aJi5xrzvcXzuEeEJwWbOQ+dfNTw2hXW8qA747vvpiCnrQQ1b1pyGQTzs&#10;Woi/eSICn304BG6pLeYCQ/z+2h1J+HOeaKPb2R8CHqQi/nxTKL75ZgqOX6CNjK/oxd/8PsJcSx41&#10;V/Iaj+EfnozC5x8NxZ6Ymd/UekcmccOrCfgrArmXXumZ3gZ3zmPucEpsQknrTAc5RvC38foCLiz7&#10;01vhkdaC/Wmt2BPbYOb2909GGkVGE+eqIh6oi+qNWLr+XJGrCuhn1gfPWlnKulzwo5PTuPWNZHye&#10;3/vF3hzLuzPyUXQ9zxlmvK7q6HHz3gz4RHyO3vdSwOILo7K8wMvCD7kWWN49K5El3Ub5n98Uhnfo&#10;LavK2ofx5aei8FebI/C8bzkGT8zfwdTE7i2rbgCVnSPm31dieck2/wp8jt+7ZluciWuJIvBnNjn4&#10;E3rYT3ef/eHDCl7X0twWk1nwPP/6feeCz2W3+XdbIo1y5HmrFGv/+l6acTd9cNP2JOPuNrGNSK8d&#10;OCfjH7tC8MnVfSaU5JqB+Z3mvbaBcfyfF+LMpOwTmsx7Eqvbf4nzWvd6kkl+99nlzo57qagnvErM&#10;OoPECl5erDApahlCoWWkVPfjVzxGn3356ShUdIzMJDx9qEytZPen1P5nNgSbRPe3nOSNryVi+5Eq&#10;nKDLSq4UvDK4JigrP3Ow1LynhKs88L+fi0E9y6xVrOD/8Wkl4AiTLOeN+w/j6y/EYnJqPvh/oCf/&#10;T1YsKc065O7y7utejjd5TTJb6pT94piQdgRW4eeMR130r3mALPTZDSEmU0uGx68MvOTlQxUmid7O&#10;cqmq88zBMoIJxi9t5++cmE14rEQqfy4sUw5McNaxN64B3pltZu4SK/i/Zw5Tqb7mxTgTXhpSyJeY&#10;7L62NRYBuTOlcdX0qTMmsS0kFQOM/ajSbhMS0vr/ejbGxOgEtXyl4NNq+40lZJ2kqj6TmeUJ+1Lm&#10;7+6Ym/BeXELCUwjLxUXYuoYmzKuuuY7zljGljJ7hSawKKTyK619JMB8UNM+vvRK/7HaCCjOaU3Kc&#10;orIuBv62t1JmScSFZIKurzD7a1pUXibX/Qot1czkOlfmgleiXEys4DWP35FsLZTnfMpNeH2ZYSQs&#10;q/IJ+PN8488IRm7X3Ddm+Sozfe8o38vBX/DzaxkryvSK2QuBl8bFGYpbh1HXfWLeqGb5Upm0ihih&#10;NfmIYCmZLRSr23/xsXDc75hnvERcYe5Qvc5jFpdY84nAP+h87jYZ5S6BVw4paSN42UgxJ7f7Aifz&#10;z4yTH+7MxN0fZhj30HtiRbstxEMKWM0kqO9vIJW0iljgFzjJf6Qry50XDl3UN/vsjugMlk9l/f9B&#10;j1LdFYFZKAKvBKWEJXKihCVFzR2fIXP7wQcZ5vsKyVuo/D/hfKWshfJGULVJ5KpqqgQm4alUiKdf&#10;+1K8AfBZZvvPPhxsgH+DIbGX7MgqAn8zicoX+dkm97OWl5vppEooytoLhyZq5eASZWjF+pdIowXQ&#10;WvPnisCvoaKlPJ33q8+fO3TNX1oIk8AriWpu53N7MT4l8b/jNUWqZrO9pIcXS6jsNRlUI7GyD/0L&#10;SI8yq2KzlhRYycQq2v0o91ZHeL5Ry88Wcn4lohqGQ9vA2VCbK7qWQk/l73zn1NA1Z8kSk7bCVnPT&#10;fBaK6K++r7k08rzzwH/S5FPwn1T5FPwnVT4F/0mVZQev2mztr0Vk1DipH5gZp81mQPVQF9q5YT6z&#10;bBCe4nd0jHXoGGvfYG1jr0SWHbx2YGr/fVPvCbMn7+c708xGAY1f7U43+961fUy7Js63UfkZ23Ac&#10;SalAXFErfvR6KH69MwH/tSsF9+9JN5sctd1EO621Df5KZUUsrw1BIfkdcEtsxDVPh5stKxq3vBxt&#10;dkKXtR4zG5W1HXyuDIyMYe1GG+TXdOAljzR8/REvrHsuCDdvC8PabRG4a3ucuaPrvl3pCMw5txdY&#10;qqxIzGtHlvbjzuyRW7BhcWsUfDNazHY1bSqaK/F5tfjOk47o7D+OH28/gnXP+M/cofVqpLnJ6Cn3&#10;fNR3Hzdb4LvOQ1+XKisCXruh5aLaDmZu8FuwYVEbirRvRhuXFAJWeX1fJLbsCkRZc5+5Xe22rYdm&#10;wd/4fLi5lSWsoAMP2MxX2uXKioBX365dW9q786pf6bx9sdo2ps9064fcVzunJGpKfvycIwISinAg&#10;vhzXPOyKb209PAv+ZlpenvQyPeoDetZyyIqAl2i/niwVythfuGFRytB21neYEHcEzCxitncPYu3v&#10;3kNNaw9+bxOFbzzqTvAzlv/mS+H46ftJZrOTPGq5NjutGHiX+AazO7KO7q1NwQv3witj6+YkJUdJ&#10;YGIBvv/EHrT1DuOuZzywdovXLPg1z4fiFZ8i40nymqHRi98dfamyYuC1R1c3Jiju79+TgW/O3bD4&#10;cgwe0V0Qlvt3+k5MY+suX7xiH4jsqnZcs94Wtz7tPQv++mdDEJLXBu+0ZnNj4nLJioHXirBuQsht&#10;6McHIVVmk6AVvO6A+s4bM/fkPeyYi4NpTfjx5j8iOrMMtoFZ+PqDe2fBf+vFELp9BBPkMLbQk3T3&#10;xHLJioGXPOdVZHZiarPgwrjXv7Wh0T2lBXdvD8HtD25HU2cfHnjLF9c97DAL/uatwfjPj2Y8SHtp&#10;S86zwny5sqLgA7Jasd4uy9zcI0svvOdNWbu0bQRf2eSNB16yR2NnP9Y+vAdrHnO2gD9s7s9/L7CU&#10;HjSAe95PPu/v+pcrKwq+sWfmziZtVX3EKWfePXm62/F+1uvOwXHc9Vo03CLyEZVVjq/86j2s27xv&#10;1vLXP3UY8aWdxoOe9Tx3UfJKZEXBq4nRPS666Ui3nM51fWV/VQGRHd2l4Z/dgbdcwwn+D7Pgb30u&#10;AHe+EkrPOU4PyjR7a5dTVhS85PVDZabB0R3Oa89zh7N6AL/MNjxok46fPGuHax/cOQt+zVN+2GCb&#10;MnNv3NvxaCS1XU5ZcfDRJUfNTUdidKrReuqCFbzIznb/UtR1ncAt28Jx3f1/wOoNu2bBX/d7HzhE&#10;VpiE+fMPU2Z/kFwuWXHwPcMT5p483cb9rFfhvFtCxPnF2HQH9K9tsnDd+r1Yvf6s5a9/whfZNd14&#10;90gZdvgv/60rKw5e8qBtlrnl1Ce9Zf7Nf4x7JcFSEiLz2JlN7rjxdx8a8Gu3HMB3XwlCW/8J3Lcz&#10;CVFFMxsZllOuCvhd4dV48WAxykhPBXbuk0wU9wfI3BIr+nD9k4ew+qEZt9ezMJ50SiE9Hsb33oiZ&#10;1/0tl1wV8FmW+9d1T55uCZvX4r4897EzsVi90Q7rHnfGNY+440BitXnIz/27UyxnWl65KuCPj0+Z&#10;h3XIvXfosTNz78l7Lc5wATG4R1zycP2jbrjpUUfcsNnT9PUveOZiZ8jim5EuR64KeIkePKAbAMPP&#10;89gZPeRj9rEzzPA3bLTHj147jA7G+z3vRCOjev4WueWSqwbeLbEBm13zzWNnZO2F9+Q5xNaZGwBX&#10;PxfMrs4OL7mnoLR5AN9/PQIjY8vTwi6UqwZevbgaE9V7rd3Na3H598OO2eazuxkCX1vvhOCMGngk&#10;1OARu5WJd8lVA681d+tjZ3RP3rwW1+IFuhH5qf1FuG7zAdS29WKTXTJcYpZnyep8ctXAS3Rj78Ue&#10;O6MnNLgnNeHe9xLQ0TeM774abFx/peSqgj+S047fkvDoIR7/9ub5HzujHzIetMtGeG4z/v2NMHrM&#10;8lLauXKVwOunpdNo6R0xt6OqputRTQsfO/Pr3Rkm7u/fm4V73gwzP1yYnblnlq+HnysrCv70qWnU&#10;VRYiKS4MKfFhSE0Ix/e2hyKqtMcscJpfc6gADT3DTq6vxLj1YBl+8IIHDh/yRWpiBJJiQ5GZEo2h&#10;gfM//uFyZUXBD/a2Iz+b5KYoE1Xl+Wiuzsf7AVlwTmhCQeOAWbfX0ws19EwO/a4XW9KF0MIuPO1C&#10;aluRh+ryAlSW5aEgJxXVpTk4NbV8T2NZUfBD/Z3o7Wyg186fsHVPljrUqelpnJyaMmNav8RaPHzh&#10;b7Ajg53obqvBxNiw5Z0rl5UF39eB9uZq9B5tQn9PG7raatHZWIyeljIMdDWgr73K/D07WsvR11GD&#10;/s4adDUV42hzBbo7GsyxR9vq0N5UiZMTy/c8jhUFf+b0NMoK0hAR6IXk6ADkpYWjLD8Z9VWFONrR&#10;iv7ebowMH8PE+BhOTk5i+uQExkePo6u9kS6ehfK8eBRlRiIhwg+xYb5UxMXvh1+qrCj4/q4m5BNw&#10;TKgvMtJSUFxcgoaGZvT09OH48eOYmjyJ01PTOEPXP3OK/n76NF9PY2x0FJ2dXaisqkZJSRGK8zNQ&#10;UZCAnrZKjJ+Y2We7HLIi4EcGu5AY6YcD7g7w8/VDZFQ0CgoK0N7aipGhIUydJFe3bnHXK0FD4C0K&#10;sMopKmWgfwBVVEJWVjYy05NRXsDWuLGUSjq7iflyZdnBVxWnw9vdFg72dnB180BIcDDyc3JQX1+H&#10;rqOd6O/rw7GBQRwbHMQwFXGCHjA5Ps4sPmWsPzk+gePDwxgfG59VxBm+Dh0bRGFhIcLDIxEXHYbc&#10;1HAcP3Zlj6JaNvCnpieQlRiMmIggpKVnwsPDA25urgg8cgRpKSnIzablMjOQkZ6OvNxcVJSXo7m5&#10;Gb1UhkJgkt6gn6kHB48ZL0lIiEcOj2lsaMDxESqDeWGgv5/HlSEmJg7paWk44uOC1vqZX3kvR5YF&#10;/PTJMaTFH0Z0ZBhq6+oRHBQEdzc37HNxgZenJ3wOHjSvAf7+SE5KQlVlJb3gqLG6Ep2sfpouLktP&#10;Tkygra2Vbp6JoKBAHus94z35eVREIyorKpGakob4uHhUVFThgJst6sov71F0VwxewDMSgnAowA/J&#10;tHBoaAj8fHzhT6BHaHUXKkBK8PNl0qPV6+tq0dPVbeL5nHjXsMjQsWPo6+1Bfl4eAgL84eLszGsE&#10;IDMjk+cNhJ2dnVFyWloGHGzeR2PV/PtzLkWuCLxKWWluHCLCQxASEkp3jEZERLgZ7W3tdPNMODo6&#10;wsPdHWEhISgvK0MAFZNHd55gnMvq84BznJygJ1Axh5go21taMTY2ZvJFVGQk3FxdkcVzZlKJDg4O&#10;sLW1Nef28fWHq+NH6Gqdv8FpMbki8K11hSgpzkVBYRFSU1NMnIaHh5tYnaD7ptAT3Dk5t3374Gzn&#10;gMT4ePgd8EZGaiqCDh02yc9Y3wqefxcwOSbGxSElIZGJkufOzUNYUDAa6hsQSgXKe6aptKTERANe&#10;HnDgwAHk5RfAx2PvkkrhZYMf6mtHTXkOjnb1oK6uDqWlJUjnxBTXAl9TU2PcVMDd9rnCYa+tUYws&#10;HxhwyJQ94/pzrK4Q0HulRUVGSbXV1ahhmfPe70mekA43l30G6ACVVllRAU/mEXmWlJCUnIzo6GhE&#10;Be23zHBxuSzw02wuGiuzUcRJdnV14SiTVyvBlBQXm9hOoIXj4+Pgy0TnZGsHXx8fA16TjwgNxWEq&#10;qLG+HtMEasjNHPCyfl52DtJTUk2J9Oc5IsPCEXj4CPbs/MgAVT5JpfckE7CG3lMYRLMK7HPcg+ba&#10;s7e/XEwuC/xAVz3KirKRm5tv2Ngga3ZnZyfZWAni6LLxHN60SnhYKNxp+QP825XA7Wz2IpQurKTX&#10;29PDWj42HzyHsr7q+jQrQCqBBRF0EBOcs4Mj7AnSiZbeu2s3nJkAFVZ99AIvLy/Y29uztLrBg17i&#10;72XH8yze/S0Z/NTkOBlWMVlXlQF9mhOtp9uLgOhVXpDPOu5AoCkpycbKznb28HT3wP79+03Zy8nK&#10;YkJsw+iJE+z554MXaCXDYyQ1HR3tSEtNM0qz3W1jADsSpP0eG9ja2SIsLAxDJEoKJ8W+rH/A+yA8&#10;3BxRW7Z4+Vsy+P6uRnS316OPtFOkROCVfHLpomJsSXEJaGxsRCQn5MFY309rREVFcqKhDAMfk7Ej&#10;+Jmsr++b+j4HvKjv2OgJHKUnqcwdJBgnJyc4EZg9lWDP8JH1HagEvVdJzhDPMJPVrdbPYEWICfMx&#10;1ehisiTwZ86cNlY/fnwYU7SQRFldmi9jGZO4Ojojj1m6p7sbsVFRJv6T6QHRMVGmLnt67scBuqmA&#10;KdufYmND8xvgCgGVv6GhY6imZx1mRbB3sDcWlwIcaV1Z3tnFGXayvo0NOUCASXRSwEF6lS9zTmNj&#10;E6tGCvq7L/7w8SWBHx8dQkN1AYaGSUfFzDhZUdNogtRkFQbNTU2IYEny9tiPhNg4eki/YXQKAXmA&#10;6K7YX2REBDra2xlGjE0lOp5LXqA8oJCIZjOkTC7QAu9MoqS/Z6zPwVfrZz5MqKWlpahmdVAS7qDX&#10;dHa0oa3h4j9rLwn8IDVZWZqPzqPdjMljBmwPE5e4ehuzvSNdcmRkBK0tLcjKyDBcfJQJsa+315TD&#10;9PQ0Q1b8/HyN9ctYHgXWCv7U9JRhdpk81sQ3wRvglmHAM+nJ+ip5UsJBTy/yiwQDWtfW9dQnKBF2&#10;NJbwnBf+tWdJ4NsbSumu2WhqajYlromNSRutp5o+MUn3p8UTaW2RElldonKmBKbE1NpKpZCziwGK&#10;60sRw3RxQ3SoAMV7Da2npkjJywpaSlA86+/9/Ewlz4/WPshztFHRg1RYBet+P5Utb5RoPaCppoik&#10;58Jb15YEvqY0E+kZ6aitraUCmkxp62R2l7vFxcSgvb3NkJFwUl3R25MEI/C6PX2ak5KVu5kLCgsL&#10;TLPiTespTKyiHBDgH2Ayt7EyAevvfSyXwfx+HvNEG0OitKgYKYlJpi0WXyjhv3vpXS1UhM4xTmU3&#10;N7eacjzcf+H/0ejSwZ85haLsBCSyKxNHL2dLKu4uD2jgBFw52QAmm/KycsPi1LL2cEKyhmlZGduq&#10;DBonWOJkKX9/P6SwlpvT831xhN27d2OvYprAlbyyVBbpXQJklUy2syJB4ha7/viBSbBDw8NoYPur&#10;EqzvV1ZWkUbHo6d9GR79arq3xDDEspQVkEertIlSCnwpPSCfHDyYZMTN2cXUdoGTRyjWNSkxQOWH&#10;YU5SlUJKkKXCyPjGqAwlTIEWYClVFlZTo3IqD5LCpEido5jx7ULS48cymMR4V7LT+eVF6vNVSbKp&#10;tJjIUPb7JRYE58olgz85MYKECF9ERccymWWSfamRSTDWjY6INDVdF46PjTUdWTrppxSkoYSYn5eP&#10;IhIhUWBlfwFXcmtpaTbKi+VxaTxenL2WOUTepe9LEVoD0JBnxLCsBR0+bLwsnCQniNVD1FkJTxZX&#10;OB3h5xHhETTCQYbqMjzxeIrgY0O8mayiOJFExDLG41hbZXlNTJbwdGMH5+RirC+KG0dA+l5MtAab&#10;Dia4CJY4MbNgJkVNUjGu76ZRWZq8WKJcXUAjDTnidwkoMDAQhw4fQsChAPiyWtgxPAzlZb1X6Sxg&#10;Huno6MBhntOb9T6Ix/j6eKGyeObe+vPJJYM/PTWOuHA/hLLJUF3XpDRBJTD9WxY4RCAH2Y0dII1V&#10;RydSowUN/e3n50cS4m14uDK2JqykJkY2MDBg2lVNXJxfrq4YVykVxVXoVFRWGOvmF+SzyTmMwzxn&#10;FBUpj9GKj2Jd5TYqOsqM+PgEBAcGkJecfcDBQrn0hAfS2JhABDOThzJOBUrgtQYXEhwCG5YfDwJR&#10;E7P3o93M5N6Gx6uee+73MIsO7vQMgdZwJc1VN6aeQKLarpiXYhTDqteqFIbrk0UqaSqTq34nEpg9&#10;2V0Gj7Hbvce0vCq5LSy94hLZWi+k90RHBKO96cLP2lgCeCAjiS5IC8kNfX19EEOXVhLSqzvBuIiU&#10;sD670KL7nGZqskBbhxY2rMCVzUVNBUzJTwlS3xdv30f6mpycRH5/1DQ/qhRKkvKIboaZypwSXQKt&#10;LjKlXkIJT3mkvLzMJNoSKjA9OQaDvRfer7sk8KX5yQgJOmK4vIeHOzN1mHHZ2NgY02QIsEAqATnS&#10;qnPBC7RcXMANWyNIxbdEwBqZqRUeWu/Tup8+13qgkp8UrGwvTxBb3PX+H42VtSCSTCWUE2gNuYfy&#10;j/KGSmBtbT2KcpMvurKzJPCdzVXMtCwvzPSapKyvbJ/ICTiQjMgFHW1JUPi31QPE1oy1LcBFWOTu&#10;8hat1MrqoqOGzzMp6jvq/HR+KUALFyJFAiZPSIqLRxx5fzSz+X5XN4QGBqGwoNCEj7xE4SE2qVJZ&#10;V5HNfmGZ6O3k+AiC/D1QWFRirKkJiu2lpqQYK7sSmCvfk3s7MH4dqAirtQVaQ7RVnZ3AiopqSAla&#10;ylbcKyGa8/A4fV/UVjxesVzIZLf7gw9RSQKl77fR+qdPnTaLGmJ/Cgt50cTEJLtKNjeNF1/TXxJ4&#10;SXy4r7mQ4t6RQGQtsTRlfFnbdtdutp72xgP0qhCwgld2F3gREP0iIze2ghd5UTZXxhd4q9L0t5at&#10;nakEJTY/JtEIJl0PFyrI0Ql1VL7KZ2FBwSx43Yjc09mAwZ6ZZ/hdSJYMvrmuGOFBWkNLM5PS6oza&#10;VJGSSNZxub8LY18Td2Idttuzx+QDZ74n4CpLSlpTJ6dmsjmHkp6yuChxFJUor5LrSwEaSqTq4Gx3&#10;7TElUZwhKSHe5AMpTYZQqdOq0AgZpCpQZ1OJWXW6mCwZ/JlTJxEa4G7IjnF1TZJDrE0ZW6GgXlvL&#10;WGbxgdYXEbFjaTLf4yRlHY1Z8KzpSmrqDlOYT9SfmwRJ1ihF6njjRcabqFwqNYSkp7a2xuQCLWdL&#10;CeIGJaVlqCovQm/74mv4SwYvqa/IgauzHUmLj4lxuXMuKaw4vIiMHa2kyTrzfS1CSBm29AAlxJzM&#10;LJPl5aJzwatqqEHKzso2zE/J0oGJUUoUeJ1LilVo2ezaZRZEtXKrbq66usqS6dvYeCWjriyTdHzx&#10;uzIuC7zWxoJ8nRmfRwzZUVLy9vY2PD6IFtF7ph0lWA2tu+l9N1pRa/Z7SYjqa2fKnMCr1RV4NSbq&#10;AdwJUrlDS1Vy+X2ky8odOtde0lotj4tSJyYmml5AOaSqqhKl7Cjzc9Jo9Uu7t/6ywEt6OupxcL8j&#10;3azclDMpwPpjZH5+vsncAq0cYEoWJ6yuT/13CMtTMBUnsYJXb64arZ+jBNKLuURJzkkeZBTAnMFz&#10;eZAl9tDKAq0qoGuqmdFCpkZZXvxFV2/mymWDlxRkROFIgC8bnITZZSYRFNFLtaGxcbGw5+S1vKXM&#10;XM3JKTvHsk4X0sLanmDA0+21LKbGRD9PK6trqVs5QjFu+9EuEwLKL1KO1vrUCGkF156fi0ZXVtUg&#10;KerQkn6zvyLwwCnEhHhR+x50+5klZrN2zlotIOrO9O/IiHDj1lqAeGfH64hhC6yYV5lT4huzgqfl&#10;xdS0FG5cnOEhl1f2V3KVN+h3fv0cZjgDwSsx6odKz3170d44s4J8qXKF4Gm5yVET/0pG6vikADUo&#10;CgXFuf4tt9eihSyu39+scorsTpbXooV6+04qTLxcNVvlzNvrgLHqoUOHzKtcXD996ZzKKSqx6emZ&#10;9KwPUF2cbjnrpcsVg5ecJPML9mMCZK9dXFJqgNvZMcmxpstKikmRlcMEoQXMesa96voJdm6q8QKv&#10;lVd5hzJ2cXExs3YiCZRa51Dz+7yAW2mvQky1XfzdZ78DKotSLTNZmiwLeMmpqTGGwAGEBgUgOSXN&#10;/IKq7C9Cc5zAlMwUz1rtUXYWKVJzovouTi73l6iBKSsrRTxJTGRkhLH6LOnhkBJ9WGKjIqNw0MMW&#10;9ZWXf0v5soG3SkFGNLxcbQ1R0eYhWdnsvrKI2lOt48nKWqzQ3wKvpGdd3dXiaFZmhukW5S2mFSZw&#10;L08vuLnvZxK0Yag5YaD74vR1MVl28BJx6sLMaKQlRbN7i6Wlc0ybKeBzRR2dSXh0f3ViAt7E3lwl&#10;S4uQSnyis+r7RahcnNgU7duDktx4Ms3Ff4VdTFYEvJEzpzBwtB6ttfkoK8xAfm423bkcra3tGBg8&#10;htHRMaMMDYG3xry6tXoyxfz8AiQkJplVo4Ne7oxte+SkhmN05Oz/JX2lsnLgLXLq1BRGBjrQ01Zl&#10;trE0VBWiuaEane0tGCRY9d9SxPg4Ex9fB/r7yAfKkJESi6SYIGQmhZrdVhOjy7fz0iorDn6uTJ0c&#10;x+hwH4b729HbUYNuKqSlNg91pSmoL0tDc00+/12EzpZKDPa2mfWDlRPg/wHDfXniPrqq5gAAAABJ&#10;RU5ErkJgglBLAQItABQABgAIAAAAIQCxgme2CgEAABMCAAATAAAAAAAAAAAAAAAAAAAAAABbQ29u&#10;dGVudF9UeXBlc10ueG1sUEsBAi0AFAAGAAgAAAAhADj9If/WAAAAlAEAAAsAAAAAAAAAAAAAAAAA&#10;OwEAAF9yZWxzLy5yZWxzUEsBAi0AFAAGAAgAAAAhANH6xzK3AwAAOhAAAA4AAAAAAAAAAAAAAAAA&#10;OgIAAGRycy9lMm9Eb2MueG1sUEsBAi0AFAAGAAgAAAAhAFd98erUAAAArQIAABkAAAAAAAAAAAAA&#10;AAAAHQYAAGRycy9fcmVscy9lMm9Eb2MueG1sLnJlbHNQSwECLQAUAAYACAAAACEA1m9TBOIAAAAM&#10;AQAADwAAAAAAAAAAAAAAAAAoBwAAZHJzL2Rvd25yZXYueG1sUEsBAi0ACgAAAAAAAAAhANlgLYyE&#10;MgAAhDIAABQAAAAAAAAAAAAAAAAANwgAAGRycy9tZWRpYS9pbWFnZTQucG5nUEsBAi0ACgAAAAAA&#10;AAAhAGQwbz7fXQAA310AABQAAAAAAAAAAAAAAAAA7ToAAGRycy9tZWRpYS9pbWFnZTIucG5nUEsB&#10;Ai0ACgAAAAAAAAAhAPkKvI7jIAAA4yAAABQAAAAAAAAAAAAAAAAA/pgAAGRycy9tZWRpYS9pbWFn&#10;ZTEucG5nUEsBAi0ACgAAAAAAAAAhAAp6M6fdJgAA3SYAABQAAAAAAAAAAAAAAAAAE7oAAGRycy9t&#10;ZWRpYS9pbWFnZTMucG5nUEsFBgAAAAAJAAkAQgIAACL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 result for hendal primary school" style="position:absolute;left:666;width:4306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COkwwAAANoAAAAPAAAAZHJzL2Rvd25yZXYueG1sRI/dagIx&#10;FITvC75DOIJ3NavSdlmNooJQCi31B8S7w+a4WdycLEm6bt++KRR6OczMN8xi1dtGdORD7VjBZJyB&#10;IC6drrlScDruHnMQISJrbByTgm8KsFoOHhZYaHfnPXWHWIkE4VCgAhNjW0gZSkMWw9i1xMm7Om8x&#10;JukrqT3eE9w2cpplz9JizWnBYEtbQ+Xt8GUVbD5nLPPcfcQXPl82vt93729GqdGwX89BROrjf/iv&#10;/aoVPMHvlXQD5PIHAAD//wMAUEsBAi0AFAAGAAgAAAAhANvh9svuAAAAhQEAABMAAAAAAAAAAAAA&#10;AAAAAAAAAFtDb250ZW50X1R5cGVzXS54bWxQSwECLQAUAAYACAAAACEAWvQsW78AAAAVAQAACwAA&#10;AAAAAAAAAAAAAAAfAQAAX3JlbHMvLnJlbHNQSwECLQAUAAYACAAAACEA/5AjpMMAAADaAAAADwAA&#10;AAAAAAAAAAAAAAAHAgAAZHJzL2Rvd25yZXYueG1sUEsFBgAAAAADAAMAtwAAAPcCAAAAAA==&#10;">
                        <v:imagedata r:id="rId12" o:title="Image result for hendal primary school"/>
                        <v:path arrowok="t"/>
                      </v:shape>
                      <v:shape id="Picture 9" o:spid="_x0000_s1028" type="#_x0000_t75" style="position:absolute;left:571;top:4659;width:2972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8bwgAAANoAAAAPAAAAZHJzL2Rvd25yZXYueG1sRI9Ba8JA&#10;FITvhf6H5RW81U1FrEZXKYogCEUTxesj+5qEZt+G3dXEf+8WhB6HmfmGWax604gbOV9bVvAxTEAQ&#10;F1bXXCo45dv3KQgfkDU2lknBnTyslq8vC0y17fhItyyUIkLYp6igCqFNpfRFRQb90LbE0fuxzmCI&#10;0pVSO+wi3DRylCQTabDmuFBhS+uKit/sahR05/v4whz2m8wdNm78mZ++r7lSg7f+aw4iUB/+w8/2&#10;TiuYwd+VeAPk8gEAAP//AwBQSwECLQAUAAYACAAAACEA2+H2y+4AAACFAQAAEwAAAAAAAAAAAAAA&#10;AAAAAAAAW0NvbnRlbnRfVHlwZXNdLnhtbFBLAQItABQABgAIAAAAIQBa9CxbvwAAABUBAAALAAAA&#10;AAAAAAAAAAAAAB8BAABfcmVscy8ucmVsc1BLAQItABQABgAIAAAAIQCHYp8bwgAAANoAAAAPAAAA&#10;AAAAAAAAAAAAAAcCAABkcnMvZG93bnJldi54bWxQSwUGAAAAAAMAAwC3AAAA9gIAAAAA&#10;">
                        <v:imagedata r:id="rId13" o:title="" cropleft="3540f" cropright="48028f"/>
                        <v:path arrowok="t"/>
                      </v:shape>
                      <v:shape id="Picture 10" o:spid="_x0000_s1029" type="#_x0000_t75" style="position:absolute;left:374;top:8723;width:31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LOwwAAANsAAAAPAAAAZHJzL2Rvd25yZXYueG1sRI9Ba8Mw&#10;DIXvhf0Ho0FvrbMeyprVLWMwaCGwtd0PELFmh8RyFrtN+u+nw2A3iff03qftfgqdutGQmsgGnpYF&#10;KOI62oadga/L++IZVMrIFrvIZOBOCfa7h9kWSxtHPtHtnJ2SEE4lGvA596XWqfYUMC1jTyzadxwC&#10;ZlkHp+2Ao4SHTq+KYq0DNiwNHnt681S352swgPVh83H0KVeVG3/az9PYVhtnzPxxen0BlWnK/+a/&#10;64MVfKGXX2QAvfsFAAD//wMAUEsBAi0AFAAGAAgAAAAhANvh9svuAAAAhQEAABMAAAAAAAAAAAAA&#10;AAAAAAAAAFtDb250ZW50X1R5cGVzXS54bWxQSwECLQAUAAYACAAAACEAWvQsW78AAAAVAQAACwAA&#10;AAAAAAAAAAAAAAAfAQAAX3JlbHMvLnJlbHNQSwECLQAUAAYACAAAACEAk+rSzsMAAADbAAAADwAA&#10;AAAAAAAAAAAAAAAHAgAAZHJzL2Rvd25yZXYueG1sUEsFBgAAAAADAAMAtwAAAPcCAAAAAA==&#10;">
                        <v:imagedata r:id="rId14" o:title=""/>
                        <v:path arrowok="t"/>
                      </v:shape>
                      <v:shape id="Picture 11" o:spid="_x0000_s1030" type="#_x0000_t75" style="position:absolute;left:374;top:13239;width:37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OcvwAAANsAAAAPAAAAZHJzL2Rvd25yZXYueG1sRE9Ni8Iw&#10;EL0L/ocwgjdNVVakGkUUQfbkqtDr0IxtsZnUJGrdX79ZELzN433OYtWaWjzI+cqygtEwAUGcW11x&#10;oeB82g1mIHxA1lhbJgUv8rBadjsLTLV98g89jqEQMYR9igrKEJpUSp+XZNAPbUMcuYt1BkOErpDa&#10;4TOGm1qOk2QqDVYcG0psaFNSfj3ejQJ3mGGW7A+1m762X9+36+Q3o0ypfq9dz0EEasNH/HbvdZw/&#10;gv9f4gFy+QcAAP//AwBQSwECLQAUAAYACAAAACEA2+H2y+4AAACFAQAAEwAAAAAAAAAAAAAAAAAA&#10;AAAAW0NvbnRlbnRfVHlwZXNdLnhtbFBLAQItABQABgAIAAAAIQBa9CxbvwAAABUBAAALAAAAAAAA&#10;AAAAAAAAAB8BAABfcmVscy8ucmVsc1BLAQItABQABgAIAAAAIQBTOiOcvwAAANsAAAAPAAAAAAAA&#10;AAAAAAAAAAcCAABkcnMvZG93bnJldi54bWxQSwUGAAAAAAMAAwC3AAAA8w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="00925A9C" w:rsidRPr="00925A9C">
              <w:rPr>
                <w:rFonts w:ascii="HfW cursive" w:hAnsi="HfW cursive"/>
                <w:b/>
                <w:sz w:val="20"/>
                <w:szCs w:val="20"/>
                <w:u w:val="single"/>
              </w:rPr>
              <w:t>Text Title: Thomas John Barnado</w:t>
            </w:r>
            <w:r w:rsidR="00442E6B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 </w:t>
            </w:r>
          </w:p>
          <w:p w14:paraId="2D0027D6" w14:textId="5F5A87DA" w:rsidR="00925A9C" w:rsidRPr="00046A1E" w:rsidRDefault="00925A9C" w:rsidP="00925A9C">
            <w:pPr>
              <w:rPr>
                <w:rFonts w:ascii="HfW cursive" w:hAnsi="HfW cursive"/>
                <w:b/>
                <w:sz w:val="20"/>
                <w:szCs w:val="20"/>
              </w:rPr>
            </w:pPr>
            <w:r w:rsidRPr="00925A9C">
              <w:rPr>
                <w:rFonts w:ascii="HfW cursive" w:hAnsi="HfW cursive"/>
                <w:b/>
                <w:sz w:val="20"/>
                <w:szCs w:val="20"/>
                <w:u w:val="single"/>
              </w:rPr>
              <w:t>Fact or Opinion?</w:t>
            </w:r>
            <w:r>
              <w:rPr>
                <w:rFonts w:ascii="HfW cursive" w:hAnsi="HfW cursiv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</w:tcPr>
          <w:p w14:paraId="1A7B9342" w14:textId="68CBE7A0" w:rsidR="00925A9C" w:rsidRPr="00925A9C" w:rsidRDefault="00925A9C" w:rsidP="00925A9C">
            <w:pPr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F or O? </w:t>
            </w:r>
          </w:p>
        </w:tc>
      </w:tr>
      <w:tr w:rsidR="00925A9C" w:rsidRPr="00046A1E" w14:paraId="58B9A5C3" w14:textId="11CD063F" w:rsidTr="00925A9C">
        <w:trPr>
          <w:trHeight w:val="388"/>
        </w:trPr>
        <w:tc>
          <w:tcPr>
            <w:tcW w:w="1266" w:type="dxa"/>
          </w:tcPr>
          <w:p w14:paraId="2E8E1755" w14:textId="5DCE5CC5" w:rsidR="00925A9C" w:rsidRPr="00046A1E" w:rsidRDefault="00925A9C" w:rsidP="0040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C9D1C6" wp14:editId="69817B75">
                  <wp:extent cx="395984" cy="311727"/>
                  <wp:effectExtent l="76200" t="76200" r="42545" b="8890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1C21D373" w14:textId="43446728" w:rsidR="00925A9C" w:rsidRPr="00EC258C" w:rsidRDefault="00925A9C" w:rsidP="004040EC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Doctor Barnado was a good man.</w:t>
            </w:r>
          </w:p>
        </w:tc>
        <w:tc>
          <w:tcPr>
            <w:tcW w:w="1236" w:type="dxa"/>
          </w:tcPr>
          <w:p w14:paraId="01756C5E" w14:textId="77777777" w:rsidR="00925A9C" w:rsidRPr="00EC258C" w:rsidRDefault="00925A9C" w:rsidP="002015DD">
            <w:pPr>
              <w:rPr>
                <w:rFonts w:ascii="HfW cursive" w:hAnsi="HfW cursive" w:cs="Nirmala UI"/>
                <w:sz w:val="20"/>
                <w:szCs w:val="20"/>
              </w:rPr>
            </w:pPr>
          </w:p>
        </w:tc>
      </w:tr>
      <w:tr w:rsidR="00925A9C" w:rsidRPr="00046A1E" w14:paraId="1D77CCD8" w14:textId="10CAFE96" w:rsidTr="00925A9C">
        <w:trPr>
          <w:trHeight w:val="432"/>
        </w:trPr>
        <w:tc>
          <w:tcPr>
            <w:tcW w:w="1266" w:type="dxa"/>
          </w:tcPr>
          <w:p w14:paraId="65191283" w14:textId="276A323D" w:rsidR="00925A9C" w:rsidRPr="00046A1E" w:rsidRDefault="00925A9C" w:rsidP="0040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1615DE" wp14:editId="5A51B8F8">
                  <wp:extent cx="395984" cy="311727"/>
                  <wp:effectExtent l="76200" t="76200" r="42545" b="88900"/>
                  <wp:docPr id="14" name="Picture 1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0DE82248" w14:textId="5AA0964A" w:rsidR="00925A9C" w:rsidRPr="00EC258C" w:rsidRDefault="004040EC" w:rsidP="004040E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Jim Jarvis was the luckiest boy alive to get help from Barnado.  </w:t>
            </w:r>
            <w:bookmarkStart w:id="0" w:name="_GoBack"/>
            <w:bookmarkEnd w:id="0"/>
          </w:p>
        </w:tc>
        <w:tc>
          <w:tcPr>
            <w:tcW w:w="1236" w:type="dxa"/>
          </w:tcPr>
          <w:p w14:paraId="569568F4" w14:textId="77777777" w:rsidR="00925A9C" w:rsidRPr="00EC258C" w:rsidRDefault="00925A9C" w:rsidP="002015DD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925A9C" w:rsidRPr="00046A1E" w14:paraId="7DB19045" w14:textId="3CE84147" w:rsidTr="00925A9C">
        <w:trPr>
          <w:trHeight w:val="432"/>
        </w:trPr>
        <w:tc>
          <w:tcPr>
            <w:tcW w:w="1266" w:type="dxa"/>
          </w:tcPr>
          <w:p w14:paraId="199A934F" w14:textId="0C31DB56" w:rsidR="00925A9C" w:rsidRPr="00046A1E" w:rsidRDefault="00925A9C" w:rsidP="004040EC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B83287" wp14:editId="08775F68">
                  <wp:extent cx="395984" cy="311727"/>
                  <wp:effectExtent l="76200" t="76200" r="42545" b="88900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5A11F359" w14:textId="0F257556" w:rsidR="00925A9C" w:rsidRDefault="004040EC" w:rsidP="004040E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Daoctor Barnado opened 96 homes for orphans in his lifetime</w:t>
            </w:r>
          </w:p>
        </w:tc>
        <w:tc>
          <w:tcPr>
            <w:tcW w:w="1236" w:type="dxa"/>
          </w:tcPr>
          <w:p w14:paraId="351D20DA" w14:textId="77777777" w:rsidR="00925A9C" w:rsidRDefault="00925A9C" w:rsidP="00656942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925A9C" w:rsidRPr="00046A1E" w14:paraId="0193E492" w14:textId="39821FCA" w:rsidTr="00925A9C">
        <w:trPr>
          <w:trHeight w:val="469"/>
        </w:trPr>
        <w:tc>
          <w:tcPr>
            <w:tcW w:w="1266" w:type="dxa"/>
          </w:tcPr>
          <w:p w14:paraId="17FA4626" w14:textId="6693BDB8" w:rsidR="00925A9C" w:rsidRPr="00A7014C" w:rsidRDefault="00925A9C" w:rsidP="004040EC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E22ABD" wp14:editId="1B8E67E8">
                  <wp:extent cx="395984" cy="311727"/>
                  <wp:effectExtent l="76200" t="76200" r="42545" b="88900"/>
                  <wp:docPr id="16" name="Picture 1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7761E4D0" w14:textId="2FD40939" w:rsidR="00925A9C" w:rsidRPr="00EC258C" w:rsidRDefault="00925A9C" w:rsidP="002015DD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Thomas John Barnado created the charity Barnado’s to help orphaned children. </w:t>
            </w:r>
          </w:p>
        </w:tc>
        <w:tc>
          <w:tcPr>
            <w:tcW w:w="1236" w:type="dxa"/>
          </w:tcPr>
          <w:p w14:paraId="500A64FE" w14:textId="77777777" w:rsidR="00925A9C" w:rsidRDefault="00925A9C" w:rsidP="002015DD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925A9C" w:rsidRPr="00046A1E" w14:paraId="4F38AC53" w14:textId="39D15198" w:rsidTr="00925A9C">
        <w:trPr>
          <w:trHeight w:val="469"/>
        </w:trPr>
        <w:tc>
          <w:tcPr>
            <w:tcW w:w="1266" w:type="dxa"/>
          </w:tcPr>
          <w:p w14:paraId="21B462D3" w14:textId="4135018E" w:rsidR="00925A9C" w:rsidRPr="00A7014C" w:rsidRDefault="00925A9C" w:rsidP="004040EC">
            <w:pPr>
              <w:jc w:val="center"/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8968FF" wp14:editId="178DD242">
                  <wp:extent cx="395984" cy="311727"/>
                  <wp:effectExtent l="76200" t="76200" r="42545" b="88900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203FEB75" w14:textId="6E6B9912" w:rsidR="00925A9C" w:rsidRPr="004100C3" w:rsidRDefault="00925A9C" w:rsidP="00925A9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Barnado opened lots of homes for vulnerable children. </w:t>
            </w:r>
          </w:p>
        </w:tc>
        <w:tc>
          <w:tcPr>
            <w:tcW w:w="1236" w:type="dxa"/>
          </w:tcPr>
          <w:p w14:paraId="2E340E95" w14:textId="77777777" w:rsidR="00925A9C" w:rsidRPr="004100C3" w:rsidRDefault="00925A9C" w:rsidP="002015DD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925A9C" w:rsidRPr="00046A1E" w14:paraId="57BE7182" w14:textId="1E204638" w:rsidTr="00925A9C">
        <w:trPr>
          <w:trHeight w:val="469"/>
        </w:trPr>
        <w:tc>
          <w:tcPr>
            <w:tcW w:w="1266" w:type="dxa"/>
          </w:tcPr>
          <w:p w14:paraId="4C37D2EB" w14:textId="36C7FCBA" w:rsidR="00925A9C" w:rsidRPr="00046A1E" w:rsidRDefault="00925A9C" w:rsidP="004040EC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3741BD" wp14:editId="2FE1C528">
                  <wp:extent cx="395984" cy="311727"/>
                  <wp:effectExtent l="76200" t="76200" r="42545" b="88900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14A34C9A" w14:textId="07CD161D" w:rsidR="00925A9C" w:rsidRPr="00FD24E7" w:rsidRDefault="004040EC" w:rsidP="00D52D49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 xml:space="preserve">In 1867 Barnado set up the ragged school which provided children with free education. </w:t>
            </w:r>
          </w:p>
        </w:tc>
        <w:tc>
          <w:tcPr>
            <w:tcW w:w="1236" w:type="dxa"/>
          </w:tcPr>
          <w:p w14:paraId="57328EE2" w14:textId="77777777" w:rsidR="00925A9C" w:rsidRPr="00FD24E7" w:rsidRDefault="00925A9C" w:rsidP="00D52D49">
            <w:pPr>
              <w:rPr>
                <w:rFonts w:ascii="HfW cursive" w:hAnsi="HfW cursive" w:cs="Nirmala UI"/>
                <w:sz w:val="20"/>
                <w:szCs w:val="20"/>
              </w:rPr>
            </w:pPr>
          </w:p>
        </w:tc>
      </w:tr>
      <w:tr w:rsidR="00925A9C" w:rsidRPr="00046A1E" w14:paraId="38A072D5" w14:textId="49A06B50" w:rsidTr="00925A9C">
        <w:trPr>
          <w:trHeight w:val="767"/>
        </w:trPr>
        <w:tc>
          <w:tcPr>
            <w:tcW w:w="1266" w:type="dxa"/>
          </w:tcPr>
          <w:p w14:paraId="40155F98" w14:textId="03554CAD" w:rsidR="00925A9C" w:rsidRPr="00046A1E" w:rsidRDefault="00925A9C" w:rsidP="0040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6B44B6" wp14:editId="0037FF59">
                  <wp:extent cx="395984" cy="311727"/>
                  <wp:effectExtent l="76200" t="76200" r="42545" b="88900"/>
                  <wp:docPr id="19" name="Picture 1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0F011C1E" w14:textId="29B5ECA6" w:rsidR="00925A9C" w:rsidRPr="00EC258C" w:rsidRDefault="004040EC" w:rsidP="00D52D49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 xml:space="preserve">Doctor Barnado cared for every child that he met because he was the kindest man alive. </w:t>
            </w:r>
          </w:p>
        </w:tc>
        <w:tc>
          <w:tcPr>
            <w:tcW w:w="1236" w:type="dxa"/>
          </w:tcPr>
          <w:p w14:paraId="2A41B587" w14:textId="77777777" w:rsidR="00925A9C" w:rsidRPr="00EC258C" w:rsidRDefault="00925A9C" w:rsidP="00D52D49">
            <w:pPr>
              <w:rPr>
                <w:rFonts w:ascii="HfW cursive" w:hAnsi="HfW cursive" w:cs="Nirmala UI"/>
                <w:sz w:val="20"/>
                <w:szCs w:val="20"/>
              </w:rPr>
            </w:pPr>
          </w:p>
        </w:tc>
      </w:tr>
      <w:tr w:rsidR="00925A9C" w:rsidRPr="00046A1E" w14:paraId="088B9AFC" w14:textId="35DDD13D" w:rsidTr="00925A9C">
        <w:trPr>
          <w:trHeight w:val="651"/>
        </w:trPr>
        <w:tc>
          <w:tcPr>
            <w:tcW w:w="1266" w:type="dxa"/>
          </w:tcPr>
          <w:p w14:paraId="7E62173D" w14:textId="7F4B9BDF" w:rsidR="00925A9C" w:rsidRPr="00046A1E" w:rsidRDefault="00925A9C" w:rsidP="0040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A7B01A" wp14:editId="461BA17F">
                  <wp:extent cx="395984" cy="311727"/>
                  <wp:effectExtent l="76200" t="76200" r="42545" b="88900"/>
                  <wp:docPr id="21" name="Picture 2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14227267" w14:textId="11CAF408" w:rsidR="00925A9C" w:rsidRPr="00EC258C" w:rsidRDefault="004040EC" w:rsidP="00D52D49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The Barnodos charity will continue to run for at least the next twenty years. </w:t>
            </w:r>
          </w:p>
        </w:tc>
        <w:tc>
          <w:tcPr>
            <w:tcW w:w="1236" w:type="dxa"/>
          </w:tcPr>
          <w:p w14:paraId="19B0D8CB" w14:textId="77777777" w:rsidR="00925A9C" w:rsidRPr="00EC258C" w:rsidRDefault="00925A9C" w:rsidP="00D52D49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</w:tbl>
    <w:p w14:paraId="208A2649" w14:textId="3BC9606F" w:rsidR="00011892" w:rsidRPr="00E2577A" w:rsidRDefault="00011892" w:rsidP="001019A4">
      <w:pPr>
        <w:ind w:right="-897"/>
        <w:rPr>
          <w:rFonts w:ascii="HfW cursive" w:hAnsi="HfW cursive"/>
          <w:sz w:val="18"/>
          <w:szCs w:val="20"/>
        </w:rPr>
      </w:pPr>
    </w:p>
    <w:p w14:paraId="41466699" w14:textId="09999CC7" w:rsidR="00011892" w:rsidRPr="00925A9C" w:rsidRDefault="00011892" w:rsidP="00011892">
      <w:pPr>
        <w:rPr>
          <w:rFonts w:ascii="Century Gothic" w:hAnsi="Century Gothic"/>
          <w:sz w:val="20"/>
          <w:szCs w:val="20"/>
        </w:rPr>
      </w:pPr>
    </w:p>
    <w:p w14:paraId="65203E48" w14:textId="2027DA47" w:rsidR="008651F4" w:rsidRPr="00925A9C" w:rsidRDefault="008651F4" w:rsidP="00011892">
      <w:pPr>
        <w:rPr>
          <w:rFonts w:ascii="HfW cursive" w:hAnsi="HfW cursive"/>
          <w:sz w:val="20"/>
          <w:szCs w:val="20"/>
        </w:rPr>
      </w:pPr>
      <w:r w:rsidRPr="00925A9C">
        <w:rPr>
          <w:rFonts w:ascii="HfW cursive" w:hAnsi="HfW cursive"/>
          <w:sz w:val="20"/>
          <w:szCs w:val="20"/>
        </w:rPr>
        <w:t xml:space="preserve">Extension: </w:t>
      </w:r>
      <w:r w:rsidR="00925A9C" w:rsidRPr="00925A9C">
        <w:rPr>
          <w:rFonts w:ascii="HfW cursive" w:hAnsi="HfW cursive"/>
          <w:sz w:val="20"/>
          <w:szCs w:val="20"/>
        </w:rPr>
        <w:t>Write your ow</w:t>
      </w:r>
      <w:r w:rsidR="00442E6B">
        <w:rPr>
          <w:rFonts w:ascii="HfW cursive" w:hAnsi="HfW cursive"/>
          <w:sz w:val="20"/>
          <w:szCs w:val="20"/>
        </w:rPr>
        <w:t xml:space="preserve">n fact or opinion questions </w:t>
      </w:r>
      <w:r w:rsidR="00925A9C" w:rsidRPr="00925A9C">
        <w:rPr>
          <w:rFonts w:ascii="HfW cursive" w:hAnsi="HfW cursive"/>
          <w:sz w:val="20"/>
          <w:szCs w:val="20"/>
        </w:rPr>
        <w:t xml:space="preserve">using information from the text. </w:t>
      </w:r>
    </w:p>
    <w:p w14:paraId="4F9382A5" w14:textId="4EDAB0FD" w:rsidR="00046A1E" w:rsidRPr="00046A1E" w:rsidRDefault="00046A1E" w:rsidP="009E7DCE">
      <w:pPr>
        <w:rPr>
          <w:sz w:val="20"/>
          <w:szCs w:val="20"/>
        </w:rPr>
      </w:pPr>
    </w:p>
    <w:p w14:paraId="36FE1FA6" w14:textId="6F31ED3E" w:rsidR="00046A1E" w:rsidRPr="00046A1E" w:rsidRDefault="00046A1E" w:rsidP="009E7DCE">
      <w:pPr>
        <w:rPr>
          <w:sz w:val="20"/>
          <w:szCs w:val="20"/>
        </w:rPr>
      </w:pPr>
    </w:p>
    <w:p w14:paraId="0ED516D0" w14:textId="4D97875A" w:rsidR="00046A1E" w:rsidRPr="00046A1E" w:rsidRDefault="00046A1E" w:rsidP="009E7DCE">
      <w:pPr>
        <w:rPr>
          <w:sz w:val="20"/>
          <w:szCs w:val="20"/>
        </w:rPr>
      </w:pPr>
    </w:p>
    <w:sectPr w:rsidR="00046A1E" w:rsidRPr="00046A1E" w:rsidSect="00046A1E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2562" w14:textId="77777777" w:rsidR="00FE27F8" w:rsidRDefault="00FE27F8" w:rsidP="00011892">
      <w:pPr>
        <w:spacing w:after="0" w:line="240" w:lineRule="auto"/>
      </w:pPr>
      <w:r>
        <w:separator/>
      </w:r>
    </w:p>
  </w:endnote>
  <w:endnote w:type="continuationSeparator" w:id="0">
    <w:p w14:paraId="7C8D6312" w14:textId="77777777" w:rsidR="00FE27F8" w:rsidRDefault="00FE27F8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29Sb"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5123" w14:textId="77777777" w:rsidR="00FE27F8" w:rsidRDefault="00FE27F8" w:rsidP="00011892">
      <w:pPr>
        <w:spacing w:after="0" w:line="240" w:lineRule="auto"/>
      </w:pPr>
      <w:r>
        <w:separator/>
      </w:r>
    </w:p>
  </w:footnote>
  <w:footnote w:type="continuationSeparator" w:id="0">
    <w:p w14:paraId="7AB07FFB" w14:textId="77777777" w:rsidR="00FE27F8" w:rsidRDefault="00FE27F8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28"/>
    <w:multiLevelType w:val="hybridMultilevel"/>
    <w:tmpl w:val="6500312A"/>
    <w:lvl w:ilvl="0" w:tplc="6812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A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6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0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CA"/>
    <w:multiLevelType w:val="hybridMultilevel"/>
    <w:tmpl w:val="DD4EA7BE"/>
    <w:lvl w:ilvl="0" w:tplc="8E48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AD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C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4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4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8167B"/>
    <w:multiLevelType w:val="hybridMultilevel"/>
    <w:tmpl w:val="67A0D034"/>
    <w:lvl w:ilvl="0" w:tplc="D72C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A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5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4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894D65"/>
    <w:multiLevelType w:val="hybridMultilevel"/>
    <w:tmpl w:val="B7B884B0"/>
    <w:lvl w:ilvl="0" w:tplc="B9E6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4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8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8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0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3C769D"/>
    <w:multiLevelType w:val="hybridMultilevel"/>
    <w:tmpl w:val="8994766C"/>
    <w:lvl w:ilvl="0" w:tplc="81B0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0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2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E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46A1E"/>
    <w:rsid w:val="00070291"/>
    <w:rsid w:val="000A7E07"/>
    <w:rsid w:val="000B1F56"/>
    <w:rsid w:val="000E1699"/>
    <w:rsid w:val="001019A4"/>
    <w:rsid w:val="00102236"/>
    <w:rsid w:val="0010648D"/>
    <w:rsid w:val="00120B80"/>
    <w:rsid w:val="00163404"/>
    <w:rsid w:val="00164AEC"/>
    <w:rsid w:val="00194B93"/>
    <w:rsid w:val="001D1A27"/>
    <w:rsid w:val="002015DD"/>
    <w:rsid w:val="0020364C"/>
    <w:rsid w:val="00222122"/>
    <w:rsid w:val="00247BA8"/>
    <w:rsid w:val="00255E96"/>
    <w:rsid w:val="002571D0"/>
    <w:rsid w:val="00263E09"/>
    <w:rsid w:val="00292E77"/>
    <w:rsid w:val="002C2CF1"/>
    <w:rsid w:val="002D7E68"/>
    <w:rsid w:val="0031625B"/>
    <w:rsid w:val="003439B1"/>
    <w:rsid w:val="00344D23"/>
    <w:rsid w:val="00351400"/>
    <w:rsid w:val="00376D70"/>
    <w:rsid w:val="003B6F82"/>
    <w:rsid w:val="004040EC"/>
    <w:rsid w:val="00405530"/>
    <w:rsid w:val="004100C3"/>
    <w:rsid w:val="00424253"/>
    <w:rsid w:val="00426F3C"/>
    <w:rsid w:val="00442E6B"/>
    <w:rsid w:val="004A0EF6"/>
    <w:rsid w:val="004C667E"/>
    <w:rsid w:val="004F583A"/>
    <w:rsid w:val="00502213"/>
    <w:rsid w:val="005027BD"/>
    <w:rsid w:val="00555661"/>
    <w:rsid w:val="005E15C7"/>
    <w:rsid w:val="0062218E"/>
    <w:rsid w:val="006504C5"/>
    <w:rsid w:val="00656942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F7EDF"/>
    <w:rsid w:val="00801EC5"/>
    <w:rsid w:val="00844277"/>
    <w:rsid w:val="008651F4"/>
    <w:rsid w:val="008730DF"/>
    <w:rsid w:val="00874861"/>
    <w:rsid w:val="0088226B"/>
    <w:rsid w:val="00884CF8"/>
    <w:rsid w:val="008F5E8C"/>
    <w:rsid w:val="009015E6"/>
    <w:rsid w:val="00906103"/>
    <w:rsid w:val="00925A9C"/>
    <w:rsid w:val="00976093"/>
    <w:rsid w:val="00993316"/>
    <w:rsid w:val="009A4396"/>
    <w:rsid w:val="009B137B"/>
    <w:rsid w:val="009B28C7"/>
    <w:rsid w:val="009B6C96"/>
    <w:rsid w:val="009C3E74"/>
    <w:rsid w:val="009E7DCE"/>
    <w:rsid w:val="00A05359"/>
    <w:rsid w:val="00A13644"/>
    <w:rsid w:val="00A37F2C"/>
    <w:rsid w:val="00A55BBC"/>
    <w:rsid w:val="00A57270"/>
    <w:rsid w:val="00A7014C"/>
    <w:rsid w:val="00A74F38"/>
    <w:rsid w:val="00AB22E4"/>
    <w:rsid w:val="00B03AAC"/>
    <w:rsid w:val="00B374BF"/>
    <w:rsid w:val="00B412D1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7162"/>
    <w:rsid w:val="00D37890"/>
    <w:rsid w:val="00D419AC"/>
    <w:rsid w:val="00D446A5"/>
    <w:rsid w:val="00D52D49"/>
    <w:rsid w:val="00D55301"/>
    <w:rsid w:val="00DC06B6"/>
    <w:rsid w:val="00E00A7E"/>
    <w:rsid w:val="00E06B52"/>
    <w:rsid w:val="00E21745"/>
    <w:rsid w:val="00E2577A"/>
    <w:rsid w:val="00E8089B"/>
    <w:rsid w:val="00EC258C"/>
    <w:rsid w:val="00ED1992"/>
    <w:rsid w:val="00ED28EF"/>
    <w:rsid w:val="00ED34AF"/>
    <w:rsid w:val="00F10B94"/>
    <w:rsid w:val="00F20D44"/>
    <w:rsid w:val="00F21CCF"/>
    <w:rsid w:val="00F220F3"/>
    <w:rsid w:val="00F72C95"/>
    <w:rsid w:val="00F956EB"/>
    <w:rsid w:val="00FA33D2"/>
    <w:rsid w:val="00FD24E7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Kirsten Lyons</cp:lastModifiedBy>
  <cp:revision>2</cp:revision>
  <dcterms:created xsi:type="dcterms:W3CDTF">2021-02-20T13:18:00Z</dcterms:created>
  <dcterms:modified xsi:type="dcterms:W3CDTF">2021-02-20T13:18:00Z</dcterms:modified>
</cp:coreProperties>
</file>