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30" w:rsidRDefault="00401B2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-441960</wp:posOffset>
                </wp:positionH>
                <wp:positionV relativeFrom="paragraph">
                  <wp:posOffset>-533400</wp:posOffset>
                </wp:positionV>
                <wp:extent cx="6640195" cy="2041831"/>
                <wp:effectExtent l="0" t="0" r="46355" b="34925"/>
                <wp:wrapNone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2041831"/>
                          <a:chOff x="675" y="464"/>
                          <a:chExt cx="10457" cy="688"/>
                        </a:xfrm>
                      </wpg:grpSpPr>
                      <pic:pic xmlns:pic="http://schemas.openxmlformats.org/drawingml/2006/picture">
                        <pic:nvPicPr>
                          <pic:cNvPr id="19" name="Picture 24" descr="Image result for hendal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464"/>
                            <a:ext cx="172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"/>
                        <wps:cNvSpPr>
                          <a:spLocks noChangeArrowheads="1"/>
                        </wps:cNvSpPr>
                        <wps:spPr bwMode="auto">
                          <a:xfrm>
                            <a:off x="2687" y="508"/>
                            <a:ext cx="6870" cy="2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2774"/>
                          </a:solidFill>
                          <a:ln w="57150">
                            <a:solidFill>
                              <a:srgbClr val="00277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DE9" w:rsidRPr="004F0DE9" w:rsidRDefault="004F0DE9" w:rsidP="004F0DE9">
                              <w:pPr>
                                <w:jc w:val="center"/>
                                <w:rPr>
                                  <w:rFonts w:ascii="RockoUltraFLF" w:hAnsi="RockoUltraFLF" w:cs="Arial"/>
                                  <w:color w:val="FFC000"/>
                                  <w:sz w:val="72"/>
                                </w:rPr>
                              </w:pPr>
                              <w:r w:rsidRPr="004F0DE9">
                                <w:rPr>
                                  <w:rFonts w:ascii="RockoUltraFLF" w:hAnsi="RockoUltraFLF" w:cs="Arial"/>
                                  <w:color w:val="FFC000"/>
                                  <w:sz w:val="72"/>
                                </w:rPr>
                                <w:t>GOING FOR GOLD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"/>
                        <wps:cNvSpPr>
                          <a:spLocks noChangeArrowheads="1"/>
                        </wps:cNvSpPr>
                        <wps:spPr bwMode="auto">
                          <a:xfrm>
                            <a:off x="782" y="820"/>
                            <a:ext cx="10350" cy="3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F93" w:rsidRPr="001A60AA" w:rsidRDefault="001B4F93" w:rsidP="001B4F93">
                              <w:pPr>
                                <w:rPr>
                                  <w:rFonts w:ascii="Comic Sans MS" w:hAnsi="Comic Sans MS" w:cs="Arial"/>
                                  <w:sz w:val="32"/>
                                </w:rPr>
                              </w:pPr>
                              <w:r w:rsidRPr="001A60AA">
                                <w:rPr>
                                  <w:rFonts w:ascii="Comic Sans MS" w:hAnsi="Comic Sans MS" w:cs="Arial"/>
                                  <w:sz w:val="32"/>
                                </w:rPr>
                                <w:t xml:space="preserve">We are learning to </w:t>
                              </w:r>
                              <w:r w:rsidR="0040576C">
                                <w:rPr>
                                  <w:rFonts w:ascii="Comic Sans MS" w:hAnsi="Comic Sans MS" w:cs="Arial"/>
                                  <w:sz w:val="32"/>
                                </w:rPr>
                                <w:t>make patterns with 2D shapes</w:t>
                              </w:r>
                              <w:r w:rsidR="00986C9D" w:rsidRPr="001A60AA">
                                <w:rPr>
                                  <w:rFonts w:ascii="Comic Sans MS" w:hAnsi="Comic Sans MS" w:cs="Arial"/>
                                  <w:sz w:val="32"/>
                                </w:rPr>
                                <w:t xml:space="preserve"> </w:t>
                              </w:r>
                              <w:r w:rsidR="001A60AA">
                                <w:rPr>
                                  <w:rFonts w:ascii="Comic Sans MS" w:hAnsi="Comic Sans MS" w:cs="Arial"/>
                                  <w:sz w:val="32"/>
                                </w:rPr>
                                <w:t xml:space="preserve">SO THAT we </w:t>
                              </w:r>
                              <w:r w:rsidR="0040576C">
                                <w:rPr>
                                  <w:rFonts w:ascii="Comic Sans MS" w:hAnsi="Comic Sans MS" w:cs="Arial"/>
                                  <w:sz w:val="32"/>
                                </w:rPr>
                                <w:t>can recognise patterns</w:t>
                              </w:r>
                              <w:r w:rsidR="001A60AA">
                                <w:rPr>
                                  <w:rFonts w:ascii="Comic Sans MS" w:hAnsi="Comic Sans MS" w:cs="Arial"/>
                                  <w:sz w:val="32"/>
                                </w:rPr>
                                <w:t>.</w:t>
                              </w:r>
                            </w:p>
                            <w:p w:rsidR="00AE3B46" w:rsidRPr="00AE3B46" w:rsidRDefault="00D42AD4" w:rsidP="00AE3B46">
                              <w:pPr>
                                <w:rPr>
                                  <w:rFonts w:ascii="HfW cursive" w:hAnsi="HfW cursive" w:cs="Arial"/>
                                  <w:sz w:val="28"/>
                                </w:rPr>
                              </w:pPr>
                              <w:r>
                                <w:rPr>
                                  <w:rFonts w:ascii="HfW cursive" w:hAnsi="HfW cursive" w:cs="Arial"/>
                                  <w:sz w:val="28"/>
                                </w:rPr>
                                <w:t>.</w:t>
                              </w:r>
                            </w:p>
                            <w:p w:rsidR="004F775A" w:rsidRPr="00FF031C" w:rsidRDefault="004F775A" w:rsidP="004F0DE9">
                              <w:pPr>
                                <w:rPr>
                                  <w:rFonts w:ascii="HfW cursive" w:hAnsi="HfW cursive" w:cs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34.8pt;margin-top:-42pt;width:522.85pt;height:160.75pt;z-index:251802624;mso-position-horizontal-relative:margin;mso-width-relative:margin;mso-height-relative:margin" coordorigin="675,464" coordsize="10457,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Fjd5AQAADsOAAAOAAAAZHJzL2Uyb0RvYy54bWzUV9tu4zYQfS/QfyD0&#10;rlhSZN0QZ5H4EgRI26C7/QBaoiR2JVElqdhp0X/vDCnFzmU32d2ilwAxSJEazpxzZoY6e7dvG3LH&#10;pOKiWzj+iecQ1uWi4F21cH75sHEThyhNu4I2omML554p593599+d7fqMBaIWTcEkASOdynb9wqm1&#10;7rPZTOU1a6k6ET3rYLEUsqUaprKaFZLuwHrbzALPi2Y7IYteipwpBU9XdtE5N/bLkuX6p7JUTJNm&#10;4YBv2vxK87vF39n5Gc0qSfua56Mb9Cu8aCnv4NAHUyuqKRkkf2aq5bkUSpT6JBftTJQlz5mJAaLx&#10;vSfRXEkx9CaWKttV/QNMAO0TnL7abP7j3a0kvADuYod0tAWOzLEk8BGcXV9lsOdK9u/7W2kjhOGN&#10;yD8qWJ49Xcd5ZTeT7e4HUYA9OmhhwNmXskUTEDbZGw7uHzhge01yeBhFoeenc4fksBZ4oZ+cGkdo&#10;ltdAJb4XxbAMq2EUWv7yej2+7XvhHOLAd6MkwdUZzeyxxtXRtfOznucZ/I+QwugZpK9LD97Sg2TO&#10;aKR9k42Wyo9D7wL7PdV8yxuu742SASF0qru75TkijZMjdtKJHVjGU0kQOqRgKgcxX7e0YkQyNTSa&#10;QK6QmmHCkV5yOO6eQDYJ0SAak1F7BEUIDJWkE8uadhW7UD3kDKgBjpseSSl2NaOFwscI6WMrZvrI&#10;7W3D+w1vGuQaxyNA4OkT2b6AsU2JlciHlnXa5rhkDWAlOlXzXjlEZqzdMpCsvC58IywQz43SeBzK&#10;yOTdH0Fy4XlpcOku597SDb147V6kYezG3joOvTDxl/7yT3zbD7NBMYCBNquej77C02fevphkYzmy&#10;6WvKALmjpthY8YFDRoSTi6BHhAR9VTL/GcCGfTDWkum8xmEJyI3PYfPDgoH5gCxyoCAlX82yZ9mC&#10;EGGm+XEwpVlieZ1SBXQhlb5iogUJKVCDBDcN0PQOcLaBTVvQ5U4g3SaQpnv0ACKwT6b4jylKvXSd&#10;rJPQDYNoDRStVu7FZhm60caP56vT1XK58ieKal4UrMNjvp0hA7hoeDGJVMlqu2ykZW5j/sbaoQ7b&#10;ZqiUgxsTq2gMIbWqS/0g9C6D1N1ESeyGm3DuprGXuFDTLtPIC9NwtXkc0g3v2LeHRHYLJ50DoZ+P&#10;zTN/z2OjWcs1NOKGtwsnedhEM8z7dVcYajXljR0fQYHuH6AAuieijV5RoWPBAMFiO4E2r6aCALO3&#10;JRk2+Zca5Pua9gxCRrOHWgmda+xkH5CYS7EnAYY87poambJd7DN17tELOHlTwgXAvOlPc890ICsP&#10;09uSGO4gprGdGo8ArqknTuk0ZZwYugKrwCHtkNmqGCOjxa8OKdsGLitQbogfRVE80mpy1FAy2XxN&#10;E0Ecm06K5eagd8xclNU89ufeq7r6lI0v1JWpFtCqLdaWM73f7kf6tqK4h5onBRQlgBIunjCohfzd&#10;ITu4xC0c9dtAsSU31x1oK/XDEG99ZgI3gwAm8nhle7xCO+iT0KS0Q+xwqWEGrwzQSKsaTrLdphMX&#10;cKMpuSmE6Kr1CiDHCcj7n9J58K/qPE7gfLhoJYCqqQ+YbKaxeKcgGKPz0/+Qzj9V179M55cexAbh&#10;Ps2Vv0nn9io+Vav/i9zN3Rq+UAws49cUfgIdz016HL75zv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vS2U+4gAAAAsBAAAPAAAAZHJzL2Rvd25yZXYueG1sTI/BTsJAEIbvJr7D&#10;Zky8wbYgBWq3hBD1REwEE+Nt6Q5tQ3e26S5teXvHk95mMl/++f5sM9pG9Nj52pGCeBqBQCqcqalU&#10;8Hl8naxA+KDJ6MYRKrihh01+f5fp1LiBPrA/hFJwCPlUK6hCaFMpfVGh1X7qWiS+nV1ndeC1K6Xp&#10;9MDhtpGzKEqk1TXxh0q3uKuwuByuVsHboIftPH7p95fz7vZ9XLx/7WNU6vFh3D6DCDiGPxh+9Vkd&#10;cnY6uSsZLxoFk2SdMMrD6olLMbFeJjGIk4LZfLkAmWfyf4f8BwAA//8DAFBLAwQKAAAAAAAAACEA&#10;qT2Bp41pAACNaQAAFAAAAGRycy9tZWRpYS9pbWFnZTEucG5niVBORw0KGgoAAAANSUhEUgAAAOUA&#10;AAC6CAIAAADecx1jAAAAAXNSR0IArs4c6QAAAARnQU1BAACxjwv8YQUAAAAJcEhZcwAAIdUAACHV&#10;AQSctJ0AAGkiSURBVHhe7V0HWBRJ2j7ddLt7e3d76b+c43+3F/a/XcScc845h11zIpgQMZNBBCSq&#10;CAoIKIrkoJIkieSM5JyZPNP+b3c1TU/PDOqeezu4vM8nTndXd1VXvfXV91VVV33j2RCGMHgwxNch&#10;DCYM8XUIgwlDfP0PQbH/D+G/giG+fkFQqg6l2E/Ra6WUJTyjFOzZ54CilE+V0lCVLPEZJWHPDeFl&#10;MMTXLwJK1SBt/VTUMFzUMEzU8La8+yD1TMle0wlKKb4ibvoBc8tb0rZplKqFvTKEF8YQX78AKHm3&#10;kZim3TdYaXxHJU9mL+oApSwXN36//5aGYWA5e20IL4whvn4BUNK28Tzm0aIQOeE8uaxSUU+fNldW&#10;NilVKnIGUEpuMpq1/xZJ6//hNHt5CC+GIb4SUBTVDePyGdXD0U43KFnnWjX92jAcVim51t0jtrQO&#10;GT3m0Kgxh86dD+ruFpPzKmm0qOEN3i3fkLZNeoG4AIQhMoQhvtKgFGJPcfOvRY3vi5t/r5TcEJBD&#10;LJaVVzRKpXKONyp5Zp8lCuYNk7ZNfEb1gvL5+dWr19h/OsL40xFGRNaucygurqPo+3okbSM5FStu&#10;eFspCSTPB3CvQqHEX0HUlKpN3msp61yj6DlFqZrYs19jDPGVUskSRA3vEBrRTGr8lkqezl589qyi&#10;onHhovOGI00XLTnv7hFVU9OK5p6+S/5Y1rlJ2jZd3mNOs0quuOZ7f/yEo+Co4SiTc+eCzlsGG440&#10;weGkyWYhIalKpYpS1uIWSfPvJa0jlJLroD2eL5MpsrLKz5wJXLLM6tSZwJ4eVh8DlKoDIQnFoc4l&#10;LR8NuWhDfKVkXTs5sjICT+gozuNae3vPqtW2tKY0YFXm6LGH9u7zjIvLEYmkRB3iT3192569Hoxa&#10;NZ45+2R8fC7OAtEx2dOmn8BJA0Njs+PXOzp6mcfCZlUBVVUtHh7RS5dZ4Sp5OOTESX8oWpIyhchF&#10;kDBF73mSsK8thviqk68wAA4evAy2jRxt6u0dC8JNmnKcIS5NrzlzTzteuFtSWh8VnT1jlgUh5b4D&#10;Xo2NHXxKVVe3bPvMhbnFeOly6+wnlagDoXfSP99+CQauAc1RY/xdsPDc59tdDUYYjzA09vN7QFcC&#10;OmH7BAmDeh7i69ccsAfi1O2B91XyR9B/Do53QSADQxM39yiiL1tbuwMCEtdtcESLT9QhqEwa/QmT&#10;jl2//gBWAftUHsRiqdPFe2Ango0dd2TyVJCe1aaTpxw/ZuaXklIMExnBduxyI2FSUouRMIXYixgD&#10;fQL96jDE1yFQCpGruPkXooZ3xc2/UYp9KEp561aq4ShTAwOjY8f8BCzEYU7uU/MT/vx23NYudAAm&#10;gf0WpwLokIxdgRu3bnNBFKgAjCplAd28cNE5BJg953RVVfMzqlvaNo2hLC2S1lEU1ckG/bria8pX&#10;uVzJ+OO0+ckQhoJzo1KWU1QXfqellU6YeAy82bTZqatbRG4RoKGxY9yEIzQFGTlyzJe9oA2I4sBB&#10;by7wxMlmLa2ISAtgMEycTEe9ebNTd7eIonqUYm951z6F6NIQWYGvA1/V1R717MHD/HUbHFavtYfn&#10;dPp0oIdndOidNDTBpWX1LS1dpaX1c+edAWPmzT8L65O9SwPwt2bNPslRcPMWJ76mFAB1Y8VKxm9j&#10;ZOHi8zKZzikHt24zqn2E0clTAYzvRdcqpVIlkcg6Onvr6tsKC2uTkwuzsspxkr3na4PXlq+Uqk0h&#10;vizvPauUxYIw7Nlnz9AEz5gJ94ilDl/AkvETj8ESJYdhYRnsPdqgUlGr19hx9y5YdHYACnZ3i5mO&#10;AjbwZ9tdByA3WHj2XBCCjRhpctTMz/zEjd17PNaud5i/4OyUqcfHjD2M8waGRiNHmdo73NF4Dg5B&#10;Yp0PH+x4PfmqUtZKW/7Z56y8Je824kY+fXziQYUx4w5bWoUcOeK7dZvzkqVWU6ebMzzot0chp8/c&#10;JLfowt79nggG9uDv2PFHKit19ufD3oVnhmDgGf6eOhUwAF9xydrmFoLpEnh4o8bQT0PVqqlpZW/D&#10;jcpyWdcOadsYWedmlaKQPft64bXkKyXv2tNHVlrEjd+Ey48LPT3ihYvOfzrC+NDha1CQ4Az+QS92&#10;dolq69oePSqZNMWMowU0IpQxeaImcOPGzRcQbP9+r6lMJ6u9w12tJERIs+PXEXLOvNOrGJV84oS/&#10;bro+a2tTawFQtQ4fuQZV6nMtIexeJuyWouLa/PxqklQX1whyF6VqkLT8mXtrcdMv6OHl1w6vJV9V&#10;0taRHFkZGaYUe6BM79xJNxhhPGq0KdwaNiwP4NBxc5pYnNwMStZFrJ4eCd3tamDkH5BoZR2CwNNn&#10;WrS19bCXeYDeJeNenl7RpKHfuMkJlYW9rIHAm0lMfy2bhkOHfFSkbvGAw1OnA3EVpnZXF+0RKnrt&#10;Ba+s6DFDQBL+tcHrqV9lHSvVC+8NlTRCKpWvXeeAMt6x8xI3hiRARkYZ6U8lsmy5dUeHFgoC5RWN&#10;o0YfGmFoglvKyxvGjjsMkvn63Wcv9wHEguGBR02bcaK5ucvfPxG/Z80+BXeNDaEOnF+5qn9EDcZG&#10;Wnope00dBQU1o+k+XeNbtx+BzPLug/wmBb9fy8GF19R+lWeKGz9kyo8WadsMihI/eJgPCxUMwA82&#10;nAZgGzATVuhB/5Gj6R5+Y5Mrmo4U+BEblwPlOm7C0aamTqg/E9OroM6iJZZiiYwNxKChoZ0eFRth&#10;5OgIa4FCa45go8cc5tudHJQK1ekztNY0MKRHy/ADFUwu1161oHR37Xanw6x3kMnkSkkgM3+8n69K&#10;sfsQXwcNVIpsWdcWafssec9ZStUJhUpGj9ass0fpsoG0Ab6OwQiTDRsvwDQkvHFxDRc0x4C7exSe&#10;tniJJTNv61lmZrnhSFO4U5FRj0kAAmfncASbOOlYbS1N0JraVqIUU+kRLDUgistX4qCwEf7Y8etk&#10;4oGvr1Bh83H/fh6ShwYhJaWIoqSyzvWEsmIo1/aFz6j+qTOvDV5bvjIAyejOHYVClZ5eiuYbVBiY&#10;AYCXVwyCLVlq2dsrMTX1we+Ro0wjItRYCG5B7+LS/gNehMrQglu3OoNh5y2DcShW0FpWqVStW+9g&#10;MMLozJmbJBieOWsO3Wt748ZDHPIRE/MEehdP2L3bvaqqmZi89+/rbAoAiUS2YqUNgh046A11i1Qo&#10;ZfEKkaNKGvmM0m5vDHa8bnxFscEErKtrg9kXFJxiaxe6d58nmumx49mxqOUrbZh5UjoREpKKYDNm&#10;nuwVSRFyzVraPJg42QwuORuC5usz00M+MDEvX47jVG9paT0a/erqlvjqnI+8dmQ20nZnYmIBGAyb&#10;gYRB8j7/3BU3enhG81V2Xl4V8feRPGbMomHkaFOYLjjPhtAGuVxBTIIx4w7fvv2orKyhu1usVJJx&#10;OzbMa4bXh69QZn5+D+B6z5x1cvTYQ4z9R5uAdJvOc7chaG11+VtAQkIewkyYdAy8wWFFeSMz/coI&#10;mlKpUhW21tR0t4IM7e09yclF0HDkLgKw5ElzxY+cVn/DcvavXTeWdzSQk3zAOYNb1t7Rg6sVnXQA&#10;OPhk2gAiAulxBpUNaR4z9vAAA2yoJ1euxnN9xgg/crTJ1GnmMGfNjl/HpQcPC6CnodG5GvUa4PXh&#10;68PEAqbrni0/tP7TZ1isXmtveujq4SPX+GMBMPgCApJ0lWJWVgUCg/GVT5vJmaSkwukzLfAQiVxm&#10;4LP/pxfXuj2JkKu0ML5TJvr3lb0gK5FJ/oeJYSCARCGzSQ/5wYWV0wPNFJQKrQH8NkhSchEJEBGR&#10;BWdu8tTjnZ06mwLYrFyjQUvfREfmLy10z92Yw7PmnAoI1Pmygw6vCV9RHs4utGcDYvldf4CCr6xs&#10;gt6CHsUlmVzBmJv9lEUD6u4eLZFocbyg4Zi22DiX1xbDMJDJFAFFD4dbzQER37SauyncoUumNhUG&#10;EZ1Iuj6sj6yQYZZzLmbdRePMhmDQKu5afOsMec5b1nNjnmbjRsRVUFDDkcrnWgISOX/BGR2uIR1+&#10;ztzT3OtAli23TkkpvhmUYmkV8vl213nzz4wZe4Q0LOMnHq2vb2dvHeQYnHylOlXyFJX8MbfqhIqi&#10;jIxpB+ig0WVyRoDm5i64UKRoJ02GpUirnx073TQb3La2bpAebXFRcR17ioGKUk24fojHxdkLQk51&#10;y/p98Nqeth85reICEPntpU3t0v4e3FZx98Qbh79hSZOVyOLbZwWEBi4630MKN2y6wHhRapBK5T4+&#10;CdwkByKTpxzPz++vXagAIrEMajsy8jHqHiyijIwy9togx+Djq0qeKmn5i6jhDXHD29K2yZSyFieh&#10;/KBgUHLQsrqaPpTZmHF0A+rqGnHosA8Z958x0yIqOptPCxR2UVFtZlY5851WP552Nb1ru5DjGQSU&#10;3RHtigYdVxHUKesuX7kSgR71L3xAHiRTKlbesYTS5Qf4nuNyaFzmej+g49EgxMXnssd9QO3avdud&#10;mOZo6Mno7shRpqGhaVrfurdXCosWpkVwcAp7Cu+nrFZKw1DhqUHYhzDY+Er1Slr+l98rLutYBQ63&#10;tnaTaaMRkVlsSA3AW9pNf2VltO0zZ1gCgTeTJk6iFa3hKBO0odBb9T1tfgUJ4KWSoaAANwrva9Lx&#10;HZv5kRWZuAoFPz/4pGYAnNkc7kC4dL3g/pvWc4UBzs+OffqEua4GhUpZ2l7vkx/XJqHnMMDrDwvL&#10;mDaDnuQFvh446F1e1rB4Cd1iHDPzxVVylwCoh6vX2KElsaOnkwOUQny1f42Z9hmUqo05P2gwyPgK&#10;G0DwFb+46WcU1ZWfXw2LE45UYWENG1Qb7oZloIDHjD1UUdGIQ+hRZoSWtg0yH5dfyg4HvT6wXzw3&#10;yCKyMkuu6h/WAuGOPfQRqEYiUwOOglsI/HevnYJLRGBFIIBUKf/kar8rxglidMy8zUbDACFvlaRO&#10;9T/6nu2iNyznBJUkQ+X7+t0fwYx4oVoGBCbK5Yrk5CKcwSsP3NajJTEwNNq334ueg6CsEDd9j5d7&#10;w5iZa4MJg4yvlKIIZgAvx78haf4tRfWG3cv4xMAI+rKza6C+1da27qnTzVHqnp4x5Exvr+SCU9gJ&#10;ixs9PeL19+w5BQmPam7wyfKOemJc4u+uaBetfP2O/dLq7hbw9R/e2vk68fohKOz8lqpv2iwQXILg&#10;mScS2W8TEEtuy9NJ/keIN8ZcnW2c4A2+XnKLQqXatNmptKweAYGjx/zwIitW2pABNl1wcY1AhVy6&#10;3AoUZ8Zs+XMMviFp/RhKgA06GDDo7Fe5tG06l+nihuHybnoWkuOFu9Aiy1fYDDzlnilmX5TfylW2&#10;KD/2LCn/Z9QoXyOORoQrP3Ne96Amj4Q5fP+yVr6+YTU3ua4Qymth8CmO7pzgzNYIR1D+XnmG5lUI&#10;Ttqkh9BpgPovT/vBhRWCAKg2SB1Si9aAo2ZLSxf93eIIIy8vtuLpwr3wTLzv5Clm8CNVsiiNNWYm&#10;suEGCQafv0WpmmSd68VNPxE3/4Zeq4KSgCt793lC/cycfaqgYCB7AEhMLID9B5s1J0dteqhcpfxf&#10;z88FXIHA5c9tqQKZ/IseaiUcdCE4jQAu2fc0Awy3nH2zOBFXb5em6uJrXBVtv4L033FYKrgKQS3C&#10;7QLcDEpG/Rw7/kiV7gEFgic5lbTZMMqkpKT+GdUjpRfgYMkqbnhLKXnOnHR9w+DjKwNoQ9EzSkJR&#10;qsbGDk/P6Il9/Tv4ceduumY3EIeeHsmChfRgUkyMmpcD5/0vHp8JuEJkij9tobZKuv9Ho7sKglYe&#10;jTie0NDb8eOLawRXf++2pVNKd9Mm1uZDEwuuQn7ntlkkl0gUcv5AA19GXDso4Css0c+3X8Ir7Nnr&#10;KejEEKCjo/fQER/UZBhLsXE5dEOirJF1buhbY8aPGlTGADBY+QpGon08c/YmWjqUByErEegSa+tb&#10;aP7YsEJQRUV198KzBLMEVZTqU5/9Aq4Qedt6/qP6ElSR849uaupI2AyEkWi1z6QG8ANA9bplRxBC&#10;1fe0feiwnLtE5A2rOZ45UXhyeEWmVjZDpgceRwDmGSxguzg43p015yRcLvaUBpCYvLwq0sdHZOGi&#10;cwGBSZ2dIlTyZ5SM+aZtIK7rJwYfX2HDoU3fs89z9Fh6vhVkzLjDTJckWzAQMHjKNHPzEzfS0ko0&#10;3RGUEm2vqgNn1oTZaG2yIWdSAkAaiUI2LdBMcGnxrTPgOnlIt0w8wucAd2l6oBkUJ7kEDT3hRv9w&#10;A5HloedhhyAp++PcBZeIID0H4jwEfAVgpuuaGICTdXVt3pdjmTEFtWzB4Zx5p93co5hFaAYlBhNf&#10;oRGDQ1JWrbYjXf2Q2XNOXbx4r7Ky6cqVuLHMWADEcKTJmD4qIyR0jIdn9NOnzSjIjIbSRcGnlt8+&#10;tzvmknPWvczGUlCQPBwl71uQAHNTwBgia+7akGBNos4xvsYcraEgbxYlkksEBa3VP3Vei0u/d9tc&#10;1dX/BSKeT/rLyI1w3WbeNO+QsL0Z0wOE1YDIm1ZzIyuzOFaK5NLU+mLHzDs7o12W3T67OOR0cTs9&#10;XALg7drbe8LDM2HKj59Iz0UUyPSZJ7gaPmWquZX1rYqKRq2M12cMGr4iX6/Ro+q0wgALV62xg8/B&#10;zQxEviclF5Ih9ZGjTG7ceHjJLXLJMitumsv4CUcT7ucJnJ63beb/w3uX8+OwXjk9rtsp7f2zDhN2&#10;9k1zEhHQKu6GXnzTeh7O/9VrBxmShYqFBUwCJNUWfOqz70kz+4mYVCkntGgRd/3adSPuest63pbI&#10;C9286QefXt3HxcUXA5/9ZMYM0madFvwXz89wL3cVtSWxtgAPf/Kk0vzE9ekz+r9ShHKdO4+dYIBM&#10;MD10tbGxE87oCYsbnN4dN+HoUTNfMiNssGAw6dedzAcCS5ZaPniYL9HW6Vhd3UKGfBYuOg9lIxbL&#10;klOKjpn5TZ563JAZtIyteqLZ4g+3mj3a15jM/btXnvG+3WJBAMjcIAsSBYFUqXB7EvEb102+BfFE&#10;Qfnmx8NUqO5mvXVObUP/jbt+KKycXqATIS9k3vmD+1a/ggSYByQAgaE20xn2LqiPu+DPfXxlzzAr&#10;YQBo3+ymChgG3NwXaNDNW5z8/RMLC2tIVowdf+Tq1XjOWAe5q6qa7exDufUQ5s5nv1gcFBhMfGW6&#10;To32H/AewClOTy9lWj1ji5P+pJcAJdTc3JWb+1ShUKKxhvMkKHUif/fe2djbAUvRJy/uuxr9SpvC&#10;Hcjz+RFD0RLa1fa0/tx5HWrCvy7vru/pnwmFOvBH9624/c/u29rEtP8HXdvBm/7CPW1ekAU/OsgP&#10;L6wMLXuExFd2Nv7ObbPgKpFv2y+p6W7Be5044b9ila3rpciSknocwro1t/CHET9qzKGEBHpxTzaa&#10;PuBMU1PnBacwsh4Cfyq6nmPw2AMUZWsX+qmB8foNFwYYFEAwp4v3UAawGaJj6Kl67AUGHdLeXziv&#10;E5Q6J1sjLqiY8Cl1hYbXDr7BGx04mxpInJ4rebEnk6839LZzz8V5s8RrXMj5wScJiSVK+bjrpuQk&#10;qOyYyS4YD+CW6q6WIw+uhpSk4DmQA/Ge3BOgNSfdOPKkuQIh8ahFIWe4SwL5X8/PiSJHBebPQA+7&#10;l8GY+MZgpCZZOWRmliGjRo4yJd+WDQroM1/lKkUJvU4JM40I+X75StwnBkYLFp3T9ckogUgsXbee&#10;nhUwa/bJhgY1R5gehQo5rWkSEIElUNjGDjeI5TK02qN9jd6xWfCG1VzSpQ8j9f/QLlvO/qXrhsDi&#10;RNItAPvyb57buYeAbTAqwMhr+fHcsCoEjyI8VqpU3jnRP764Bs+Z4n+UjuzZMzxtuOWcd20XTvI/&#10;ElKSzJnCqXVFMLK5h/AFt6OCkWB8wLOcOo0e+tq02QlZwZ7VAGgcEfn4E4ODEyYe4y/qrefQU77S&#10;Cwq1TRU1viNqeFvaOhLEBV/v3k1HMUydbt7T85zN1goLa8cxc+9Paqz8E1iUOIxHI76AAadT/Nlw&#10;DMAwMNg7N5o4ZFVdze/1TSkEjy9mhYGXaJG/pW7yrguzQ6Szbp7gn/zhhVVtkm5UGETB+Uzfc1jW&#10;LqHNA5gWV3JjSjvq+VvKAPti3XTVrjeZud5suD5IJHKyPPKkyWZkTo8uIIVXrsZ/wqy40d9eUZ2U&#10;sobpndVT6CdfldKORfyZGdLW0VC3cJ5QEmPHHX6R7kO/6w/GjDsM20DAVzDv/3SMJEEmXD/EdaYK&#10;gKfcr8nls+d9u0Wp9cUVHY0ciYmM8TNBpH/lKV3Ih47Lm0WdkZVZ7/AMaChjrhtBE9Cy//TexQUW&#10;CGwGTg1zSEoq+sSA/gb9diht+7JntQFXrazpVbo2bLyAgNQzhbzHQtz0Q1HDu5KWj1SyBDacnkEf&#10;+UqpmsVN/K3V6A3ZKGVFQUENSgKW2Yt0waA82tq6tVq6ybWFmh4VkZ87r+2U0n1kSkrlX/gwtupJ&#10;i7iLFDv+RlRkDbOcxQUGd9eF2XbLxL9X94cWhJxG7GAt/+THl/fAcpgdpKZ0YQOkNZQwj6eN2iZR&#10;BwgdXJxMzGhYyd91WMYPzwk9q6FZy/JYLa1de/Z6Ol4IG2BEmgApNDK+DL6amvrgSCHy5C+3IW76&#10;Ka1o9Q/6ydc2cdP/cHlHS+N7lLKqob6drPLn5HSvpaVrQPVBA854dXfL46by5LrCrMZyePHEggQz&#10;wsrTNcf6IdCUaPQRplMqAnfBpx9cWLkp3KG4nf42BrpQMOH6H9674FcdT/Tl6137jNsg3NGHPtwZ&#10;XHXMvNMjl5D+V04Q3VNmTCGnuWLlHUvo4OHwojw+I15UbksVFDA/PBE85GENuy4BbHy4bpmNZXjH&#10;7KYKvKNUwXb3DgyFQrV+gyMy09b2NsLT1hc/wxuGKcRX6azSM+inPaCSdW7jZ5+0fR71TAm3gKwi&#10;AZky7fjZc0EFBdUymUKze6tXLt0c7vhH962wLFHkb1rOwd9v2y+Bt2SXfpto0MrOxm2RTj+4sIJP&#10;tbet5xe10SNGLaKuHzj2T+0jvUsypfzv6pNc/+SxTayQtkl6Pr68m5z5vuNyWLR4QkFbNQwGcnL8&#10;dVOQtUsq+ol6JRnnZwKD1SdfrQft164bepgxiOS6In4fBdL544ur98W51/W04YWh+M+kBvzDeyf3&#10;jm9Zzf3AfsmfPbbtirlEaqYudHeLw8IyJk2m3TKfawkMX6fwM1xML2c0xNcXB9Uh6/oMWlbc9ANp&#10;x0pK1QheXroUyXTTgK/sqNWoMYfmLzgLPXHg4OVz54M9PKNvh6bl5DyVK5W6RqpQ6mBtXis9RRCK&#10;Fm0uPLADcR5zgi1G+xqP8zOu7ib6tffnF+lhVU6+57i8tL0uvCKDb61yXn9Ba/Xv3bYOs5xjnuTH&#10;vAD98N0xlxAddDBRohKF/G9e/Ubtd+yXQilCNQrctb/Q+pUeDclrqRp97eAYX+P5wadMErxvlaZw&#10;xklaffFfPD/j1zS+jKSndNEBiaIlvV1wxUDT4uI6B8e7s7lvaw2MoqIeI5hC7MGfGiuh7QF97JTV&#10;V77SgOfTwXxgpGzv6DExvSqY1MIXA2ZXIPJ79JjDMHD3x3kISpEvv3PbXMYMaBEQ7sJm5b7cgtJG&#10;qfNvATn2xbmhoffNjwd3QU2cASO5xresox7Kr0fW33fRJuneG+tW0832biKKVXetyNP+5+JqKGw8&#10;bS09yUatv2LWTXPCNoAkiTskgFlCpijoEtJbnJJSZG1z+8hR3x073VavtZu34MyUaebM6l39+QbZ&#10;vuMSY1zJ5T1mtBnW+D78LaUsmo1Mz6DPfGUB8pEPQcHXefPPjBxFm7BE5s474+IaYW1zy9T06uYt&#10;FxctsZw2/cSixeebmjphsL6j7fsTTib7H4GBy8ahDaeT/QW3wBiANgUVYBODVWjuBT1KAmIB/DP4&#10;FVD08H3bRUtuny1iOnpFCumvXDeoxzLHJfseCa8VPXKxrskGRD6wW1ze0YDmCHlFN0R9Sx2y0rfx&#10;HV+WLbeG3kUCKVULpSx/Rg30TdFXC73mKxqy+Phc8lHoqNGmrq4RIpEkM7Ps6DFfev8WpuNm7z5P&#10;siuQUqlCIaHJEzFLqyopatGt01q/YCHyhtWcy3kxhE1gYWBxEvwk+4zQwOLE8s4GaDWYCn9gRlM5&#10;+f6FFWSqK7klp7lSs0dpYIgUMrTynBZv7O1410atL+xfl3e3S3rw8OL22huFD+yYJBFNTG6xSQ/R&#10;ZQZA8L5bIy6gkgBu7lEbNl5A/pyw8He8cBd2asitVDLRmwip/6PHHsZv1PP7D/K5tkJvob98lckV&#10;nl4xJDenTDWPiuofXMWPmprWEydukNUnV62209o3DmZ86Ki9P4gIrEliKUqUMv4YPQzKFaGWVd3N&#10;0KMfee8Y3jfRBBYn+br6VQHu/Ft93bHDreYY+Owvbqstaa+dF3zyPVvWVwMFP7myl4wjoLZo6GM1&#10;+YnzWmIrE/Dp190tMqdzjNavY8cf2bffKyEhD3U7Pj5nCvMp2Jhxh339HvDHdfUQespXaEozcz8m&#10;c43RWhUWsbM8+ZDLlV4gNGOQzZpzKi29VKAeoGbcnoTrmuACgYqNqnyMexBSsHoAfv/TeydUbIe0&#10;F3oXLhoI9DPntXDz2acLgcfIKVWzSvFEKUuA/aeS3VcpcukdiinoYLWEcWgVd6MOoHoYXjt4KTu8&#10;Ryau6Gz8vdsWQUo20SsY0O92veC+rhm6kHdtF8J3ZB+tBqq2thX2EjITOnXPXo+KykamU4VNVUHf&#10;ZC64s3BbReKh8a2XRF5+leFI2KnGUAOtOr9soQ2G8Igs8vHW+IlHNRfLgMtmm35LMP7ECVTX9ihn&#10;YmJ65kQO1zAetkfTV3GZ7ubsprs5SWA1UCKVNELWtV3S8ndx43dFDW8xI3NE3hY3fihp+VjetUcl&#10;i+dWT+IAwyC9oaSup410MuBwWeh5QRresJxzq5RenQVRL7l1Vpcx8IH9Eq+caK0NemZW+VzalqXp&#10;aGMbKlhTkQAW/+fbXREGsmu3u97OMNRTvhYW1tALP40wZr6Sew6ysyuYCaDGWr/nRgEm1uZPDzwO&#10;RweFPew8kVlgJ3Tbxnv2pIzR0P/6klpnPuRDh2XclFZN0Mt299pKmv+ovhC7LnlD0vI3hciForRv&#10;iADktVZpVq2PvHaQ2QswCRaGnIY7xbzFLPotLGfh9wf2ixeEnM5q1L5qRnxCLtNpbTx2/NHgkNQB&#10;xr2gVk+dCiQGw+3b9HY6egg95atcrlhLz7Gitw/QqjMEqKltPXUmMCaWJTetFCkKSgtC/2IOa7tb&#10;IyuzvHOj3Z5EwJVJqStEc0w/mnk8/qAxFXQpoPFFePqyEEqlJFDS/Dv+JIcXEXHDMEnLX5XScKh+&#10;9kk8WKUFCdQnTIXop9nc++NFmkSdD2vzrxfev5QdcTk3NuZpNpncyAglp18Zvll/lp08GYBqj/qc&#10;mVnOntKN6pqWseNphyEoKJk9pWfQX3/r2rX7yLgJk8wam1704zgUk0guBSn3xrqN9jP+g/sWyMQb&#10;h63SglGodACmUJniZAuUK1cAxoNfwf1fuqwHUWgdxozvfx51kQtMQFFdsq7N4oY3BVx8YRkmbnhH&#10;3nWA/iSdB8Sy5Daae7pbl/z9g/vWu+VpgtgJ6LdghBxWdTWfSr4x1s8Etu8f3beO8zM1SvCKr8qR&#10;KOUNDe3XfO/X1b3QOlnel2OhiSdNNtPbDxL1l69wEch3cwGBSeypAdElEztkhP7JfSu8KL6KIuSD&#10;q3Q5L4brSAJA2qddzR45UdsineYFWawIPQ9Lt76nvU3cE1KSYvbQZ3vkxb0xl4KK1TwYStUgbRv/&#10;smpVmwyTts+hVP0fI4B6Pnlxu2Ncd0RdNE/0DStP75KKQMRzqTeX3T47P8ji8yjnq/mxtcxgLAcY&#10;1hey7vzwwkpQXPDKb1rN/ZvXDvcnEb3yF1qHUCqVL1thbWBodOToNbpG6yX0iq9ylTxVKbmpUuRD&#10;2cESZTa8NKZ3VxtwlSEAxTY90ExQZgJ5y3reoQdXEJLckt9K93ahXLkA+P0r1w30AsIkhAbg7Et4&#10;66P8hwLbQNo2lVJp36gbujO4JOXHF+ml5fkp/LHTajIjB5Ao5PAXdS1cQARNxIo7VoJptVrxKK0E&#10;Dhns15QU4d41+gN94StF9co6V8KhppvLxm/Je04+o5SRkY/B11FjDtFr6WgD1IBCoezqEkM3XMwK&#10;48/n1yoo2pPJN0jfu1QpN9D2ld8PLqxMq2fn+PFBURJoxFehWfkyTNa5BmYnGwcPqDZwBwVpg0wL&#10;ONbXmaDcF+fx3FeGloWxrtWoUAe7aejSZVZipj8L3qRK8YSZRfB8rv/XoC98VYic1Lzsxm+qZImd&#10;nb1kz8vtOy/5XEuIi88tLq6DaVVUVAsqX3KLND3ks3qN3bTpJ3btdu8U9WouZqEp79osuF2aSiKN&#10;qsx6R9vXJp/67NfoZ6UUPSdfrB/gZeUNhcgZz2fjYdAm7v6Lp5b5Ou/bLnpUTys/hL6cG8P/tluX&#10;MEtyKLq6RMwC+WJd/QMtLV1kXztm4xpKKbklaf6tuPEdceN35d379Gd3JD3hKyXrWCBQXfLecxTF&#10;7vfHieFIk3HjjzKztNTGwecvONvTK4E9+kf3bYIC05Tfu21uFtEbDEHRwlLUbE+htLxz1db9Uyke&#10;Q+vzk/cKRdz0fZVSrTfKJi2YG1TjBOyEgU4sS7zpT9Snj2mVjy/vaRJ1yuXKbZ+5jBxtOmOmxcZN&#10;F06eCrhx42FGRll1dQtq/v0H+Tf8Hx46TO80Nm78keqqZpWynPnQoC95qFG9FwU16quC3vC1cwuf&#10;r7DtFCJ3tMF37qRDv/KpCQFfJ0w6tnjp+T17Pe3sQ2/delRVxZp0eS1VgkF/TYFOvV7A7hqHttUy&#10;LYiZb0VbhxC4az90WnUmtf/DL+qZQto+l0vblyGyzvVcs4t4TRK8v++4HNWGTZXVnB85rXLNvsf5&#10;ixez7j5Xuf7Te1dFJz1MDb5+vsNVbdYLLfR+ScjJT3jZu2+/F9wGpdhLoDukbZOH+KoGeFrixu9w&#10;GSRp/iM88dbWbm6TDE4mTjLz9b3f2NQBmxVFq+nIwh2ZfdNcU2ui4N+2mT/uuum98nRiAhLAtnva&#10;2YTm9XTKDbv0EFxtEnXwn6uSpzCjVv3l98pF3PgepShg42MUf11vW2jZI9u0kDMp/tfy4+t6Wvk2&#10;qFypuFmcCPsbrMV7Cd70Lev5y0LPN/b290n19EiyssoDApNOn7m5ecvF6TMtyJcagula/v6JiEUh&#10;9tHg64whvqoB/FDJ4uAvg6myjuUqRSEcKbJAxoiR9E5o0Ad9msDYcJTpjp1uSclFuj7shsV2tyxt&#10;6e2zv3PbDM30S5cNE66bHn3ok9ZQwvUPgBOlHfWeOVHHE32hrorbaul+dnJNDdD9m/iF9+XIMHm3&#10;sSYncAydmtvy1CEzFKbLlbzYp11NXDKlSkVibT6U8Rhf45+7rMOb/sFty+q71vDV+BWSD9yqVFEd&#10;Hb3+AYmTGYOVL0uWWrW391CqenHTr7i0iRveUkj8NNP2lUBf+NoHZAo9OwS4eTOZ2KnOzuHl5Q1J&#10;SYWo/dbWtxYwWwFCDAxNYI1FRz/RXIGQg0ylEMmlUqWc9AlwKGyrgQbiD36+b7d4V4xrB/OpDB+U&#10;qkPc9FOu8L48QUXV3KEYdvaGe/b8heS/ZbcYZyo7+ydhAXg7vCPeVOsudnyIRNLwiKwNGy/QU9v6&#10;lCsUAZQCMRgsTvrDJFDJH0lbR8LZkjT/WtHrgFrD3v9VQ9/4yqKwsHbipGMGI4y3b7/E0ZEwTiyW&#10;hoamr1hl02eQ0ftU8edngOsotrqetrKOepS3ip6fzwcVWZkFg5VjACdoWEf7GjWK1IZ2lLLYL6db&#10;QFPeUsnV5uvASvln32dhAvmx0+qUukL+e+E3aIbE463re9vpgWh1jQid6nMtYeGi84SjyNulS63s&#10;7EOhBR4+LCgurrOzv4PzaLsiIkgyoNlb9G2Tb33ka3e3mOwyPHPWyZoaLdNNoCulMnlsbM7GTU5g&#10;7dhxRzh/C6VlnOD1R49t0J1vWs/7tv2Sf1/da5t+i7/HFXjw20ubBAwgAspO8T9K5pcwoBQ9pwTG&#10;3JcmcDEvMcSj0S7p0do9TOQjrx38egWCnk4J+If3LmhfvPX7tov+6rXdLPEaN1mnubmT+dyAZipU&#10;6dZtzrFxOUQR0G0ZEydUL/QuAsC61dxGT0+gd3xFY3TuXNCnBkZwCGJingzc0Q37NSOjLDOzHFne&#10;IxObJfpq3QIALPyV6/rLeTGcVfekueJ3blsEwSDDLefMCDRrZdZmYwDjdaUGsb4kGSbv2s3xtban&#10;dYyfsdbZrh957yxlvi8HYAbA+BZ8dsvJ9x1XWD4KEitkNTWtkyabjRl3xPSQT9bjCl2TsqFlmc0f&#10;jXbt9tCxFehXDL3ja1xcDnFdrW1uPXfRBw4VnQ1j/Ew0PWW+vGk1d8M9O+6DlprulpV3rd+jJxnO&#10;gsDRZkbbI7kVsRkopG1jNYj1ZYm0YyFsUTZmZikauFloK5ByksgP7JdsjbjQ1KdZW8Rdi+itaJ8z&#10;Hjsj8Hhdd+vTp01V1c3MNG2dgKKFH0bbsiOMr16NZxWvPkG/+Ir8sbG5DbJOmWaOJow9+zzAefqz&#10;x/OHCSDDmMLjnCoYfEVtNX4FCT55sY/qi8UKqUb5yKSt/xKw6ssTadskJIqNmQHSg3YjqbbgSl6M&#10;f+GD8s4Gbrkk2AOj/fpX+h5Q5nx8ZQ8362BgyOWKg0b0ui8TJh7LL9C7T7r1Tr9GRj42HGliMMLo&#10;0qXIF6zfvvnxWodVtcoPL6zMbqKXqiTolPY+bqrIbCxr6G0X9CEwkEla/ylg1ZcnzG5Ywg8YQVDY&#10;BhkNpU+aK/nbKz+oydNq/GgVWLT3mDWTXwQVFY1ktTwvrxh907B6x1eYVsfM6J37xo4/wuw0OVCG&#10;gdBdXeKubpHL43twNQSFpCm/cFkfX83O6UbZn00N+I3rRlgCb1rP/YHjioW3ToME/DmHtD3QOlrA&#10;qi9PpO1z+fYArO2op1mzbpp/6LAMJgHS+Qf3LQ4ZoWgHcBX5Elr26EfatlgSyIeOy/0K7g/sCXBA&#10;ll50vmdgSA99x8Zq2dj2q4Xe8RVobulauJjudlm23Lq9Xfu38LDDqmtaLzjdmz3n1Oo1dp1dvbFP&#10;s//i+bmuKYVvWM2d7H+U252irqdt4o3Dmo3pN20X7Il14/UPqGQdiwWs+tJkmKzzM65+QvFvCnfQ&#10;XPx1mNWcucEnOY/wcVP5SF8jXbO0hlvNhiWQWlcEFtbUtDQ1dT63yUpMLBhDf5NsfNz8uh5+K6uP&#10;fAWSkwvJsu6nTgUKvC6lUpWfX21u4T9hEruW1oyZJ1tb6e6qNkm3RdL1X7qs51wQMBJq6R/eOy/n&#10;xpCNK4B2SY9g602+/N17B79/QN5z5L/Xn9Vrz/G1trv1t5e0LwMPmXHzODeDDD+cH9/9s+dnb1qx&#10;Mwrw1qifv3PbbJ0e3MXs6lFe0QjHf8q041ZWtyor+0fIBGhoaJ+34CzRFG1tOr8z+wqhV3xFJqJC&#10;wz2noD4dHdnu6/CIrI6O3qqq5kdppbduP9q912PUaHZRnUlTjp89d7O8vH9lIQDuVHhFxpmUANP7&#10;l+3SQ+CscExlQN0sTtK19MtvLm3KUV+QVSkN/W+NF7ypkql9y5BSV/hTHR1V79stiq1Sm1eONgGm&#10;jnVaEN76fGpg9NNsvrH7tKp56rQT9ICWgfG4CUfNT9woKqoVKAJ4WgcOeCNXEeDx434TX6+gP3xV&#10;KSVBkrYJkpZ/yrt2Uaqm3l4J031tPGbc4YmTzZixWXp9MmYUkf6Azv0F9j1DiTICfdJfuPCrwsrT&#10;/3F5V/8EKGZa1uQbR0o7hBPDKVWj+h7sX5aIm38Oa5yNtQ+5zZWGvgeHsx910QJDdoTPgfiqHP4b&#10;kRckL6sLtbWt9g53GNbSVX3UmENGxpfv3EnPzq6sr29Hbl+9Gm/ALF7k40N6siAg9ACP/AqgL3xV&#10;SoLFDe/0Fd4waduEZ5QYOoDbGJaTqdNPXL/+sLtbjDzV1a6h8KBTYdGeTvE/EOdxPNH3esH9so56&#10;ZmyWvUWikMFl3hNzaX7Iya0RF+6UpUmVcm2Pgwm7kGPVlyeyzi1ayYEXQYOw8Z79gpBTB+M8Yqqy&#10;uUWQEJrukmuv9cmPO/bw2sF4z3OPbsJlZF5Ee860tHS5e0TPnH0SdZ4WA3ryALg7faYF/uLM/gPe&#10;9MQ3VaO855i0fb6s25RSwujX/rT/PvSEryrBR3zihjdUMnpdUrLZC19gIUyfcWLL1ovnLYODglOz&#10;sytgafHnCEB9ooD/4rFtOKuTiHKa9U2bBaOuGV3Ji+W5UygHmvTgblpDCSiLZrS8s1HwtZNSGvbl&#10;mwRvKWUpfFrIVcqS9rqoysd3y9KzmsplzKZzNAv7gsAwdc0O//fVfe/YzGdGE1gFjEbjn5d3wSKi&#10;g2sDznd09Li4RKDhEuTt3Hln0GTRn6m1/FPMFscwScufKZWaxfUVQk/4qpC0/J1ffvR6uZIguFZ7&#10;9npwuQlNwEwpJBML6cku+GFArwRxxNrmFikeqJa9sW5oNAUGHyeg70deO2AakohR/qDpXzw+g4NC&#10;yhu0/tflXVfz4kgAGpRU0mrIT94rF2n7TNQLNjaKcs4K+5vn9nesQUQ6SXidf3rvInvUEERXZv3R&#10;fSsuCd6Ok7et56NV4cafu7pEMElvh6bBJNizz2PBwnNjxx9G1nF5SyQqOhvxK3od+WlDWch7TpPn&#10;fOXQE75Ssq6davq16XsqRcXTp81kV9hNW5zOngvyvhwbGfk4KanQz++BhYX/uvWOU6ebQ92CtVC3&#10;ILdcpfgs0knX9i+cvGe7kPsK6mpeLH+2HhHwwDotmKSMQCmL+hKnbDe+q5KnsTExOHT/siYXv2W3&#10;OLSUXXYlsjJT1z5HnEDR4jlKStXVJV68xJKZzkaE9gEENZ/IFWYMVta1Tz2Fw2Sdm5jc+uqhL/Yr&#10;813/OIayw8SN31WIPZFxbu5RMLAmTz1OVsxkwARmfigUSlixJaX18fG59fVt0JRWj4I0Fx8QCHiw&#10;L86dDGVlN1doHSL6vfsW8oEXD0p551b1UnxVMkzebcp4Nv2o0vF51o+cVpFllhWUcl2Y7QD6lcib&#10;1vM8nkS1d/TMnXfacJTJlGnmq1bbmppedb0UGRX1ODOz/F545qVLkUfNfEk31pq19jKZQim+ytcd&#10;sIU0v4j8qqAvfKWzg+pVymKUEn+K/viOEomk5GMYc4sbbJABAQP0A/slggLTlDF+JmTKC9rKWTfN&#10;NYv8XduFt0tT++3EPlCqNknrx7xSfDUCw11zRS3EfiU3RnNlRaR29V1rMoWgSdQJO1UQQFN+cGFF&#10;YVtNY1NHWXlDR0cvKjlb6fuAI5xJuJ8HBTxylGlu7lP62/r2+X0m+3Bp29RnGh0XXxX0h69CoN03&#10;MDSBVmBGZZ8DkG/GzeOCotIUFDC3PGp+azWoyecrfn/bfonbkwiiffFPwFlKUSxp/g2fbf+hSFr+&#10;Ktg2iIsU7bhVWhBMF0EKv+uwjOznARS0Vv/B7TkfVzIUt1IfZNYCaIc5zH7erCdAiZSSAHnPcaXE&#10;b4AF6v770FO+IsuYL4yNV6y0QQvFntUNhL9bnvbvq3uJ2yQoMwiMuakBx8heGgQwduHB7Im5NMrX&#10;6E/u2/7hvXPDPXsoaXhsoHJgUaLr43teOVHpfftjEagUOZLm3wto94UEfvc/KIVaVUysLfDMiYTX&#10;H1ScXNxWJ1MqHtTkrbpj/XevHX/22DbWz+RgvBfCcF4UUNJeN8rXWJfJ/qb13NG+xoLOWl2wsaVn&#10;xs2ddwZWFnvqBe76L0NP+drQ0D6RnjhsfOUq/PTn5xpaupSUorbubjTlS26d/cnFNW/Z0B+OQt6x&#10;WfA3rx0gn0iuOV0Qj6aXMRQrZKTPMrW+aMKNQ0SrEaEX3FRPAKWs+I+X0BoubZ9NKdk51wSIZR6z&#10;ZjIjc963WzQj8PiT5kooe6QNKVTSc1e1ZEW3TGyTHvIn963wwMjt71jP/7nzOlgOcMskCq2dylqQ&#10;m1sFe8BghDFsA/aU/kFP+Xr9+kN4WuMnHq2tff7CeqWl9StX2cL88vSiF7lAAXdIejMby8IrMiIq&#10;MnOaK1HYUMAACr5d0tMi7kIZg6aC4k+qK+DvuQVB2Ttl3mEv80H1yHtOMKsTC4j4fJE0/UDRa0Np&#10;fBeFxJir7zsH+ZnzWsH4MN5CrlJ2SUV4C7wLdDB5NZFcktVUTr9yZebjpgoEwEmEz8oqv3kzGc09&#10;uX0AyOWKNWvsDUYYmR66Su7VQ+gpXy+5RUK5jhl7OCQkVdB7zwey9f6DfHZDjjGH+j6UEwJ8DSpJ&#10;Wh56/i8en/2P0yq4IL9wWQfjYdM9+1twrZiiESmkH18RftwHJVfYpmvOMqVSFMg6NzDLJryIrh0m&#10;bvq+rGs7vQGLDqTUFWlO5J1w47CUGdBCPbxecH/tXZuPL+/+ufNavMWPnVb/zXP7mrs2YeXpWnf+&#10;AAXnLzgLlblzl3tzy/N9pqtXE5DtkyabNTW96GT5/zL0lK/lFY1zGfPfcJTphQthWk1YhUJ11See&#10;mfxmNGXq8ejo/g05+ICFB8uPTBUQUGGY1ey5QSfIXSC0Zl/YoluniacC5QdCtEmY9Y3VQME8UPRa&#10;S9vGMsSFT013yfFkuLjpe9K2yQrRBUoF10rtAYgaz4S+JGflSsXEG4cEaXjTai6Zs6ui6C3BNCdM&#10;4r1gtcN44FvnBHi+nW0o+Sx++QqbsrKB9t2FDj5x4gYyc+Ro07IyfRnQEkBP+QrU1rSu30hvcAox&#10;Nr4iWFEfhxYn/cni5YuXWBYUat+ct7i9VtensJBhlrNcHt8DV0DH1XesBISGEVzUVgPtHvM0e22Y&#10;DZ4DGxFGMPtoIUCnFmY90OsKkZO811YhuqiU+Kvk6cyWd9qbCDTo0JR/cN+yOcIxsTYfcaU3lAr2&#10;tEGq9sa4IYVI58nk65q1jhOY6VzXAQelUnXlavyoMfRmEDNmWqSmal8rs76+fetWZ5Lbe/Z4DLCk&#10;w1cL/eUrAEf1yNFryGhk4uo1dlVVLcj9kpI6eLLTZliQzN21272lr6VDkfJVbI9M/OnV/bpmcEPA&#10;DLLutkylgKlAToIQwy3n/OvK7rSGkvretrnBFpze/Y7DsjbJq+zcqe1p5TpZ37Set+qOVZu4G9oU&#10;iSGTH8ilUdcOkj7X4rY6bp8jrTI14KhUKdxOA3kSG5tDPnwdO+5I4M1kAR0zM8tnz6FbsxGGJuct&#10;g8l6mvoJveYrAAvM9VIk88Ws8cxZp7ZucxnZN/kVsv+AF/yJ5OTCu2EZ164lOF4IO3kq4MEDdu/q&#10;c6mBA5AVsjPGFQxHSLT1J5NvbAp32BzhYJboG1X5GCZvl0wkmNb9oeNy/gIwHdIeQiOxWBoUlJKd&#10;XdHc3IXfqFSAQqFEC9vU1JGZWRZ6J43M1VeqlJ3whJjbgfredvWZuHNm3jQXK6Q9csndsrQjD65u&#10;DLffHO5gnRZMjHjcuPyOJS+8UGD2uD+JJA8HTUkFJn9zcp/ClkWmwTFdutza1+9Ba2s30nkzKJl8&#10;rTVu/NGgoGQkntyun9BnviKb4UTTZR92L2OCxsRCiOEoE2ZYXG3dsuUrbXAL3GddX+UTgbPCN/jo&#10;MmUIQRgMwFQQNL6wB4hb0yTqMErw+oXLejTfOAQX16y1R0pQ8DNnn4J9smy59aIl52fMPDl23GGc&#10;37vfi2YNPU/l8S9d1psn+cESwCFaAMEK2iBcQNFDXCIp6UtSP/Jbq7/rMNAmeH9w2wK6w7v67HPX&#10;DRsvHDjofe58sKdXzO3bj6BZiW9KZOo088+3u5KJxXPnncnILCOJ1GfoJ18plTxL2j5T3PwrSauh&#10;UhpKUarH2RXIUy6vGaE5iuyGyzVlqvm8BWdBmp273MLC6Kl0rtn3BAXJF7TCvgUJbGzaAGd80o3D&#10;/FvA3Q337PDkpNpCMjcKAhVI+A29bmDYlyr1Rf8gbu60zkPIbZFO5FH/8N75pLkCscDeENSKJbfP&#10;qlNUCKfMOwNPQAsoSkxJKSLzsp8jTFK3bnOurW1lIoWd0D8YoYfQR75SyhpJ86+5niBx4/tK+UMQ&#10;5caNh1xGj59w1NjkSnx8bmlZfWNTB9wviUTGDY6DGQK28eVd2wVWacGkKUf4bpk4p+VpaNmjy7nR&#10;3jnR5IMnnPyVi9rOl+8ys7oeN5XzP0mdeOMw6UDwD0ji0kYqEiefGBiRHnjo5n/x1sP6peuGkva6&#10;yIqst9RXcv3Ic7uU2YgZTYRXTtSVvJiw8vSC1upeuYSwWKFSop4MMD9r6e1zMpkCjbuVVYiJ6dUt&#10;W52h8qdOPwHjVTCH0MDQ5PTZm729EorqlHcflrT8S9o6SiH2ZIirj9BDvlIKkQvTE8T1XH5D1rkJ&#10;KtbFNQJZPHHysUtukVXVLQMsVYJ29teuG4f1fe6CIiQ/4NN8fHnPHWb7YPAsua4QNitCftNmAdQS&#10;ArxjPY/snA2u8McOEMAu/RaIMkG9GsAxgqWL8OnppQKacgLju7ycXje4Wyb6mfM6/u2LQs4gGccT&#10;r/Ep+xvXDWRT+qTagjf6tjdCAn7vvmVHtHNmYxlJ/I3C+3/12s5N28WN5Mdwy7l/89pOFipEbUT9&#10;hXUEBwvOa119O6wCGAl9e5wbw2KhfS9KKetYzuU5vYCmyAm36yH0kq+959X5OkzWsQjnLU76I5fR&#10;4j/XJ4B+hesNl+VsauCOaJeN9+y2RztbPQp6UJMnYj7ebxV3w5VhaMqyhMg71gvKmQl7sC9/4kRb&#10;lu/YzB957WBERSZYUtxeK+jP/6vndgnD1+rqFrKTrabAVunooL001CKYvPzbv223pKG3HeQLLk76&#10;95U9hLV/dN8iZnrNMhrLQEd+eKT2PdtFu2MvgfoIgEYgtir7bErA51EXN96zh/uId0RSBUssCgDV&#10;m5FRRibCj594jFauihJR4zd5Gf4NScvfNHcP1Qfooz2gkqeKGt/jZd9wpdgDJNyx0w1ZbGHhTxr9&#10;AQCN4h+Q6OoaqbUfsU3SPc7PlM8DTr7vuLyJmfkqVylOJl23z7gNj4r4WIgy+uljAb8X3joNHuMq&#10;DBI0uCxH1e3XJUusyHgHo57VhgOGW87JaKQ9NgC8T6krtE4Ltnx0k9gqlZ1NMEL44TmZE2ShsSMI&#10;DSTmRaYHAXSDwCyq19DQrpKnMSMdXIZ/Q9L0C82PH/UB+ulvqRS9tuLG74ob3hA1vivv2vaMkoKj&#10;S5dZIYtdXMIH5iuuRkbRixqNMDTJza1iz/YBygzaSEA7TuAGSXkDm4Jo4qpy+DfCaYMKJ5fAksVL&#10;2KVVBQJvhjQIeNrV/Di+ysTvrCa14Vl+jFCfsFW4wHyBhXD0oY9KPYF4ce/LscuWWYOLGmkXorS0&#10;Hq6qgaFxQUHNM1WHpPkXfL7K2hegFNig+gT95CsAG61KKY1k9o6jTTFoSigw+C5BweyIvy7U1LZO&#10;Z3pt1m9w1Jznkd1UoavLHVzcEuHIhusDNFanVESUKNwjzh4YbjVnX5w72E+CgZHcaJxA+FvgylSK&#10;9ffsuOl/37ZbTNpupUqFJp7EwgF3LQw5patqfei4vLxTbdQUaWD22DZesPBcO2OBDICGho6xzPeG&#10;KSlFOFRKQ5k9YegBZEnLRyqFnm4Zp7d8FaKlpYtMFUhMZD8V1ArQevsO2myYMOlYSYnahD0AdDgQ&#10;56GLAaBgeEUGG5RZEcgrN3pGoNlPLq6Be44zcGL+5LEVuu1920UWydeJnUAA52/XLndCUFb6rAKL&#10;kwFsIAbwz4ziPckwgYHPftIdBtfqx06r5wWfvF54n9/QX8uP56eQL3iLc6lqTwZgmDLr4hidsLgx&#10;gD8K9PRIYFij/ofdY7+kpVS1CkmgUhqmP18TaGLQ8LWkpB6N1whD48JCdg0sLaAoT88YKBiDEcY3&#10;g/p3mObUm1Qh/8hrh6DgOfn3lb3EG5Mo5M6Pw37lsoFjtkdOJHnE6RT/JbfPZTWWCbiAKIyM6WUo&#10;ecLy1dr6FhuoD+AoCAobFLEwh8/gF5KIEOMf3bdezYsj+4J0SHtxSC5pylg/Y9jEzCNZ4EWdncNh&#10;NaGtj6InALHnNSGXK6CGkbwrV/RxnVddGDR8TU0thjJAMcTEPGHGNrVkcUZm2ZixR0AUU9OrCgXd&#10;Und09oaHZ6JFDghMQqlUdTXrWsYQRkIs88F0bXfr1IBj8IT4V/fEujEx0Oav1tLFSbLlmqbYO2iZ&#10;QYtH4BbiVwGr7ljxoxtuNXfRrTMt4i4Eu1mcpKur9UdOq+gwFNXW1kP3PTOPEotlMIQQ74xZJ+vr&#10;+/dTFgDGw7r1dDA7+zta30g/MWj4ynzbTdsDI0bSG2xERj6WSPqnZaDtC4/ImjLNHK3wvPlna2tb&#10;k5MLjx/3mzrdnJBm4eLzCJ9SVyQgIpH3bBe6P4mE+9LQ2/7x5d2aBsPiW2fYmHQARc5MzVFjKhHH&#10;C3fZQLoxzs9EECPSMNbPpF1CT1GwTAvSnBcLgcNX2FYTeicNxs+adfZ+1x/Sq11QVFFx7bgJR1Fv&#10;9x3wEom1TChDGBhLy5ZbI3nHzPzYs4MBg4avQERk1vIVNmSEBrbB0mVW0JqdnaLeXomVdUhfH7jR&#10;uvUOoCwCkMNRYw5t2XoxPj4XhQR3ns9F/H7TmlmOqjoXbTR05/LQ89xVvswMPM4mQgfw8MNHtOtX&#10;B236VYD/u7JXECMEydsR7YInQ6WHlaf/03uXYIYuDO6U+qKrPvS6VyQuENfE9Mr9+3nu7tEkoz7b&#10;7lpX1/+NhkymSE4p2n/AezTjDIDTzJoD7FX9x2DiKwAdGR3zBPwzHEXP0kA5zZ57mv4YhjUW2WKD&#10;GI40Abnd3KLKyhrI3Cjgbnnat2wXfmC36EcXV39ydd+uGNeYqmwy+Amg7L+po+VdFPJ8/QqisLGr&#10;9b8a29reZgPpBixRQYxEPrBbDA1KwsC2Bmu3RTr96/LuHzqt+sB2ESSlrlAmk8fF5x40ujx+Illg&#10;lF6zbdbsUySLIHPnn0l9VIyKfev2o7XrHZAzJKNmzjrp5BSmz7MHNTHI+EoAX+FRWsm+/V7EFxbI&#10;6DGHTp0OfPy4QkJv2MneQgDfvKKzsaqzGX4MvHvimxPgt0mCt4AunOyPc2fD6QAMkgMHvfunvPDS&#10;c94qhA2kG2vDbAQxEoGKtU4L5r8E0iljvkKr7mqu7Gzi+ihUKlVtXZuPT/yqNXYcUzkZN/7IrDmn&#10;iBqGz7pipY2/f2Jbew+qGbl9sGBQ8pUuNTTfSiW9cPGJG+NpW40tGOiVBw/yB+jKycws37zlYni4&#10;8Esv8GDSjSMCuhAZZjnnZrHayqyaoPuzdqv3Z/XJyVPCXidNuGaHCyLlZOntcwJWwZXEi5MxXg1Q&#10;Uqk8K4t+R/Vk0EwdNcZ05063+Pi8waVT+Rh0fKWUsnhZx1pp+zyFyJmi6K9Ar/okoDAMRhh9vt21&#10;pqaVDagNcIp30qwyPnjQmz3VB7lK+VcdXV2/clnf8bzPCvDkLdvY70kEcuSo73PVWF1P6w8uqH2a&#10;y8loP2PBzahshiNNd+5y4+wcTcCmP3c+mGn66TSMHX/khIV/Xl4VcwsEWvk5SdJPDDK+KqV3xI3v&#10;9w0bDmfWTFWkphajSEaONq2sVNtVVRMIQE+gHmEcEpIqKDA0rFo3RXrTaq77kwg2kG6AB2RPRoEx&#10;AIGTPnDXPQ2K/hpCMLuFiIHPAcHNUVGP8QqjxxwuLR3o+0FUIbwmPYfQ0Nj0kA/qDEXJFWIvadsU&#10;adtEhegidDEbdPBgcPFVJditRdz4rkqR+/RpE2xWlAqMWjagDrh7RINAU6aat7ayOxSgULu6oKTp&#10;jtWPNZx0EGhfnDuZmzcwYFIvXiLc+p7Itm0uiIUNpxtw+zbcs4PLL0jDZP+jfDsb6OzsJXNr3NzY&#10;T190gXzPjZAeHtGoE/Lec6KGN9isa3hD3n1o0GnZwcVXubj55xxZGRmmlEV3d4tnzDyJUgkKSmED&#10;aoNEIl++gu5xPH78Ommgm5s7Dx32mTTZjBkKopdX4RPl2/ZLbNJDXoSsgEgkhbstmJlFZNVquwEa&#10;bj4kSvnxRN/3edMb4G9tCneAuenlHRsXlwOnig5HPYPVjicvW2EDn5K5VTuam7tgCXxqYBQXn0up&#10;OsVNv+TnnrjxQ3pH40GFwcVXCmarMMeVlXC81q5zQENsZxfKBtSGtPTSESNNILAf0EDfv583ey79&#10;USjE5xq9lveJJD/wA/Ke7cKloedyW56yd74AoLCZBZTUmEpk3vwzEumL+jeoRmkNJXOCLN7pW1zo&#10;Ytbd+IQ8MsR66nRgdzc98zU5pWjESGOYp8zGGDp1JK6i2SHrCVCqGmaFhP7cEzW8NcDiHfqJQWa/&#10;ovWXsEpimKjhHbIBEAA1aWBotHefJxtOA9BMUKso9SVLLaFWz1sGGzLjC2PGHfHyjpHJFCjz5LrC&#10;CddNT6cElLTXCaZKPRdVVc2jxpAeeKFMnnr8ubOlBEDseS1PjydeG+dnkt9a1dLaRXbOhixfYZOb&#10;VwV1Tkb/LQfsLAsOTsUrT5tujiaIWSX8Uz5fJc1/1rft4p+LQcZXmp2qBoXIVdFrqZKno2TJWddL&#10;9KcysCDJtAFNxMQ+YfaTMNq5y30ZbRXQDffKVbbMcqcsNfEfMzng5ZhK8CTnqaanRQTxVlW/0N6t&#10;ApD0kN8gqJ19KBnDGzf+6DXf+1ZWIfgNI6ShQdckAcra9hbCrFvvoJDTBolKnihuYg0qcdOPVNIo&#10;Em4QYdDxVTsiIrI+odeHO1ZR2QQ7lVa5PAWJ1pD/HTNk1GhTa5tbPT2vTLtERj2GJuNHwZfsbLU1&#10;274YYMM8eJBPFrZAYzJ/Aa1fIfv2e2r9jALYvuMSapGZOex19gylrFNKfBTiK5RS7/YyfhG8JnzN&#10;z6+GeYfCGzvuCDziXbvcbO1Cb99Oe5JTWV3dAgVDipYIuPvwYcHz+5heBl6XY/lR8OWTEUZh9zLZ&#10;cP8xoE337fciI1VEDAxN4P6TGop/SqUK9RBvnZxcNH2mBWrR5Stx/No7qPGa8FUmk5tb3IDWhJal&#10;i7CvLOGUCHbtGT3mUGxcDtPYvkrAYe8bjNUirq7P78F9ceBlLU4G8M0P1NIrV+Pd3CMPH7m2br3j&#10;jJkWpIMPl/CXfEHweuA14SsglyvLKxrj43M9PWMOH762erXdlKnm9Eh6fzNtbDDCxNklnO0VenWA&#10;Stu4ifWHtIqxyVU26CtCV5eob3hCm9Ddasajxx6aOeuUg8Ndubz/O4jBjteHrwIoFMr29p7i4trI&#10;yMfnzgcz1oLxrl3u/Fmzrwpgz/S+9ee0yrLl7CeyrxBFRbWokOT5eLuJk8yWLLXcvcfDyvpWYGBy&#10;6qMSmAQ9PZLXxhIgeF35qqQURUpZPL2bBUWBoytW2aBc9x/0fuXKFQB1uJF6Rvpa6r7hg3ETjj53&#10;q9svgAsXwvDwUaMPxcQ+aWvrhtdFG7E0QV8rjvLxOvKVkso6dzArGAynF18XOVPP6OUIYF/Clh14&#10;zP2LITgkVevIFl8SEwvY0K8IUNjMKInR9h2XYAs9oyT0ji7dJgqRC0U9fxH9QYrXj6+UQuTBX/2B&#10;nmMgz2xr6yGb/FpZh3yxHlZdgD47dtyP0akDUdbp4j32hleEhw/zYQZAHjzIRxMi61jZ99bDJK3/&#10;olTPmfozSPH68VUl1dhOW95rDVY5ON4Bb6ZOP8Gtb/xKIBbLFiw8S+vXAVXsxk1OusYyvgBgne/c&#10;RX+2vnatvUwqV0rvchNZGBkm7zF7La2C11C/yjrXMaO1XOF9QyFyxYXKyiZmYV5jZrYACfwKkJtX&#10;pTmfX1PGjX+hvW5eEE+eVI4abWowwij0ThpeWd5zRvDK0vY5Q3wdHFDKEsQN7OplYkjzLygVvXAG&#10;pVKRT64XL7V8VRPsobYvOofzeTmA8JdE+E+ASA8fpr/FXbjoXE8PvbgGLFe+CQSRdR0Y4utgAaWU&#10;BEta/0/c9GNp+1SVvP/Tl4zMMuhCA0Pj+Phc9tR/BolEtmy5FZ+UA8jn211fiUlQUdFIPm338Yln&#10;T1G90rbJjIodJob92vxrSvkSk8sGEV5LvgLwqRQUJYLqYU8wkMsVMPtGjz10v2+Pg/8Qjx4Vv4gx&#10;QORV9U6Q73+mz7DgZp0z79uh6LWRdqyQdx96XckKvK581YnubnFFZdMr6YVVqShTHWu6sH0FGh7Y&#10;wDN0XxDl5Q179nqEhqZpWOE4xnu9hmYAh68dX18hoCzp2fvqjGREZ1/BtOknmppfwdaBr3ayziDC&#10;EF+/IOD0nLCgP0p5STF2cQlnHzGEl8cQX78gcnOrBDO/XlCmTDWvrh5kX03pD4b4+kUglco/+9xV&#10;QMQXlyNHfV/ki9khaGKIry8NeDk+1xLYGdPPG9bSKoajTCIismBRsE8cwgtjiK8vjazHFeMmaHWz&#10;XkLgeFVU0JscDeGlMMTXl0NNbeu8+YJtFiEvrWIhq1bbtbe/yt2Tvw4Y4utLoKmpY8VKeh7tc2Rg&#10;C4H73sHAeNtnLl1dg+yL6q8WQ3x9UVRXN5PlYV5OBuAufcl4y9aLLS3cMNUQnoMhvr4QMjPL5i84&#10;O3K06chRmmLS95eI+kn6Fv55IsyZ0eSq6YqVtsUlwq1shqAVQ3x9EVANDR1VVS06pFlduJP8v9x5&#10;IuQMd7K5mZ6SO9Rd8HwM8XUIgwlDfB3CYMIQX4cwmDDE1yEMJgj5qlQqOztFWke3VSpVV6fov7VY&#10;CNXbKxVr2+tsYIhEA90lZxbRaGvrF4lE9oLjohSlqq9v502RHmSQSuXlFY2P0koePSopL29kXpy9&#10;9ILo7ZX81zbqQKF0dYk013lW4ysK28j4ypRp5uYnbgiWvMO7ubiGT51uvmmzU3PTK5jBOTCyssrn&#10;Lzi7eIllcfFLdPTk5Dydv/DswkXnCwvZPav4wPvv3uM+aYrZxMms4Pe8BWdOnQ6Eh84G0o3AwKRx&#10;E45MnWaekVHGnhokgKIJD89cvtJm5Gh2Sz38WLrMOjAwWaF4Ue2DEpk7/8ziJedLvoQFHDRx+Urc&#10;tOnme/d5opKwpxio8fXhwwIyjWPESJMnT9SWgIReIdtjQ3yuJbBnvyxQFif9SVxOF+kdgV8EqFHn&#10;zgXjFgNDI1vb25rKA2VGnqkpqKKpqQPtoI7qzq0YfO580KCaqkL5+z8kizMLBGXt4Pj8vUIZUCdP&#10;BdC3fAkLKWgCup9suzBipHFGppp2UONrdEw28yb0Bnmpj9T2rkBTyH2odOl52zz852BWoKDjsrN/&#10;0Q9IQKFTpwJxi8EI4/PngzUZRa/C0ldUnxgcZIQ9hEybcaKufqDvrV1cI5At0EyxsTnsqcGA1rZu&#10;tAnkHUePPWxkfJnZZ49VPZMmm/WKXsTooszMryM88lbr9s2vFiKxdM48ssytMawX9iwDrXylw70w&#10;X+kFR3E1N7eqpKSefF4sALRRS0tXXl5VaWk9YwBpUU5os2BNNjS0kwC6+MoE625o6GCMVPo5HR29&#10;9GLndCx9fDU0GpiveDs0EQkJuXfD0mHekJMQO7s7uAsGelNTJ2PBU3idpqYOYkXBso+Pz816XCFQ&#10;rjAzYH5AOrtEJEl4wtOnzbm5T+vq2nR9KIbXbGjsQKtFAiAKRKpQsuZaXxrow54eMX2JSQMC47dU&#10;JlydGKltbu7U6lokJRXifckLXr/+AGmHoCxgNaG6Ll9hQ69l1A+4DRIUEyyr6poW3gM5vtLbjeNN&#10;UVIIqWOlHAqGZVlZA/2QajyE//x+4F0aGzty86oKi2rhMvEf9WXxFSWH7Ni0xYnsi4m7ps+0wPsQ&#10;AhEgTUeO+jIT8Gi1DT0feDNJqfZZMwWL8PPtl8ZPPDpqzCEk1N0jav8BLxKXXR9fEReSvu0zl3ET&#10;6GCz5pxydLwbGUnvyT1z9smCghoUwwvyFdZOXl41U3K0UT+nb9eNlatsUQb79nnC8jl6zBcNH14H&#10;qmjrNmcQKybmyYRJxxBvSd/YKZotV9cIZuVueibA1OknXC9FJiYVrllrT/Jq9JhDu3Z7lJapGXzI&#10;HGfncESKt0C2oMLADDM2voKIzC1ugHl47J69HkjDMTO/C05h02ecwCW8OCqqtc0tnN+y1RmEYB/H&#10;kPXs2SCcP3DAW6ZBZSS7b3Ndo5BbqX2VjUI9hwnEdx+7usWIDplJ+I2WZPUau6iobOZbMZavEFix&#10;U6YeHzXGdPrME4hXsFgOajgaollz+h5CjzbbhN3LJHWPAGlITy/FGxE1j+RNnnLc4mQA1BAJ8NJ8&#10;/dTQ+O7dDN74YUtmZrmAr4jVz+/BqNFadnDlMhTKYMlSK1Kc3NURhsagApdxt26lcs0TJ+RtIXYM&#10;XxE2IDCJbEDAFy5J7swC0318fY49AKsoL79/NfQDB73JeXAov6AaJUEO+eIfkGhkdJkUvKcXHRcU&#10;HvjEUaFP6D1b1M8YzZhlUVraQOICPxiNrnYXbiHvi/qARgaaaVSfY9QvBkb+/okzZtHbNkHC7mWQ&#10;BwKoq7S+MDBGWWh+aYOoUW3IXePGH4UnnZCQB7L25T8LJGz9BkcSjCf067h7RiEww1fBy9JTdpYt&#10;t4YuIw9p7+jZslWwDygtyHAb29ukicCjUBCcL8SXefPP4N0R5uX5ytQM8IMn/TlI+AoGc7GiLsIx&#10;p1cf7wvj64emp99tQsTwxxle0u+MBz55Qn8jD35wX0EhDK1i+ysAQhoTvmZnV3Cc7gumVqJQbIju&#10;hfVrP1+h7ebOY+ezrlhpW1RcxznRiIjQ0cDQJD4hFyofZ8AbN3c6rti4nBGGoCb9fQF4wKx0xCYG&#10;gmKeNMWMDs8c7t7jAS0IOXyEXpeFCDJh/ISjfMbjsKW1C2YVLw1MFMyPBw/zj/TdvnnLRdJYq+hM&#10;pj0hBEP6NTcyQLN73jKYSwkEMcKiPXbMD5mPF2HC0BvscAEmTz2+YNF5LsNnzz0F64XTrxA8jUsh&#10;xNjkCl4NOGHBFjdyCSpz4aJzHEPQpt29m464Cgqq+/b7NQbH5i04O2OmBZM8OoXr1tObjX0RvuoW&#10;Y/AViePUEpgK9Y5WrLCwFg0BCQO7HpUYDQcOEetF53vt7T0wjGAwkbusrEKQWXhVcjht+omIiCzU&#10;coSBJqNPMtPtwFfkxd59niQYqkRM7BMEKy6pQ6NJXhLycnw1NPH1vf/gQX5E5GO0SuQkxMbmNuo3&#10;KQlo7rCwjODg1J273Ly8YmCEcdtvg69giYnpVXIX9GVtbWtNTSvXgQBtFxeXA0vjypU4hnBGY8cd&#10;hi0LEx8cxSEYAxupvKIRjemdO+kTJ7Ebd/XzlXHnkZLw8MygoBSkwftyLPQTVClRHPD3H2dX4KUQ&#10;NXwm+pmGxnfotbS0QCKVw8RivC6WFowYw7IKCk5BvhUX1zFqAgabCRQhdDxMZFjk23dcgpaBgYfi&#10;5viKRiAiMuvp0yYUDZpKnAEpKyubKioaCTth4549F4QygnFSXtbAeQgwt0CSY2a+5BBqArSRSuQw&#10;IVAcRE8hZ6JjnqBx/mJ87X83/knwFWpp6nTW6wyPyMzKKjc7fh3vxoWxtbuNF0Ctwm9YaZyV4+3N&#10;7kuxc7c7PAluhejboY9IXQc6O3vJ5lIQZEp7e+/EScfIYXhEFsdD2HPchm8sX08PyNdglq+MEN3Z&#10;/16oMDU1LRxfQR0YM7gLRYUnA/sPsrtc0PpVRbGtpwFZFQvXnwUEJH7CPAoFQx/Trpi4j0xGcHE8&#10;POndQCGotJwBipBoi8gkbgFfwQwm3ygmDXRg/M+pCWQ4DmEskkO0y3yjVgDE0tjYiaRC0/OKia5I&#10;xcW1ftcfkMONGy/wNTRUODIZqhMP6OOr8YkTN8jbwdYnpj/e7v79vOCQFPKQFTQv+x9SXt4wdjzN&#10;YzAS9Y0jYnR0NhuCeS8YV+T202dufhG+woNOSy/lBKoIzSi5BL7CPeTacSSa694DQVFaN/wf4mVQ&#10;9jRfDYwnTDzKbX5+zfc+oziNPt9xCfY10TcjNQwv00Os9rKzD62pbWV4T+s8vnWPTOPcshfSr2p8&#10;VRO0gA8TC/AETb4S4NIB2AMMv4k9QNYKhty+TWs1RAdvhnSQ4RKJvbdXOmUa3cJA4CyfOXOT/D55&#10;KoCfPBghpCbo4KsaHj+u4K6iDsyecwq/kTDEzobQAKlxfb/pzpyTpwNJjBD4Eg6Od0nVtba5zYVU&#10;B4XqQSLi+rPA5qXL2LXDoBTBCvL79OlA/jMQbOFiRvsY0MuWTZxMq56x449wVi8DGLUs3fcd8Hpp&#10;viJZGv0DbXx/C4078osckleFEoUNkJxcxFXQUsJX5KyAr8xd4Gt7Ww9KCL+RLDQNJACgUCg2bmbb&#10;Vjv70KbmTtaRNDRGqbOBmAWmmT0n6NhfVr9CryBq2MEob7gg0AEkzEB8hT2AuGC/ukVBv65dx253&#10;oY2v9iR2mq+MRQRByh0cQAv6945dbjBy6BDMkxPu55Hz4ycca2ntHpivIN8uekt8Ojz3vQOcWq09&#10;iQBUGqwpVBVoSvYU0zRNmsImzNz8hge9DTSdjTDPQGg2EPNSiI78JPpVB1/pRvzaNXpVL8ju3e59&#10;d9Foh1nIdACDDOnpZWQjNCg4flEC3DKPsJRenq/P689CWtf2bWqFd0CVggWjVNIG1ukzgcyKz3TZ&#10;D8BX2EYoM84n3bTFCfxA4ckVyoCAJC4uO/tQ8HLVajty+NnnrjCM6GByJTKIc8ZfTL+yNRgNRVJS&#10;IaiAR9GdiLygPL4eE/B1P2e/flG+QrswLhrdMobeSYM9isciY7m3exG+Aqnqi8yhsAJvJrHX1AHe&#10;bNnqTIKtXmNXUFhDdG1cfC6XdTBYk5MLPyWW6LjDaGdIGLTpsL/Bdfh5OOznq712vmZklLFvN4Y2&#10;3+lH0MWkAL+ZMPRWjFBzfQ6D8Z69nrAqmVDPSkrquA1L/Pzu9/GV7gAdkK/RfL6qjU8K9CvigKmO&#10;YOQM0g2KHD9+fcJERtuPo7X9wHyFfsVD7oVn0kqLPmM8fcaJvfs90ZiSu4iAr7gr5NajvmD0a+/b&#10;77V6rR0/mBpfdY1v9elXQX8WH8+xB/r8LRyy9oDB8+wBHl9RDBw1kZmoq2ADN/gEeRF7AADRt25j&#10;WQhZtPg8v8ObD6STH3Lc+CNw3fbs8+SW/cIbJSTkwQ1a3vcd5ZhxR6BlQeL1Gx1J+c6bfxYBGL7S&#10;Rr8u/Yp2dV2f9gFlDxpftra5BWerjyT0jUhPeHgWU3D0STQL5y1DjptfZ6x8+sy06eaNjR08vpoM&#10;xFe43iQ+mtdp/Q00AIOV46ubO73vKNJ3kHbkWRoxP4gQvrZp5Ss8QRIe+hWHUMmcoa1VCF+hTTmL&#10;VqsI7QFLLXwNCXlEAiNV+QVaJsQAZeUNxAEfP1GoX3l8jaIoVT9fQwlfKe36laEjXGbS/GVnV06a&#10;0u/uCAT2CatfmTqji6/A/Qf05gXkrhv+iYifvaABlPc4tv+ICFdetHz2mStoh2DwmHkGnprs3e+F&#10;lhCswm8yvkWeTPO1b+1b8BVncnOrODNDIMguwgEU5dFjvoJkEMFb36H7vCixWDb3ReyBp0+bSXzQ&#10;Yc3qy+jRjfIqWjfAN3qUxj4Cjen580GkOxqPJsU5b8EZeIuIFenDc3AGViZn1CanFBHnzK5v4AqX&#10;YO/3L/RnYLx4ieUJC388cAQ9bEF32gGo4jY2t/uXrDKAR2wDjY4aD30ZFZ0NxsDPwyXcGBKixfko&#10;LKwlJTd/4dnOTnpXdk0gzcTnXbGS7nxhzzJwdY1AXHg4mnXERXYYhGGd3TcxCFwknTKoNuQMFOGm&#10;LXT/+dSptNpgzlFPnlSuWmWLk6TMkHunTgewka6yQaRoNGfPpb2olauF/amoBogaP9D4EvUxf8E5&#10;XcqVQ1paybLltKULtnFEwYugRW5t7a8PoCzX20iKEgQCt5AeROrDLDqLu7ihCpgNpFMParukbxod&#10;quWqNUwbYshQAtphlAmC8Sse3hFGBbPkMp2fTKporz0q6jF5O1SPHTvp3RkmTT5eU9NK7iJQ4ytQ&#10;Wlp/Myj5qbb5dXg3mICPs9UG0PG7qqo5IDAJKXB2CY+PzwGJcZpcLa9oxC38radgGoHueGdmngAL&#10;PKSuvv3evYyAgMSU1GI0B3C5YuNywHvOLwEQrLa29W4YgiWh2oklMlRx1OyHDwuYPhfaUUMTEZ+Q&#10;y7+LBwoGXFBQSl1dG5dCTcAQh+WA9oQ97gOoEx6RlZRcSJwJvOadO+koYy438CMzqzz0Trqot79f&#10;CeUUHJKKXGWPGeBR6RlleAvUxurqFtyIv7CvOJe5QiPfAMQbE/PE1+9Bfn4Vt3oXMy7DBtANegcy&#10;ZCaaHXiNpod8nJ3Dsx5XkAEnPhAMHrObW6Sd/R1YbjArycsCyGooBeh1ft52dolgDoGjXCYAeDuU&#10;DlohO/tQn2v3i4pr+T4cASlKMA0+6EXnezGxOd09sGXZqwA8QigdqBj2uA9Cvg5Bb4G6AW0EjhK3&#10;BjJv/hldDYVWgBAgygvwW38xxNdBA9gAhK9E4JOhRWKvfW0wxNdBAzTE7p7Rs+ecglu2cPF5GAxK&#10;5WBWlV8IQ3wdTEBbTqbk8q3/rxWG+DqEwYQhvg5hMGGIr0MYTBji6xAGE/SOr2wXIaC7S5+Anpbx&#10;vDD/Ob5wBK8qZc99jpLSMjjyX8iZrwT6xde8liqPnCgifgUJNd069/1RqJTLQs9dy4//UgsGNeJ2&#10;6aOyjpdbIQIJSqjONUnwlirVRlO/AFLqCpPrCtgDbShprxvja1zZ2cQeMyhsq9kZ7dImfg2XQdYv&#10;vi65deYNyznv2iyAvGE5++fO66q7tK+8IlHIfuWywSThMq2IvzSUttd9YLd4Ycipl60VvvnxMwLN&#10;RHLtc1JfEL1yyf96fvZH9634wZ7SwP3qvLet5yfXFbLHDBJr80ddO1jbrTby/npAv/gKZvzebUtt&#10;T2uruPvi47DhlnOCiuk92FWUChrLPNHXNftem4RWG4Svxgne4KvqGZXWUHI62f9sSsDjpnLCLFAt&#10;ruoJ1A9O2mWENIvZ6Tt1PW0OGbdPJd/Iaiy7XpjwqGGgZV3MHl4bbjX3fbtFxe3sQLZMKQ8ofGj2&#10;0AeM7GFohITlt1TdLU9D4JvFiTIlPd0JsdwtS0PCSjvqY6uyEdfJpOup9UVQvhUdjTZpwWdS/HOb&#10;n7Mr8e3S1Des5r5pNTeouH96K17fLTvi6IOrnjmRHdIewteIykzXx/fwUgWt9DzJbpk4oOihXEVP&#10;D2iX9rg/iUDWxVY9geWAihdekfm0i9XHeIWQkhQlPUuASm8oOZV8HZmDxJOregi94+tvL20qaqup&#10;6Gw8lxr4LbvFKGlkJTj3vt2Sj7x2/NBp5T8v76rvbePz9WLWXVDqd25bcC9+eOdEg7J7Y92+57j8&#10;zx6ffeS9422b+Utun0VplXc2oj58z3HF3713fv/CCjx/R5SzLt3ZIe39ndvmzeEOP7qw8tCDK+Tk&#10;/jiP/3FaPT/k9M9c1q0ItUQy/nV5F1L144tr/ua145s2CzeFOygo5blHN//HaVWXVLQ/zv3bDkv+&#10;4vnZ/13Zc/7RzUf1xT9xXoN0IhnfcVgKRpLHagKpnR10YpL/4U+v7psWcExJ0eRr6G3H63zbfuk/&#10;vHd912H53thL92vyQOg/eWzDG33bYSmUcbdcfKs09U3reTBjmkSdH1/ZQ9L2vu0i8yQ/sUL2D++d&#10;i2+dpY3/Z88cMkPxdp1S0eXcmA/sl/yv5+c/dV73m0sbCe/1EHrH1+FWc96xmQ+BahnjZ9Iu6ans&#10;bPy2/RKnrDtQG8jHn1xcYxTvhXwnfEWrhxzfFOEAVYEAK+5Y/vji6lZJ964Y1+/YL81teQqF91nU&#10;xZ9cXItS2R1z6WfO6wpaa2QqBTTiOzYLPo900sXXG4UPvmO/pKit9vMo51+6rO+SiRDu48u7F906&#10;g4gqu5riq3NgoaL4f+e2qbyzARG5ZN/7ps186NHTKQE/uLCCxAge5LRUQttBN08LNIOd0CLuRAqX&#10;3D4HekkU2m1cmPIf2C8OLknyyol613ZhdnMFYj90//KHjsvRmMhVCtARAr4io+wzbiN2cO4tq7lo&#10;YaCP0SygTTBL9P2N60boeCT+XOrND+yW5LdWo9rgychJ5CFUwPYoZ9TMnzmvNb1/uVPaC9ULci8L&#10;Pa8rW75a6B1ff+q8Fp5WYFGiTXoINBDKO6Q0ZZjlbDAG2g7yrs3CKf5HYNIRvkY/zX7bam5KHZpa&#10;GrABhp+fhVYefP2D+1aUK07aZdxCMTeJOkb7Gq8LsyUhcQlU+zzyotaCgT832f/Iv6/uwwMvZN2F&#10;VX01Pw4hnbLuovJAO+6Mdi3vaCB83RHtQu5C7frQYZlrdjifr39w20IcL7ABqg5a/3eXNv/u0qYf&#10;Xlj5nu3CKm0GOiIySvD6kdMqGBXBJSnfcViG56AlmXjj8LQAM6IaCcDXt63nJTH2K6xYcBdnCF9h&#10;CyGj3kPLc2kTYoQzAF0QXJJc39MG3X8gziO09BGaI1QMUBzewk8vriEJg8n+kef2/9xZ/DKgd3yF&#10;ykG9x28oDLShY32NwsrTkdGnU/xvFicRgW7g7AEw9R2reaFlj0gZQim+aTUHapXh6zbCV6gf8BUm&#10;7NSAY7NvmsMaxknoSOgeXfo1o6EUPh+U5XuMQG+B6yAxXCh437YZt/7Xazt8GjwEfF12+xzhEMyY&#10;920XXiuI5/MVbwTNiqs9MvEvXTeglSdvAVZFP32stTcK5jvq5zvW896zWYDY8QMMaxF3zQ06CfOA&#10;mMgk0YSvxN9CVgj4OjfoxJ/ct/kXPSTRIZeQBty4L84drZDhtYOLb51BNYDSfct6Hk4iDEkbXp+J&#10;QkvOfLXQO76iuUcL6JMfdzL5Omr/hnv28DBg8CFzUboQGJRPmis5voIxoPXfvLbfKUuDOQhyIKRU&#10;IdfkK1phtNfv2S46nxqYWFuwNfICqgH4ijCRlVlgIUkDgHKCykTTD90D4wHikRMFWkRVZoGdLo/v&#10;wQg5keQHbQSFijNIp0NG6IOavLlBFtCa1d0t6nzdRvgKTn8edfH7jis8nkRCI+IJzllhiCu1vjip&#10;roBPDrTseA7cfCb26viqHOg8eFRX8mKRDJP7l0FNaHrv3GiGr2z/AI+vycQewHPetV1w7OG1lLrC&#10;S9nhB+M9iRNW0FYD2x0chbOIQ6lSYeCzH8YrMjChOmdnjGvM02zUCljtyFU6QXoD/eIrHAi0px/a&#10;L8VfWKUoftKzmFxX8K/Lu79ltwiG11g/E9iOINkYP2PHzDsoZjjao64ZoQAg46+bFrfT32acT705&#10;1f+okike/8IHYBWYDZbviXHDw1H80LW/cFm/I+oiCvj7jsv/eXk30VsAmsIRPvvBKnIIiOTSf1/Z&#10;6/w4DCRDmw4y/cJlHehC7AG4gH9w3wLW/sp1Q1BJMpIEooDuIrnM6tFN2BUKptoAreKulXesvuuw&#10;FIHh1gQWPWzs7YCah6kNJ5KEwe1w2nZEO3PtPn7AjNka4YgUwnaHRYHbf+K0+kJm6JPmClRm4h6B&#10;3L9yXZ/bUvWwtgApQbuPXDJLvAbdDGcL1sXxRF+izvFARDEz0JzQl7m3GvmJbEEeIuVZTWVM07EL&#10;t5AAegL94iuKH+VHBKqL31aCalAY8DCIygTgYKGBJr+hwErb65ir7BkE47ot8Ry0g+THvfIMKMKs&#10;pnKoFliiNmnBiPRYog/DKvZeAMTiHwIdkh7QBWTCJTSgLeJusInwdVukExwaFHm7lN0PVqlSobzx&#10;g58MAqShprsVgYkDh+Y4oOgh6IX3ZUPQlq5IrFBbrAUVpkdOPxBUAxHzW6tgM+BepId5Ds1s7jeA&#10;H8x99MlmOsFVzaJOEowAKRepR4G3QwaitnMuIF6Bq8N6Av3i65cNmLBgBpT0r103QOWMuHYApQgq&#10;wEcmKuplgVKH4t8R5cwevzzAIKjAiIpM9ngIA+LrxVegtqcV5t3FrLDwigxO8/WrnZcEboSpB+3F&#10;Hn8hfOHYv4b42vF1CIMYz579P/x5KhyO9nxxAAAAAElFTkSuQmCCUEsBAi0AFAAGAAgAAAAhALGC&#10;Z7YKAQAAEwIAABMAAAAAAAAAAAAAAAAAAAAAAFtDb250ZW50X1R5cGVzXS54bWxQSwECLQAUAAYA&#10;CAAAACEAOP0h/9YAAACUAQAACwAAAAAAAAAAAAAAAAA7AQAAX3JlbHMvLnJlbHNQSwECLQAUAAYA&#10;CAAAACEAU8BY3eQEAAA7DgAADgAAAAAAAAAAAAAAAAA6AgAAZHJzL2Uyb0RvYy54bWxQSwECLQAU&#10;AAYACAAAACEAqiYOvrwAAAAhAQAAGQAAAAAAAAAAAAAAAABKBwAAZHJzL19yZWxzL2Uyb0RvYy54&#10;bWwucmVsc1BLAQItABQABgAIAAAAIQCvS2U+4gAAAAsBAAAPAAAAAAAAAAAAAAAAAD0IAABkcnMv&#10;ZG93bnJldi54bWxQSwECLQAKAAAAAAAAACEAqT2Bp41pAACNaQAAFAAAAAAAAAAAAAAAAABMCQAA&#10;ZHJzL21lZGlhL2ltYWdlMS5wbmdQSwUGAAAAAAYABgB8AQAAC3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Image result for hendal primary school" style="position:absolute;left:675;top:464;width:1725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CLawAAAANsAAAAPAAAAZHJzL2Rvd25yZXYueG1sRE9Ni8Iw&#10;EL0L/ocwwt40VXTRahQVFPEiVi/ehmZsq82kNFG7/94IC97m8T5ntmhMKZ5Uu8Kygn4vAkGcWl1w&#10;puB82nTHIJxH1lhaJgV/5GAxb7dmGGv74iM9E5+JEMIuRgW591UspUtzMuh6tiIO3NXWBn2AdSZ1&#10;ja8Qbko5iKJfabDg0JBjReuc0nvyMApGh8PuEj1u+7tZbvejrT4ObblS6qfTLKcgPDX+K/5373SY&#10;P4HPL+EAOX8DAAD//wMAUEsBAi0AFAAGAAgAAAAhANvh9svuAAAAhQEAABMAAAAAAAAAAAAAAAAA&#10;AAAAAFtDb250ZW50X1R5cGVzXS54bWxQSwECLQAUAAYACAAAACEAWvQsW78AAAAVAQAACwAAAAAA&#10;AAAAAAAAAAAfAQAAX3JlbHMvLnJlbHNQSwECLQAUAAYACAAAACEANwwi2sAAAADbAAAADwAAAAAA&#10;AAAAAAAAAAAHAgAAZHJzL2Rvd25yZXYueG1sUEsFBgAAAAADAAMAtwAAAPQCAAAAAA==&#10;">
                  <v:imagedata r:id="rId9" o:title="Image result for hendal primary school"/>
                </v:shape>
                <v:roundrect id="_x0000_s1028" style="position:absolute;left:2687;top:508;width:6870;height:2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8MwwAAANsAAAAPAAAAZHJzL2Rvd25yZXYueG1sRI9Ba8JA&#10;FITvhf6H5Qm91U1yaCS6igiFFHqoMej1kX0mwezbkF1N/PduQfA4zMw3zGozmU7caHCtZQXxPAJB&#10;XFndcq2gPHx/LkA4j6yxs0wK7uRgs35/W2Gm7ch7uhW+FgHCLkMFjfd9JqWrGjLo5rYnDt7ZDgZ9&#10;kEMt9YBjgJtOJlH0JQ22HBYa7GnXUHUprkbByUW/6Y/+i+PylMqjK4trviiU+phN2yUIT5N/hZ/t&#10;XCtIYvj/En6AXD8AAAD//wMAUEsBAi0AFAAGAAgAAAAhANvh9svuAAAAhQEAABMAAAAAAAAAAAAA&#10;AAAAAAAAAFtDb250ZW50X1R5cGVzXS54bWxQSwECLQAUAAYACAAAACEAWvQsW78AAAAVAQAACwAA&#10;AAAAAAAAAAAAAAAfAQAAX3JlbHMvLnJlbHNQSwECLQAUAAYACAAAACEA0ZrvDMMAAADbAAAADwAA&#10;AAAAAAAAAAAAAAAHAgAAZHJzL2Rvd25yZXYueG1sUEsFBgAAAAADAAMAtwAAAPcCAAAAAA==&#10;" fillcolor="#002774" strokecolor="#002774" strokeweight="4.5pt">
                  <v:stroke joinstyle="miter"/>
                  <v:textbox>
                    <w:txbxContent>
                      <w:p w:rsidR="004F0DE9" w:rsidRPr="004F0DE9" w:rsidRDefault="004F0DE9" w:rsidP="004F0DE9">
                        <w:pPr>
                          <w:jc w:val="center"/>
                          <w:rPr>
                            <w:rFonts w:ascii="RockoUltraFLF" w:hAnsi="RockoUltraFLF" w:cs="Arial"/>
                            <w:color w:val="FFC000"/>
                            <w:sz w:val="72"/>
                          </w:rPr>
                        </w:pPr>
                        <w:r w:rsidRPr="004F0DE9">
                          <w:rPr>
                            <w:rFonts w:ascii="RockoUltraFLF" w:hAnsi="RockoUltraFLF" w:cs="Arial"/>
                            <w:color w:val="FFC000"/>
                            <w:sz w:val="72"/>
                          </w:rPr>
                          <w:t>GOING FOR GOLD</w:t>
                        </w:r>
                      </w:p>
                    </w:txbxContent>
                  </v:textbox>
                </v:roundrect>
                <v:roundrect id="_x0000_s1029" style="position:absolute;left:782;top:820;width:10350;height:3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eLJwwAAANsAAAAPAAAAZHJzL2Rvd25yZXYueG1sRI/RasJA&#10;FETfC/7DcgXf6sZIa4muwSgFKX0wsR9wyV6TxezdkF01/ftuodDHYWbOMJt8tJ240+CNYwWLeQKC&#10;uHbacKPg6/z+/AbCB2SNnWNS8E0e8u3kaYOZdg8u6V6FRkQI+wwVtCH0mZS+bsmin7ueOHoXN1gM&#10;UQ6N1AM+Itx2Mk2SV2nRcFxosad9S/W1ulkFaEyzfDke6PRZUr9aYTGePwqlZtNxtwYRaAz/4b/2&#10;UStIU/j9En+A3P4AAAD//wMAUEsBAi0AFAAGAAgAAAAhANvh9svuAAAAhQEAABMAAAAAAAAAAAAA&#10;AAAAAAAAAFtDb250ZW50X1R5cGVzXS54bWxQSwECLQAUAAYACAAAACEAWvQsW78AAAAVAQAACwAA&#10;AAAAAAAAAAAAAAAfAQAAX3JlbHMvLnJlbHNQSwECLQAUAAYACAAAACEA4uHiycMAAADbAAAADwAA&#10;AAAAAAAAAAAAAAAHAgAAZHJzL2Rvd25yZXYueG1sUEsFBgAAAAADAAMAtwAAAPcCAAAAAA==&#10;" strokecolor="#00b050" strokeweight="4.5pt">
                  <v:stroke joinstyle="miter"/>
                  <v:textbox>
                    <w:txbxContent>
                      <w:p w:rsidR="001B4F93" w:rsidRPr="001A60AA" w:rsidRDefault="001B4F93" w:rsidP="001B4F93">
                        <w:pPr>
                          <w:rPr>
                            <w:rFonts w:ascii="Comic Sans MS" w:hAnsi="Comic Sans MS" w:cs="Arial"/>
                            <w:sz w:val="32"/>
                          </w:rPr>
                        </w:pPr>
                        <w:r w:rsidRPr="001A60AA">
                          <w:rPr>
                            <w:rFonts w:ascii="Comic Sans MS" w:hAnsi="Comic Sans MS" w:cs="Arial"/>
                            <w:sz w:val="32"/>
                          </w:rPr>
                          <w:t xml:space="preserve">We are learning to </w:t>
                        </w:r>
                        <w:r w:rsidR="0040576C">
                          <w:rPr>
                            <w:rFonts w:ascii="Comic Sans MS" w:hAnsi="Comic Sans MS" w:cs="Arial"/>
                            <w:sz w:val="32"/>
                          </w:rPr>
                          <w:t>make patterns with 2D shapes</w:t>
                        </w:r>
                        <w:r w:rsidR="00986C9D" w:rsidRPr="001A60AA">
                          <w:rPr>
                            <w:rFonts w:ascii="Comic Sans MS" w:hAnsi="Comic Sans MS" w:cs="Arial"/>
                            <w:sz w:val="32"/>
                          </w:rPr>
                          <w:t xml:space="preserve"> </w:t>
                        </w:r>
                        <w:r w:rsidR="001A60AA">
                          <w:rPr>
                            <w:rFonts w:ascii="Comic Sans MS" w:hAnsi="Comic Sans MS" w:cs="Arial"/>
                            <w:sz w:val="32"/>
                          </w:rPr>
                          <w:t xml:space="preserve">SO THAT we </w:t>
                        </w:r>
                        <w:r w:rsidR="0040576C">
                          <w:rPr>
                            <w:rFonts w:ascii="Comic Sans MS" w:hAnsi="Comic Sans MS" w:cs="Arial"/>
                            <w:sz w:val="32"/>
                          </w:rPr>
                          <w:t>can recognise patterns</w:t>
                        </w:r>
                        <w:r w:rsidR="001A60AA">
                          <w:rPr>
                            <w:rFonts w:ascii="Comic Sans MS" w:hAnsi="Comic Sans MS" w:cs="Arial"/>
                            <w:sz w:val="32"/>
                          </w:rPr>
                          <w:t>.</w:t>
                        </w:r>
                      </w:p>
                      <w:p w:rsidR="00AE3B46" w:rsidRPr="00AE3B46" w:rsidRDefault="00D42AD4" w:rsidP="00AE3B46">
                        <w:pPr>
                          <w:rPr>
                            <w:rFonts w:ascii="HfW cursive" w:hAnsi="HfW cursive" w:cs="Arial"/>
                            <w:sz w:val="28"/>
                          </w:rPr>
                        </w:pPr>
                        <w:r>
                          <w:rPr>
                            <w:rFonts w:ascii="HfW cursive" w:hAnsi="HfW cursive" w:cs="Arial"/>
                            <w:sz w:val="28"/>
                          </w:rPr>
                          <w:t>.</w:t>
                        </w:r>
                      </w:p>
                      <w:p w:rsidR="004F775A" w:rsidRPr="00FF031C" w:rsidRDefault="004F775A" w:rsidP="004F0DE9">
                        <w:pPr>
                          <w:rPr>
                            <w:rFonts w:ascii="HfW cursive" w:hAnsi="HfW cursive" w:cs="Arial"/>
                            <w:sz w:val="24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0E35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-709333</wp:posOffset>
                </wp:positionV>
                <wp:extent cx="6974006" cy="10167582"/>
                <wp:effectExtent l="38100" t="38100" r="36830" b="438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006" cy="1016758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DEA" w:rsidRDefault="00967DEA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  <w:p w:rsidR="006A6F56" w:rsidRDefault="006A6F56" w:rsidP="00967D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0;margin-top:-55.85pt;width:549.15pt;height:800.6pt;z-index:251625983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/wpwIAAKMFAAAOAAAAZHJzL2Uyb0RvYy54bWysVE1v2zAMvQ/YfxB0X20HadIadYqgRYcB&#10;RVe0HXpWZCkWIIuapMTOfv0o2XGDrthhWA6OKJKP4uPH1XXfarIXziswFS3OckqE4VArs63oj5e7&#10;LxeU+MBMzTQYUdGD8PR69fnTVWdLMYMGdC0cQRDjy85WtAnBllnmeSNa5s/ACoNKCa5lAUW3zWrH&#10;OkRvdTbL80XWgautAy68x9vbQUlXCV9KwcN3Kb0IRFcU3xbS16XvJn6z1RUrt47ZRvHxGewfXtEy&#10;ZTDoBHXLAiM7p/6AahV34EGGMw5tBlIqLlIOmE2Rv8vmuWFWpFyQHG8nmvz/g+UP+0dHVI21o8Sw&#10;Fkv0hKQxs9WCFJGezvoSrZ7toxslj8eYay9dG/8xC9InSg8TpaIPhOPl4nI5xzJRwlFX5MVieX4x&#10;i7DZm791PnwV0JJ4qKjD+IlLtr/3YTA9msRwBu6U1njPSm1IV9HlAjsheXjQqo7aqPRuu7nRjuxZ&#10;rH0+yxep3Bj4xAwlbfA1Mcshr3QKBy2GAE9CIj2YyWyIEBtTTLCMc2FCMagaVosh2nmOvzHL1MrR&#10;I+WsDQJGZImvnLBHgI+xBwZG++gqUl9PzmPqf3OePFJkMGFybpUB91FmGrMaIw/2R5IGaiJLod/0&#10;qXVSQePNBuoDtpODYc685XcKa3rPfHhkDgcLRxCXRfiOH6kBawfjiZIG3K+P7qM99jtqKelwUCvq&#10;f+6YE5TobwYn4bKYz+NkJ2F+vpyh4E41m1ON2bU3gP2A3Y6vS8doH/TxKB20r7hT1jEqqpjhGLui&#10;PLijcBOGBYJbiYv1OpnhNFsW7s2z5RE88hx79qV/Zc6OjR1wKB7gONSsfNffg230NLDeBZAqNf8b&#10;r2MFcBOkVhq3Vlw1p3Kyetutq98AAAD//wMAUEsDBBQABgAIAAAAIQC7t4uZ4wAAAAsBAAAPAAAA&#10;ZHJzL2Rvd25yZXYueG1sTI9LT8MwEITvSPwHa5G4tU6gQBriVAgJ8RAgUR4SNzfeJlHtdRQ7Tfj3&#10;bE9wm9WsZr4pVpOzYo99aD0pSOcJCKTKm5ZqBR/vd7MMRIiajLaeUMEPBliVx0eFzo0f6Q3361gL&#10;DqGQawVNjF0uZagadDrMfYfE3tb3Tkc++1qaXo8c7qw8S5JL6XRL3NDoDm8brHbrwSn4fnyq7e7L&#10;ja+Lz2G6f3iptu45U+r0ZLq5BhFxin/PcMBndCiZaeMHMkFYBTwkKpilaXoF4uAny+wcxIbVIlte&#10;gCwL+X9D+QsAAP//AwBQSwECLQAUAAYACAAAACEAtoM4kv4AAADhAQAAEwAAAAAAAAAAAAAAAAAA&#10;AAAAW0NvbnRlbnRfVHlwZXNdLnhtbFBLAQItABQABgAIAAAAIQA4/SH/1gAAAJQBAAALAAAAAAAA&#10;AAAAAAAAAC8BAABfcmVscy8ucmVsc1BLAQItABQABgAIAAAAIQBdrE/wpwIAAKMFAAAOAAAAAAAA&#10;AAAAAAAAAC4CAABkcnMvZTJvRG9jLnhtbFBLAQItABQABgAIAAAAIQC7t4uZ4wAAAAsBAAAPAAAA&#10;AAAAAAAAAAAAAAEFAABkcnMvZG93bnJldi54bWxQSwUGAAAAAAQABADzAAAAEQYAAAAA&#10;" filled="f" strokecolor="#002060" strokeweight="6pt">
                <v:textbox>
                  <w:txbxContent>
                    <w:p w:rsidR="00967DEA" w:rsidRDefault="00967DEA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  <w:p w:rsidR="006A6F56" w:rsidRDefault="006A6F56" w:rsidP="00967D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3B46">
        <w:rPr>
          <w:noProof/>
          <w:lang w:eastAsia="en-GB"/>
        </w:rPr>
        <w:drawing>
          <wp:anchor distT="0" distB="0" distL="114300" distR="114300" simplePos="0" relativeHeight="251810816" behindDoc="0" locked="0" layoutInCell="1" allowOverlap="1" wp14:anchorId="46B88C0E" wp14:editId="30E1C5C9">
            <wp:simplePos x="0" y="0"/>
            <wp:positionH relativeFrom="column">
              <wp:posOffset>5445457</wp:posOffset>
            </wp:positionH>
            <wp:positionV relativeFrom="paragraph">
              <wp:posOffset>-512208</wp:posOffset>
            </wp:positionV>
            <wp:extent cx="703580" cy="857498"/>
            <wp:effectExtent l="0" t="0" r="0" b="0"/>
            <wp:wrapNone/>
            <wp:docPr id="2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06530" w:rsidRPr="00506530" w:rsidRDefault="00506530" w:rsidP="00506530"/>
    <w:p w:rsidR="00506530" w:rsidRPr="00506530" w:rsidRDefault="00506530" w:rsidP="00506530"/>
    <w:p w:rsidR="00010F10" w:rsidRDefault="00CB3D19" w:rsidP="00B7459B">
      <w:pPr>
        <w:spacing w:after="0" w:line="240" w:lineRule="auto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73F44474" wp14:editId="7CF31152">
                <wp:simplePos x="0" y="0"/>
                <wp:positionH relativeFrom="margin">
                  <wp:posOffset>-312420</wp:posOffset>
                </wp:positionH>
                <wp:positionV relativeFrom="paragraph">
                  <wp:posOffset>7159625</wp:posOffset>
                </wp:positionV>
                <wp:extent cx="5615940" cy="342900"/>
                <wp:effectExtent l="0" t="0" r="381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D19" w:rsidRPr="002A7FB6" w:rsidRDefault="00CB3D19" w:rsidP="00CB3D1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Create your own 2D shape pattern using any of the shapes above</w:t>
                            </w:r>
                            <w:r w:rsidRPr="002A7FB6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44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24.6pt;margin-top:563.75pt;width:442.2pt;height:27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4kIwIAACQEAAAOAAAAZHJzL2Uyb0RvYy54bWysU9uO2yAQfa/Uf0C8N3bcZJtYcVbbbFNV&#10;2l6k3X4AxjhGBYYCiZ1+fQecpNHu26o8IIYZDjPnzKxuB63IQTgvwVR0OskpEYZDI82uoj+ftu8W&#10;lPjATMMUGFHRo/D0dv32zaq3pSigA9UIRxDE+LK3Fe1CsGWWed4JzfwErDDobMFpFtB0u6xxrEd0&#10;rbIiz2+yHlxjHXDhPd7ej066TvhtK3j43rZeBKIqirmFtLu013HP1itW7hyzneSnNNgrstBMGvz0&#10;AnXPAiN7J19AackdeGjDhIPOoG0lF6kGrGaaP6vmsWNWpFqQHG8vNPn/B8u/HX44IhvUbolSGaZR&#10;pCcxBPIRBlJEfnrrSwx7tBgYBrzG2FSrtw/Af3liYNMxsxN3zkHfCdZgftP4Mrt6OuL4CFL3X6HB&#10;b9g+QAIaWqcjeUgHQXTU6XjRJqbC8XJ+M50vZ+ji6Hs/K5Z5Ei9j5fm1dT58FqBJPFTUofYJnR0e&#10;fIjZsPIcEj/zoGSzlUolw+3qjXLkwLBPtmmlAp6FKUP6ii7nxTwhG4jvUwtpGbCPldQVXeRxjZ0V&#10;2fhkmhQSmFTjGTNR5kRPZGTkJgz1kJRYnFmvoTkiXw7GtsUxw0MH7g8lPbZsRf3vPXOCEvXFIOfL&#10;6SwSFJIxm38o0HDXnvrawwxHqIoGSsbjJqS5iHQYuENtWploiyKOmZxSxlZMbJ7GJvb6tZ2i/g33&#10;+i8AAAD//wMAUEsDBBQABgAIAAAAIQBOTNcI4AAAAA0BAAAPAAAAZHJzL2Rvd25yZXYueG1sTI/B&#10;boMwEETvlfoP1kbqpUoMNARCMVFbqVWvSfMBCziAgtcIO4H8fTen9rgzT7Mz+W42vbjq0XWWFISr&#10;AISmytYdNQqOP5/LFITzSDX2lrSCm3awKx4fcsxqO9FeXw++ERxCLkMFrfdDJqWrWm3Qreygib2T&#10;HQ16PsdG1iNOHG56GQXBRhrsiD+0OOiPVlfnw8UoOH1Pz/F2Kr/8MdmvN+/YJaW9KfW0mN9eQXg9&#10;+z8Y7vW5OhTcqbQXqp3oFSzX24hRNsIoiUEwkr7ELJV3KQ1jkEUu/68ofgEAAP//AwBQSwECLQAU&#10;AAYACAAAACEAtoM4kv4AAADhAQAAEwAAAAAAAAAAAAAAAAAAAAAAW0NvbnRlbnRfVHlwZXNdLnht&#10;bFBLAQItABQABgAIAAAAIQA4/SH/1gAAAJQBAAALAAAAAAAAAAAAAAAAAC8BAABfcmVscy8ucmVs&#10;c1BLAQItABQABgAIAAAAIQDPQ54kIwIAACQEAAAOAAAAAAAAAAAAAAAAAC4CAABkcnMvZTJvRG9j&#10;LnhtbFBLAQItABQABgAIAAAAIQBOTNcI4AAAAA0BAAAPAAAAAAAAAAAAAAAAAH0EAABkcnMvZG93&#10;bnJldi54bWxQSwUGAAAAAAQABADzAAAAigUAAAAA&#10;" stroked="f">
                <v:textbox>
                  <w:txbxContent>
                    <w:p w:rsidR="00CB3D19" w:rsidRPr="002A7FB6" w:rsidRDefault="00CB3D19" w:rsidP="00CB3D1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Create your own 2D shape pattern using any of the shapes above</w:t>
                      </w:r>
                      <w:r w:rsidRPr="002A7FB6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91712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7517765</wp:posOffset>
            </wp:positionV>
            <wp:extent cx="6408420" cy="899160"/>
            <wp:effectExtent l="0" t="0" r="0" b="0"/>
            <wp:wrapTight wrapText="bothSides">
              <wp:wrapPolygon edited="0">
                <wp:start x="0" y="0"/>
                <wp:lineTo x="0" y="21051"/>
                <wp:lineTo x="21510" y="21051"/>
                <wp:lineTo x="21510" y="0"/>
                <wp:lineTo x="0" y="0"/>
              </wp:wrapPolygon>
            </wp:wrapTight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1170305</wp:posOffset>
            </wp:positionV>
            <wp:extent cx="6385560" cy="5771515"/>
            <wp:effectExtent l="0" t="0" r="0" b="635"/>
            <wp:wrapTight wrapText="bothSides">
              <wp:wrapPolygon edited="0">
                <wp:start x="0" y="0"/>
                <wp:lineTo x="0" y="21531"/>
                <wp:lineTo x="21523" y="21531"/>
                <wp:lineTo x="21523" y="0"/>
                <wp:lineTo x="0" y="0"/>
              </wp:wrapPolygon>
            </wp:wrapTight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577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778510</wp:posOffset>
                </wp:positionV>
                <wp:extent cx="3436620" cy="3962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FB6" w:rsidRPr="002A7FB6" w:rsidRDefault="002A7FB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A7FB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Complete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2D </w:t>
                            </w:r>
                            <w:r w:rsidRPr="002A7FB6">
                              <w:rPr>
                                <w:rFonts w:ascii="Comic Sans MS" w:hAnsi="Comic Sans MS"/>
                                <w:sz w:val="24"/>
                              </w:rPr>
                              <w:t>shape patterns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4pt;margin-top:61.3pt;width:270.6pt;height:31.2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EuJAIAACQEAAAOAAAAZHJzL2Uyb0RvYy54bWysU9uO2yAQfa/Uf0C8N06cy26sOKtttqkq&#10;bS/Sbj8AYxyjAkOBxE6/vgNO0mj3bVUeEDDD4cw5w+qu14ochPMSTEknozElwnCopdmV9Ofz9sMt&#10;JT4wUzMFRpT0KDy9W79/t+psIXJoQdXCEQQxvuhsSdsQbJFlnrdCMz8CKwwGG3CaBdy6XVY71iG6&#10;Vlk+Hi+yDlxtHXDhPZ4+DEG6TvhNI3j43jReBKJKitxCml2aqzhn6xUrdo7ZVvITDfYGFppJg49e&#10;oB5YYGTv5CsoLbkDD00YcdAZNI3kItWA1UzGL6p5apkVqRYUx9uLTP7/wfJvhx+OyLqk+eSGEsM0&#10;mvQs+kA+Qk/yqE9nfYFpTxYTQ4/H6HOq1dtH4L88MbBpmdmJe+egawWrkd8k3syurg44PoJU3Veo&#10;8Rm2D5CA+sbpKB7KQRAdfTpevIlUOB5OZ9PFIscQx9h0uchnybyMFefb1vnwWYAmcVFSh94ndHZ4&#10;9CGyYcU5JT7mQcl6K5VKG7erNsqRA8M+2aaRCniRpgzpSrqc5/OEbCDeTy2kZcA+VlKX9HYcx9BZ&#10;UY1Ppk4pgUk1rJGJMid5oiKDNqGv+uTE8qx6BfUR9XIwtC1+M1y04P5Q0mHLltT/3jMnKFFfDGq+&#10;nMxQFBLSZja/iWq560h1HWGGI1RJAyXDchPSv4hyGLhHbxqZZIsmDkxOlLEVk5qnbxN7/Xqfsv59&#10;7vVfAAAA//8DAFBLAwQUAAYACAAAACEA6EJN0uAAAAALAQAADwAAAGRycy9kb3ducmV2LnhtbEyP&#10;wU7DMBBE70j8g7WVuKDWIaRpGuJUgATi2tIP2MTbJGpsR7HbpH/PcoLjzoxm3xS72fTiSqPvnFXw&#10;tIpAkK2d7myj4Pj9scxA+IBWY+8sKbiRh115f1dgrt1k93Q9hEZwifU5KmhDGHIpfd2SQb9yA1n2&#10;Tm40GPgcG6lHnLjc9DKOolQa7Cx/aHGg95bq8+FiFJy+psf1dqo+w3GzT9I37DaVuyn1sJhfX0AE&#10;msNfGH7xGR1KZqrcxWovegXLJOMtgY04TkFwItk+xyAqVrJ1BLIs5P8N5Q8AAAD//wMAUEsBAi0A&#10;FAAGAAgAAAAhALaDOJL+AAAA4QEAABMAAAAAAAAAAAAAAAAAAAAAAFtDb250ZW50X1R5cGVzXS54&#10;bWxQSwECLQAUAAYACAAAACEAOP0h/9YAAACUAQAACwAAAAAAAAAAAAAAAAAvAQAAX3JlbHMvLnJl&#10;bHNQSwECLQAUAAYACAAAACEAKVwRLiQCAAAkBAAADgAAAAAAAAAAAAAAAAAuAgAAZHJzL2Uyb0Rv&#10;Yy54bWxQSwECLQAUAAYACAAAACEA6EJN0uAAAAALAQAADwAAAAAAAAAAAAAAAAB+BAAAZHJzL2Rv&#10;d25yZXYueG1sUEsFBgAAAAAEAAQA8wAAAIsFAAAAAA==&#10;" stroked="f">
                <v:textbox>
                  <w:txbxContent>
                    <w:p w:rsidR="002A7FB6" w:rsidRPr="002A7FB6" w:rsidRDefault="002A7FB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A7FB6">
                        <w:rPr>
                          <w:rFonts w:ascii="Comic Sans MS" w:hAnsi="Comic Sans MS"/>
                          <w:sz w:val="24"/>
                        </w:rPr>
                        <w:t xml:space="preserve">Complete the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2D </w:t>
                      </w:r>
                      <w:r w:rsidRPr="002A7FB6">
                        <w:rPr>
                          <w:rFonts w:ascii="Comic Sans MS" w:hAnsi="Comic Sans MS"/>
                          <w:sz w:val="24"/>
                        </w:rPr>
                        <w:t>shape patterns below.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61D6">
        <w:rPr>
          <w:noProof/>
          <w:lang w:eastAsia="en-GB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-4876800</wp:posOffset>
            </wp:positionH>
            <wp:positionV relativeFrom="paragraph">
              <wp:posOffset>-476250</wp:posOffset>
            </wp:positionV>
            <wp:extent cx="1095375" cy="894715"/>
            <wp:effectExtent l="0" t="0" r="0" b="0"/>
            <wp:wrapNone/>
            <wp:docPr id="9" name="Picture 22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hendal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0F10" w:rsidSect="00C21FEE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F4" w:rsidRDefault="009C2FF4" w:rsidP="009C2FF4">
      <w:pPr>
        <w:spacing w:after="0" w:line="240" w:lineRule="auto"/>
      </w:pPr>
      <w:r>
        <w:separator/>
      </w:r>
    </w:p>
  </w:endnote>
  <w:endnote w:type="continuationSeparator" w:id="0">
    <w:p w:rsidR="009C2FF4" w:rsidRDefault="009C2FF4" w:rsidP="009C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oUltraFLF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F4" w:rsidRDefault="009C2FF4" w:rsidP="009C2FF4">
      <w:pPr>
        <w:spacing w:after="0" w:line="240" w:lineRule="auto"/>
      </w:pPr>
      <w:r>
        <w:separator/>
      </w:r>
    </w:p>
  </w:footnote>
  <w:footnote w:type="continuationSeparator" w:id="0">
    <w:p w:rsidR="009C2FF4" w:rsidRDefault="009C2FF4" w:rsidP="009C2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E0D"/>
    <w:multiLevelType w:val="hybridMultilevel"/>
    <w:tmpl w:val="C9AC5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46DE"/>
    <w:multiLevelType w:val="hybridMultilevel"/>
    <w:tmpl w:val="6EA2C3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D49E1"/>
    <w:multiLevelType w:val="hybridMultilevel"/>
    <w:tmpl w:val="D1A2F5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35FD8"/>
    <w:multiLevelType w:val="hybridMultilevel"/>
    <w:tmpl w:val="F7169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876BF"/>
    <w:multiLevelType w:val="hybridMultilevel"/>
    <w:tmpl w:val="FA02A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E10F2"/>
    <w:multiLevelType w:val="hybridMultilevel"/>
    <w:tmpl w:val="A1B65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E4C98"/>
    <w:multiLevelType w:val="hybridMultilevel"/>
    <w:tmpl w:val="0CBA8B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74A51"/>
    <w:multiLevelType w:val="hybridMultilevel"/>
    <w:tmpl w:val="0E82CD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2A512A"/>
    <w:multiLevelType w:val="hybridMultilevel"/>
    <w:tmpl w:val="864C7296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E2451"/>
    <w:multiLevelType w:val="hybridMultilevel"/>
    <w:tmpl w:val="99780B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101E6B"/>
    <w:multiLevelType w:val="hybridMultilevel"/>
    <w:tmpl w:val="FC98E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F3E21"/>
    <w:multiLevelType w:val="hybridMultilevel"/>
    <w:tmpl w:val="DFEE58DC"/>
    <w:lvl w:ilvl="0" w:tplc="E5904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133BA5"/>
    <w:multiLevelType w:val="hybridMultilevel"/>
    <w:tmpl w:val="FDD457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494AB0"/>
    <w:multiLevelType w:val="hybridMultilevel"/>
    <w:tmpl w:val="FC6EB1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37C72"/>
    <w:multiLevelType w:val="hybridMultilevel"/>
    <w:tmpl w:val="E634F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30"/>
    <w:rsid w:val="00003DE6"/>
    <w:rsid w:val="0000540F"/>
    <w:rsid w:val="00010F10"/>
    <w:rsid w:val="00017CDD"/>
    <w:rsid w:val="00051333"/>
    <w:rsid w:val="000526E0"/>
    <w:rsid w:val="00067073"/>
    <w:rsid w:val="00082C91"/>
    <w:rsid w:val="00084BA7"/>
    <w:rsid w:val="00094AAA"/>
    <w:rsid w:val="00097693"/>
    <w:rsid w:val="000B59BD"/>
    <w:rsid w:val="000B7201"/>
    <w:rsid w:val="000C0DA9"/>
    <w:rsid w:val="000E3589"/>
    <w:rsid w:val="001424B0"/>
    <w:rsid w:val="00150920"/>
    <w:rsid w:val="00154EE1"/>
    <w:rsid w:val="001A60AA"/>
    <w:rsid w:val="001B4F93"/>
    <w:rsid w:val="001C73E1"/>
    <w:rsid w:val="00222DC0"/>
    <w:rsid w:val="0022543B"/>
    <w:rsid w:val="00227850"/>
    <w:rsid w:val="002A7FB6"/>
    <w:rsid w:val="002B23FD"/>
    <w:rsid w:val="002B45C4"/>
    <w:rsid w:val="0032662A"/>
    <w:rsid w:val="00332F08"/>
    <w:rsid w:val="003621ED"/>
    <w:rsid w:val="003703BB"/>
    <w:rsid w:val="003B3CA7"/>
    <w:rsid w:val="003E7CA8"/>
    <w:rsid w:val="003F3568"/>
    <w:rsid w:val="00401B27"/>
    <w:rsid w:val="0040576C"/>
    <w:rsid w:val="004234F7"/>
    <w:rsid w:val="00436D40"/>
    <w:rsid w:val="0045720E"/>
    <w:rsid w:val="004656CD"/>
    <w:rsid w:val="004916AC"/>
    <w:rsid w:val="004951C7"/>
    <w:rsid w:val="004C6CC0"/>
    <w:rsid w:val="004E3CA2"/>
    <w:rsid w:val="004F0DE9"/>
    <w:rsid w:val="004F775A"/>
    <w:rsid w:val="00506530"/>
    <w:rsid w:val="00513FE3"/>
    <w:rsid w:val="005601BE"/>
    <w:rsid w:val="0056708E"/>
    <w:rsid w:val="00601811"/>
    <w:rsid w:val="00612741"/>
    <w:rsid w:val="0064788C"/>
    <w:rsid w:val="00663422"/>
    <w:rsid w:val="00664DB2"/>
    <w:rsid w:val="006721D4"/>
    <w:rsid w:val="006A6F56"/>
    <w:rsid w:val="006D02C0"/>
    <w:rsid w:val="006D75E7"/>
    <w:rsid w:val="0070622F"/>
    <w:rsid w:val="00707848"/>
    <w:rsid w:val="00732B4F"/>
    <w:rsid w:val="0075632F"/>
    <w:rsid w:val="007A351D"/>
    <w:rsid w:val="007B44AB"/>
    <w:rsid w:val="007D264C"/>
    <w:rsid w:val="007E6D85"/>
    <w:rsid w:val="00803FD0"/>
    <w:rsid w:val="00817C47"/>
    <w:rsid w:val="008361D6"/>
    <w:rsid w:val="00854614"/>
    <w:rsid w:val="0087489A"/>
    <w:rsid w:val="00885FB4"/>
    <w:rsid w:val="00897C9E"/>
    <w:rsid w:val="008B374B"/>
    <w:rsid w:val="008B6791"/>
    <w:rsid w:val="008C6A0A"/>
    <w:rsid w:val="00944F89"/>
    <w:rsid w:val="00967DEA"/>
    <w:rsid w:val="00970C5A"/>
    <w:rsid w:val="00986C9D"/>
    <w:rsid w:val="009977BF"/>
    <w:rsid w:val="009A16E0"/>
    <w:rsid w:val="009C2FF4"/>
    <w:rsid w:val="009F4315"/>
    <w:rsid w:val="00A0424C"/>
    <w:rsid w:val="00A10F99"/>
    <w:rsid w:val="00A250A6"/>
    <w:rsid w:val="00A26511"/>
    <w:rsid w:val="00A337CD"/>
    <w:rsid w:val="00AB1E74"/>
    <w:rsid w:val="00AD58C3"/>
    <w:rsid w:val="00AE3B46"/>
    <w:rsid w:val="00AF295D"/>
    <w:rsid w:val="00AF3B49"/>
    <w:rsid w:val="00B7459B"/>
    <w:rsid w:val="00B933E0"/>
    <w:rsid w:val="00C21FEE"/>
    <w:rsid w:val="00C2385F"/>
    <w:rsid w:val="00C3504D"/>
    <w:rsid w:val="00C3665F"/>
    <w:rsid w:val="00C41C3B"/>
    <w:rsid w:val="00C4778D"/>
    <w:rsid w:val="00C94DD9"/>
    <w:rsid w:val="00CB3D19"/>
    <w:rsid w:val="00CD3922"/>
    <w:rsid w:val="00D42AD4"/>
    <w:rsid w:val="00D60388"/>
    <w:rsid w:val="00D82DE0"/>
    <w:rsid w:val="00D87DAF"/>
    <w:rsid w:val="00D97350"/>
    <w:rsid w:val="00DB4F94"/>
    <w:rsid w:val="00DC411C"/>
    <w:rsid w:val="00DF5413"/>
    <w:rsid w:val="00E31E71"/>
    <w:rsid w:val="00E35E24"/>
    <w:rsid w:val="00E47673"/>
    <w:rsid w:val="00E72309"/>
    <w:rsid w:val="00E927F8"/>
    <w:rsid w:val="00E94C59"/>
    <w:rsid w:val="00EA5156"/>
    <w:rsid w:val="00EC5350"/>
    <w:rsid w:val="00F51387"/>
    <w:rsid w:val="00F677B6"/>
    <w:rsid w:val="00FD0F3B"/>
    <w:rsid w:val="00FD7C4B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ED4E"/>
  <w15:docId w15:val="{CFB10CDA-2D6F-426E-AC5F-B21C7BEC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B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F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8E78-58C5-48FB-91F7-B7C2FAC6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Benson</dc:creator>
  <cp:keywords/>
  <cp:lastModifiedBy>Maya Abdul</cp:lastModifiedBy>
  <cp:revision>5</cp:revision>
  <cp:lastPrinted>2018-07-17T12:25:00Z</cp:lastPrinted>
  <dcterms:created xsi:type="dcterms:W3CDTF">2021-02-28T10:53:00Z</dcterms:created>
  <dcterms:modified xsi:type="dcterms:W3CDTF">2021-02-28T11:13:00Z</dcterms:modified>
</cp:coreProperties>
</file>