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913" w:tblpY="829"/>
        <w:tblW w:w="0" w:type="auto"/>
        <w:tblLook w:val="04A0" w:firstRow="1" w:lastRow="0" w:firstColumn="1" w:lastColumn="0" w:noHBand="0" w:noVBand="1"/>
      </w:tblPr>
      <w:tblGrid>
        <w:gridCol w:w="3022"/>
        <w:gridCol w:w="3315"/>
        <w:gridCol w:w="3027"/>
      </w:tblGrid>
      <w:tr w:rsidR="00CD0B6A" w:rsidTr="00CD0B6A">
        <w:trPr>
          <w:trHeight w:val="79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Noun</w:t>
            </w: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Adjective</w:t>
            </w: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Adjective</w:t>
            </w:r>
          </w:p>
        </w:tc>
      </w:tr>
      <w:tr w:rsidR="00CD0B6A" w:rsidTr="00CD0B6A">
        <w:trPr>
          <w:trHeight w:val="76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6A" w:rsidTr="00CD0B6A">
        <w:trPr>
          <w:trHeight w:val="79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6A" w:rsidTr="00CD0B6A">
        <w:trPr>
          <w:trHeight w:val="79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6A" w:rsidTr="00CD0B6A">
        <w:trPr>
          <w:trHeight w:val="76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B6A" w:rsidTr="00CD0B6A">
        <w:trPr>
          <w:trHeight w:val="767"/>
        </w:trPr>
        <w:tc>
          <w:tcPr>
            <w:tcW w:w="3022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5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</w:tcPr>
          <w:p w:rsidR="00CD0B6A" w:rsidRDefault="00CD0B6A" w:rsidP="00CD0B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D0B6A" w:rsidRPr="00D31DDF" w:rsidRDefault="00CD0B6A" w:rsidP="00CD0B6A">
      <w:pPr>
        <w:rPr>
          <w:rFonts w:ascii="Comic Sans MS" w:hAnsi="Comic Sans MS"/>
          <w:sz w:val="24"/>
          <w:szCs w:val="24"/>
        </w:rPr>
      </w:pPr>
      <w:r w:rsidRPr="00D31DDF">
        <w:rPr>
          <w:rFonts w:ascii="Comic Sans MS" w:hAnsi="Comic Sans MS"/>
          <w:sz w:val="24"/>
          <w:szCs w:val="24"/>
        </w:rPr>
        <w:t>Bronze</w:t>
      </w:r>
    </w:p>
    <w:p w:rsidR="00ED62AF" w:rsidRPr="00D31DDF" w:rsidRDefault="00CD0B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3580130</wp:posOffset>
                </wp:positionV>
                <wp:extent cx="9936480" cy="18745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48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B6A" w:rsidRPr="00CD0B6A" w:rsidRDefault="00CD0B6A">
                            <w:pP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bookmarkStart w:id="0" w:name="_GoBack"/>
                            <w:r w:rsidRPr="00CD0B6A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CD0B6A" w:rsidRPr="00CD0B6A" w:rsidRDefault="00CD0B6A">
                            <w:pP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proofErr w:type="gramStart"/>
                            <w:r w:rsidRPr="00CD0B6A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Television  film</w:t>
                            </w:r>
                            <w:proofErr w:type="gramEnd"/>
                            <w:r w:rsidRPr="00CD0B6A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reel  glasses  pocket watch  chimneys  satellite bicycle wheel  </w:t>
                            </w:r>
                          </w:p>
                          <w:p w:rsidR="00CD0B6A" w:rsidRPr="00CD0B6A" w:rsidRDefault="00CD0B6A">
                            <w:pP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CD0B6A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Amber ominous cloud-scattered murky  </w:t>
                            </w:r>
                          </w:p>
                          <w:p w:rsidR="00CD0B6A" w:rsidRPr="00CD0B6A" w:rsidRDefault="00CD0B6A">
                            <w:pP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CD0B6A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Filthy </w:t>
                            </w:r>
                            <w:proofErr w:type="gramStart"/>
                            <w:r w:rsidRPr="00CD0B6A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towering  smashed</w:t>
                            </w:r>
                            <w:proofErr w:type="gramEnd"/>
                            <w:r w:rsidRPr="00CD0B6A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rusty broken circular skinny dark-haired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81.9pt;width:782.4pt;height:147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" fillcolor="white [3201]" strokeweight=".5pt">
                <v:textbox>
                  <w:txbxContent>
                    <w:p w:rsidR="00CD0B6A" w:rsidRPr="00CD0B6A" w:rsidRDefault="00CD0B6A">
                      <w:pPr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bookmarkStart w:id="1" w:name="_GoBack"/>
                      <w:r w:rsidRPr="00CD0B6A">
                        <w:rPr>
                          <w:rFonts w:ascii="Comic Sans MS" w:hAnsi="Comic Sans MS"/>
                          <w:sz w:val="40"/>
                          <w:szCs w:val="28"/>
                        </w:rPr>
                        <w:t>Word bank</w:t>
                      </w:r>
                    </w:p>
                    <w:p w:rsidR="00CD0B6A" w:rsidRPr="00CD0B6A" w:rsidRDefault="00CD0B6A">
                      <w:pPr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proofErr w:type="gramStart"/>
                      <w:r w:rsidRPr="00CD0B6A">
                        <w:rPr>
                          <w:rFonts w:ascii="Comic Sans MS" w:hAnsi="Comic Sans MS"/>
                          <w:sz w:val="40"/>
                          <w:szCs w:val="28"/>
                        </w:rPr>
                        <w:t>Television  film</w:t>
                      </w:r>
                      <w:proofErr w:type="gramEnd"/>
                      <w:r w:rsidRPr="00CD0B6A"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reel  glasses  pocket watch  chimneys  satellite bicycle wheel  </w:t>
                      </w:r>
                    </w:p>
                    <w:p w:rsidR="00CD0B6A" w:rsidRPr="00CD0B6A" w:rsidRDefault="00CD0B6A">
                      <w:pPr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 w:rsidRPr="00CD0B6A"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Amber ominous cloud-scattered murky  </w:t>
                      </w:r>
                    </w:p>
                    <w:p w:rsidR="00CD0B6A" w:rsidRPr="00CD0B6A" w:rsidRDefault="00CD0B6A">
                      <w:pPr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 w:rsidRPr="00CD0B6A"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Filthy </w:t>
                      </w:r>
                      <w:proofErr w:type="gramStart"/>
                      <w:r w:rsidRPr="00CD0B6A">
                        <w:rPr>
                          <w:rFonts w:ascii="Comic Sans MS" w:hAnsi="Comic Sans MS"/>
                          <w:sz w:val="40"/>
                          <w:szCs w:val="28"/>
                        </w:rPr>
                        <w:t>towering  smashed</w:t>
                      </w:r>
                      <w:proofErr w:type="gramEnd"/>
                      <w:r w:rsidRPr="00CD0B6A"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rusty broken circular skinny dark-haired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DDF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5F2E00">
            <wp:simplePos x="0" y="0"/>
            <wp:positionH relativeFrom="page">
              <wp:posOffset>175260</wp:posOffset>
            </wp:positionH>
            <wp:positionV relativeFrom="paragraph">
              <wp:posOffset>0</wp:posOffset>
            </wp:positionV>
            <wp:extent cx="4139565" cy="3589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21"/>
                    <a:stretch/>
                  </pic:blipFill>
                  <pic:spPr bwMode="auto">
                    <a:xfrm>
                      <a:off x="0" y="0"/>
                      <a:ext cx="4139565" cy="358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B6A" w:rsidRPr="00D31DDF" w:rsidRDefault="00CD0B6A">
      <w:pPr>
        <w:rPr>
          <w:rFonts w:ascii="Comic Sans MS" w:hAnsi="Comic Sans MS"/>
          <w:sz w:val="24"/>
          <w:szCs w:val="24"/>
        </w:rPr>
      </w:pPr>
    </w:p>
    <w:sectPr w:rsidR="00CD0B6A" w:rsidRPr="00D31DDF" w:rsidSect="00D31D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DF"/>
    <w:rsid w:val="00A8328F"/>
    <w:rsid w:val="00CD0B6A"/>
    <w:rsid w:val="00D31DDF"/>
    <w:rsid w:val="00D903DE"/>
    <w:rsid w:val="00D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CCE6"/>
  <w15:chartTrackingRefBased/>
  <w15:docId w15:val="{CFED8CD3-327D-4C04-AEDF-4406CBC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1</cp:revision>
  <dcterms:created xsi:type="dcterms:W3CDTF">2021-02-20T12:11:00Z</dcterms:created>
  <dcterms:modified xsi:type="dcterms:W3CDTF">2021-02-20T12:31:00Z</dcterms:modified>
</cp:coreProperties>
</file>