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42"/>
        <w:tblW w:w="13462" w:type="dxa"/>
        <w:tblLayout w:type="fixed"/>
        <w:tblLook w:val="04A0" w:firstRow="1" w:lastRow="0" w:firstColumn="1" w:lastColumn="0" w:noHBand="0" w:noVBand="1"/>
      </w:tblPr>
      <w:tblGrid>
        <w:gridCol w:w="1415"/>
        <w:gridCol w:w="511"/>
        <w:gridCol w:w="2038"/>
        <w:gridCol w:w="634"/>
        <w:gridCol w:w="2092"/>
        <w:gridCol w:w="612"/>
        <w:gridCol w:w="3080"/>
        <w:gridCol w:w="3080"/>
      </w:tblGrid>
      <w:tr w:rsidR="0010308A" w:rsidRPr="00713733" w:rsidTr="0010308A">
        <w:trPr>
          <w:cantSplit/>
          <w:trHeight w:val="1134"/>
        </w:trPr>
        <w:tc>
          <w:tcPr>
            <w:tcW w:w="1415" w:type="dxa"/>
            <w:shd w:val="clear" w:color="auto" w:fill="D9D9D9" w:themeFill="background1" w:themeFillShade="D9"/>
          </w:tcPr>
          <w:p w:rsidR="0010308A" w:rsidRPr="00713733" w:rsidRDefault="0010308A" w:rsidP="00CA2C22">
            <w:pPr>
              <w:ind w:left="113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10308A" w:rsidRPr="00713733" w:rsidRDefault="0010308A" w:rsidP="00CA2C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13733">
              <w:rPr>
                <w:b/>
                <w:sz w:val="16"/>
                <w:szCs w:val="16"/>
              </w:rPr>
              <w:t>REGISTRATION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center"/>
          </w:tcPr>
          <w:p w:rsidR="0010308A" w:rsidRPr="00713733" w:rsidRDefault="0010308A" w:rsidP="00CA2C22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 – 10.30</w:t>
            </w:r>
          </w:p>
        </w:tc>
        <w:tc>
          <w:tcPr>
            <w:tcW w:w="63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10308A" w:rsidRPr="00713733" w:rsidRDefault="0010308A" w:rsidP="008B18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13733">
              <w:rPr>
                <w:b/>
                <w:sz w:val="16"/>
                <w:szCs w:val="16"/>
              </w:rPr>
              <w:t>BREAK</w:t>
            </w:r>
          </w:p>
        </w:tc>
        <w:tc>
          <w:tcPr>
            <w:tcW w:w="2092" w:type="dxa"/>
            <w:shd w:val="clear" w:color="auto" w:fill="A6A6A6" w:themeFill="background1" w:themeFillShade="A6"/>
            <w:vAlign w:val="center"/>
          </w:tcPr>
          <w:p w:rsidR="0010308A" w:rsidRPr="00713733" w:rsidRDefault="0010308A" w:rsidP="00CA2C2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11.00-12.00</w:t>
            </w:r>
          </w:p>
        </w:tc>
        <w:tc>
          <w:tcPr>
            <w:tcW w:w="612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:rsidR="0010308A" w:rsidRPr="00713733" w:rsidRDefault="0010308A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3080" w:type="dxa"/>
            <w:shd w:val="clear" w:color="auto" w:fill="A6A6A6" w:themeFill="background1" w:themeFillShade="A6"/>
            <w:vAlign w:val="center"/>
          </w:tcPr>
          <w:p w:rsidR="0010308A" w:rsidRPr="00713733" w:rsidRDefault="00F37395" w:rsidP="00CA2C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13.00-14.00</w:t>
            </w:r>
          </w:p>
        </w:tc>
        <w:tc>
          <w:tcPr>
            <w:tcW w:w="3080" w:type="dxa"/>
            <w:shd w:val="clear" w:color="auto" w:fill="A6A6A6" w:themeFill="background1" w:themeFillShade="A6"/>
            <w:vAlign w:val="center"/>
          </w:tcPr>
          <w:p w:rsidR="0010308A" w:rsidRPr="00713733" w:rsidRDefault="00F37395" w:rsidP="00CA2C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14.30-15.10</w:t>
            </w:r>
          </w:p>
        </w:tc>
      </w:tr>
      <w:tr w:rsidR="0010308A" w:rsidRPr="00713733" w:rsidTr="0010308A">
        <w:trPr>
          <w:cantSplit/>
          <w:trHeight w:val="1581"/>
        </w:trPr>
        <w:tc>
          <w:tcPr>
            <w:tcW w:w="1415" w:type="dxa"/>
            <w:shd w:val="clear" w:color="auto" w:fill="auto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  <w:r w:rsidRPr="00713733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511" w:type="dxa"/>
            <w:vMerge/>
            <w:shd w:val="clear" w:color="auto" w:fill="auto"/>
          </w:tcPr>
          <w:p w:rsidR="0010308A" w:rsidRPr="00713733" w:rsidRDefault="0010308A" w:rsidP="0010308A">
            <w:pPr>
              <w:rPr>
                <w:b/>
                <w:sz w:val="16"/>
                <w:szCs w:val="16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10308A" w:rsidRPr="00713733" w:rsidRDefault="0010308A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634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10308A" w:rsidRPr="00713733" w:rsidRDefault="0010308A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0308A" w:rsidRPr="00713733" w:rsidRDefault="0010308A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612" w:type="dxa"/>
            <w:vMerge/>
            <w:shd w:val="clear" w:color="auto" w:fill="D9D9D9" w:themeFill="background1" w:themeFillShade="D9"/>
            <w:textDirection w:val="tbRl"/>
            <w:vAlign w:val="center"/>
          </w:tcPr>
          <w:p w:rsidR="0010308A" w:rsidRPr="00713733" w:rsidRDefault="0010308A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0308A" w:rsidRPr="00713733" w:rsidRDefault="00933EBB" w:rsidP="00103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Guided Reading 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  <w:vAlign w:val="center"/>
          </w:tcPr>
          <w:p w:rsidR="0010308A" w:rsidRPr="00713733" w:rsidRDefault="00933EBB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</w:p>
        </w:tc>
      </w:tr>
      <w:tr w:rsidR="0010308A" w:rsidRPr="00713733" w:rsidTr="0010308A">
        <w:trPr>
          <w:cantSplit/>
          <w:trHeight w:val="1456"/>
        </w:trPr>
        <w:tc>
          <w:tcPr>
            <w:tcW w:w="1415" w:type="dxa"/>
            <w:shd w:val="clear" w:color="auto" w:fill="auto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  <w:r w:rsidRPr="00713733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511" w:type="dxa"/>
            <w:vMerge/>
            <w:shd w:val="clear" w:color="auto" w:fill="auto"/>
          </w:tcPr>
          <w:p w:rsidR="0010308A" w:rsidRPr="00713733" w:rsidRDefault="0010308A" w:rsidP="0010308A">
            <w:pPr>
              <w:rPr>
                <w:b/>
                <w:sz w:val="16"/>
                <w:szCs w:val="16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10308A" w:rsidRDefault="0010308A" w:rsidP="0010308A">
            <w:pPr>
              <w:jc w:val="center"/>
            </w:pPr>
            <w:r w:rsidRPr="0033665D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634" w:type="dxa"/>
            <w:vMerge/>
            <w:shd w:val="clear" w:color="auto" w:fill="D9D9D9" w:themeFill="background1" w:themeFillShade="D9"/>
            <w:vAlign w:val="center"/>
          </w:tcPr>
          <w:p w:rsidR="0010308A" w:rsidRPr="00713733" w:rsidRDefault="0010308A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0308A" w:rsidRPr="00713733" w:rsidRDefault="0010308A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612" w:type="dxa"/>
            <w:vMerge/>
            <w:shd w:val="clear" w:color="auto" w:fill="D9D9D9" w:themeFill="background1" w:themeFillShade="D9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0308A" w:rsidRPr="00713733" w:rsidRDefault="00933EBB" w:rsidP="00933E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French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0308A" w:rsidRPr="00713733" w:rsidRDefault="00933EBB" w:rsidP="00933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ICT</w:t>
            </w:r>
          </w:p>
        </w:tc>
      </w:tr>
      <w:tr w:rsidR="0010308A" w:rsidRPr="00713733" w:rsidTr="0010308A">
        <w:trPr>
          <w:cantSplit/>
          <w:trHeight w:val="1460"/>
        </w:trPr>
        <w:tc>
          <w:tcPr>
            <w:tcW w:w="1415" w:type="dxa"/>
            <w:shd w:val="clear" w:color="auto" w:fill="auto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  <w:r w:rsidRPr="00713733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511" w:type="dxa"/>
            <w:vMerge/>
            <w:shd w:val="clear" w:color="auto" w:fill="auto"/>
          </w:tcPr>
          <w:p w:rsidR="0010308A" w:rsidRPr="00713733" w:rsidRDefault="0010308A" w:rsidP="0010308A">
            <w:pPr>
              <w:rPr>
                <w:b/>
                <w:sz w:val="16"/>
                <w:szCs w:val="16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10308A" w:rsidRDefault="0010308A" w:rsidP="0010308A">
            <w:pPr>
              <w:jc w:val="center"/>
            </w:pPr>
            <w:r w:rsidRPr="0033665D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634" w:type="dxa"/>
            <w:vMerge/>
            <w:shd w:val="clear" w:color="auto" w:fill="D9D9D9" w:themeFill="background1" w:themeFillShade="D9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0308A" w:rsidRPr="00713733" w:rsidRDefault="0010308A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612" w:type="dxa"/>
            <w:vMerge/>
            <w:shd w:val="clear" w:color="auto" w:fill="D9D9D9" w:themeFill="background1" w:themeFillShade="D9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0308A" w:rsidRPr="00713733" w:rsidRDefault="00933EBB" w:rsidP="00103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Guided Reading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0308A" w:rsidRPr="00713733" w:rsidRDefault="00933EBB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Topic </w:t>
            </w:r>
          </w:p>
        </w:tc>
      </w:tr>
      <w:tr w:rsidR="0010308A" w:rsidRPr="00713733" w:rsidTr="0010308A">
        <w:trPr>
          <w:cantSplit/>
          <w:trHeight w:val="1460"/>
        </w:trPr>
        <w:tc>
          <w:tcPr>
            <w:tcW w:w="1415" w:type="dxa"/>
            <w:shd w:val="clear" w:color="auto" w:fill="auto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  <w:r w:rsidRPr="00713733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511" w:type="dxa"/>
            <w:vMerge/>
            <w:shd w:val="clear" w:color="auto" w:fill="auto"/>
          </w:tcPr>
          <w:p w:rsidR="0010308A" w:rsidRPr="00713733" w:rsidRDefault="0010308A" w:rsidP="0010308A">
            <w:pPr>
              <w:rPr>
                <w:b/>
                <w:sz w:val="16"/>
                <w:szCs w:val="16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10308A" w:rsidRDefault="0010308A" w:rsidP="0010308A">
            <w:pPr>
              <w:jc w:val="center"/>
            </w:pPr>
            <w:r w:rsidRPr="0033665D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634" w:type="dxa"/>
            <w:vMerge/>
            <w:shd w:val="clear" w:color="auto" w:fill="D9D9D9" w:themeFill="background1" w:themeFillShade="D9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0308A" w:rsidRDefault="0010308A" w:rsidP="00103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612" w:type="dxa"/>
            <w:vMerge/>
            <w:shd w:val="clear" w:color="auto" w:fill="D9D9D9" w:themeFill="background1" w:themeFillShade="D9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0308A" w:rsidRDefault="00933EBB" w:rsidP="00103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Art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0308A" w:rsidRPr="00713733" w:rsidRDefault="00933EBB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Science </w:t>
            </w:r>
          </w:p>
        </w:tc>
      </w:tr>
      <w:tr w:rsidR="0010308A" w:rsidRPr="00713733" w:rsidTr="0010308A">
        <w:trPr>
          <w:cantSplit/>
          <w:trHeight w:val="1460"/>
        </w:trPr>
        <w:tc>
          <w:tcPr>
            <w:tcW w:w="1415" w:type="dxa"/>
            <w:shd w:val="clear" w:color="auto" w:fill="auto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  <w:r w:rsidRPr="00713733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511" w:type="dxa"/>
            <w:vMerge/>
            <w:shd w:val="clear" w:color="auto" w:fill="auto"/>
          </w:tcPr>
          <w:p w:rsidR="0010308A" w:rsidRPr="00713733" w:rsidRDefault="0010308A" w:rsidP="0010308A">
            <w:pPr>
              <w:rPr>
                <w:b/>
                <w:sz w:val="16"/>
                <w:szCs w:val="16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10308A" w:rsidRDefault="0010308A" w:rsidP="0010308A">
            <w:pPr>
              <w:jc w:val="center"/>
            </w:pPr>
            <w:r w:rsidRPr="0033665D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634" w:type="dxa"/>
            <w:vMerge/>
            <w:shd w:val="clear" w:color="auto" w:fill="D9D9D9" w:themeFill="background1" w:themeFillShade="D9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0308A" w:rsidRDefault="0010308A" w:rsidP="001030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612" w:type="dxa"/>
            <w:vMerge/>
            <w:shd w:val="clear" w:color="auto" w:fill="D9D9D9" w:themeFill="background1" w:themeFillShade="D9"/>
            <w:vAlign w:val="center"/>
          </w:tcPr>
          <w:p w:rsidR="0010308A" w:rsidRPr="00713733" w:rsidRDefault="0010308A" w:rsidP="001030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10308A" w:rsidRDefault="00933EBB" w:rsidP="00103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0308A" w:rsidRPr="00713733" w:rsidRDefault="00933EBB" w:rsidP="00103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</w:p>
        </w:tc>
      </w:tr>
    </w:tbl>
    <w:p w:rsidR="00316889" w:rsidRDefault="00316889" w:rsidP="003247DE"/>
    <w:sectPr w:rsidR="00316889" w:rsidSect="00DC39F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DC" w:rsidRDefault="002A14DC" w:rsidP="003247DE">
      <w:pPr>
        <w:spacing w:after="0" w:line="240" w:lineRule="auto"/>
      </w:pPr>
      <w:r>
        <w:separator/>
      </w:r>
    </w:p>
  </w:endnote>
  <w:endnote w:type="continuationSeparator" w:id="0">
    <w:p w:rsidR="002A14DC" w:rsidRDefault="002A14DC" w:rsidP="0032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DC" w:rsidRDefault="002A14DC" w:rsidP="003247DE">
      <w:pPr>
        <w:spacing w:after="0" w:line="240" w:lineRule="auto"/>
      </w:pPr>
      <w:r>
        <w:separator/>
      </w:r>
    </w:p>
  </w:footnote>
  <w:footnote w:type="continuationSeparator" w:id="0">
    <w:p w:rsidR="002A14DC" w:rsidRDefault="002A14DC" w:rsidP="0032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7DE" w:rsidRDefault="0010308A" w:rsidP="003247DE">
    <w:pPr>
      <w:pStyle w:val="Header"/>
      <w:jc w:val="center"/>
    </w:pPr>
    <w:r>
      <w:t xml:space="preserve">Home Learning Class Timetable 2020/21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F0"/>
    <w:rsid w:val="0001389B"/>
    <w:rsid w:val="000443FE"/>
    <w:rsid w:val="000722D7"/>
    <w:rsid w:val="00090A9C"/>
    <w:rsid w:val="000978C8"/>
    <w:rsid w:val="000B503F"/>
    <w:rsid w:val="0010308A"/>
    <w:rsid w:val="001138CE"/>
    <w:rsid w:val="00164EED"/>
    <w:rsid w:val="001C3149"/>
    <w:rsid w:val="001F620C"/>
    <w:rsid w:val="002A14DC"/>
    <w:rsid w:val="002B594A"/>
    <w:rsid w:val="002D7B3D"/>
    <w:rsid w:val="00304038"/>
    <w:rsid w:val="00316889"/>
    <w:rsid w:val="003247DE"/>
    <w:rsid w:val="00334643"/>
    <w:rsid w:val="003420A6"/>
    <w:rsid w:val="003430A5"/>
    <w:rsid w:val="00377521"/>
    <w:rsid w:val="003C6760"/>
    <w:rsid w:val="003E0C1A"/>
    <w:rsid w:val="00426688"/>
    <w:rsid w:val="00444D62"/>
    <w:rsid w:val="00452E44"/>
    <w:rsid w:val="00497BA0"/>
    <w:rsid w:val="004B488E"/>
    <w:rsid w:val="005107FC"/>
    <w:rsid w:val="005372CF"/>
    <w:rsid w:val="00573985"/>
    <w:rsid w:val="0058311D"/>
    <w:rsid w:val="005C0260"/>
    <w:rsid w:val="00606600"/>
    <w:rsid w:val="00654808"/>
    <w:rsid w:val="006B65E8"/>
    <w:rsid w:val="006E160D"/>
    <w:rsid w:val="007122B1"/>
    <w:rsid w:val="00713733"/>
    <w:rsid w:val="00727758"/>
    <w:rsid w:val="007370F9"/>
    <w:rsid w:val="007B1CB9"/>
    <w:rsid w:val="007F223A"/>
    <w:rsid w:val="0084306C"/>
    <w:rsid w:val="00856F79"/>
    <w:rsid w:val="00893253"/>
    <w:rsid w:val="008D02E2"/>
    <w:rsid w:val="00933EBB"/>
    <w:rsid w:val="0094696C"/>
    <w:rsid w:val="00957BB0"/>
    <w:rsid w:val="00961BEC"/>
    <w:rsid w:val="00966D09"/>
    <w:rsid w:val="009C3F18"/>
    <w:rsid w:val="00A007B2"/>
    <w:rsid w:val="00AE7A40"/>
    <w:rsid w:val="00B37CC3"/>
    <w:rsid w:val="00B405BB"/>
    <w:rsid w:val="00B640C8"/>
    <w:rsid w:val="00B758AB"/>
    <w:rsid w:val="00B84B30"/>
    <w:rsid w:val="00BB29A4"/>
    <w:rsid w:val="00BC7866"/>
    <w:rsid w:val="00C16509"/>
    <w:rsid w:val="00C35686"/>
    <w:rsid w:val="00C460BF"/>
    <w:rsid w:val="00CA2C22"/>
    <w:rsid w:val="00CB00DC"/>
    <w:rsid w:val="00CE01E4"/>
    <w:rsid w:val="00CF70BF"/>
    <w:rsid w:val="00D5069E"/>
    <w:rsid w:val="00D951FE"/>
    <w:rsid w:val="00DC39F0"/>
    <w:rsid w:val="00DD2E25"/>
    <w:rsid w:val="00DD7683"/>
    <w:rsid w:val="00E02E38"/>
    <w:rsid w:val="00E15734"/>
    <w:rsid w:val="00E7358D"/>
    <w:rsid w:val="00E8684D"/>
    <w:rsid w:val="00EE5C08"/>
    <w:rsid w:val="00EF461B"/>
    <w:rsid w:val="00F37395"/>
    <w:rsid w:val="00F46C95"/>
    <w:rsid w:val="00FB15C3"/>
    <w:rsid w:val="00FF3DC8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315D"/>
  <w15:docId w15:val="{5B3860A4-E744-4A00-AEFE-A63A9C09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DE"/>
  </w:style>
  <w:style w:type="paragraph" w:styleId="Footer">
    <w:name w:val="footer"/>
    <w:basedOn w:val="Normal"/>
    <w:link w:val="FooterChar"/>
    <w:uiPriority w:val="99"/>
    <w:unhideWhenUsed/>
    <w:rsid w:val="0032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Benson</dc:creator>
  <cp:lastModifiedBy>Abbie A. Ward</cp:lastModifiedBy>
  <cp:revision>2</cp:revision>
  <cp:lastPrinted>2018-07-04T11:46:00Z</cp:lastPrinted>
  <dcterms:created xsi:type="dcterms:W3CDTF">2021-01-05T15:17:00Z</dcterms:created>
  <dcterms:modified xsi:type="dcterms:W3CDTF">2021-01-05T15:17:00Z</dcterms:modified>
</cp:coreProperties>
</file>