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EBF5" w14:textId="4F1B7937" w:rsidR="00350763" w:rsidRPr="00B6770C" w:rsidRDefault="00E1365D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B55B9" wp14:editId="0E482423">
                <wp:simplePos x="0" y="0"/>
                <wp:positionH relativeFrom="column">
                  <wp:posOffset>6896100</wp:posOffset>
                </wp:positionH>
                <wp:positionV relativeFrom="paragraph">
                  <wp:posOffset>857250</wp:posOffset>
                </wp:positionV>
                <wp:extent cx="2528570" cy="1476375"/>
                <wp:effectExtent l="0" t="0" r="2413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1476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D4FA" w14:textId="77777777"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331D1B8A" w14:textId="77777777" w:rsidR="0003450C" w:rsidRPr="00B804EF" w:rsidRDefault="0003450C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trike/>
                                <w:sz w:val="4"/>
                                <w:szCs w:val="4"/>
                              </w:rPr>
                            </w:pPr>
                          </w:p>
                          <w:p w14:paraId="1A16052A" w14:textId="48E4F86B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9F58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83E" w:rsidRPr="00D04A0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Find out facts about Roald Dahl</w:t>
                            </w:r>
                            <w:r w:rsidR="0003450C" w:rsidRPr="00D04A0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CBF8E4" w14:textId="77777777" w:rsidR="006555EC" w:rsidRPr="000E3FEB" w:rsidRDefault="006555EC" w:rsidP="006555E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3FE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Weekly learning:</w:t>
                            </w:r>
                          </w:p>
                          <w:p w14:paraId="0E180D50" w14:textId="77777777" w:rsidR="006555EC" w:rsidRDefault="006555EC" w:rsidP="006555E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Reading book</w:t>
                            </w:r>
                          </w:p>
                          <w:p w14:paraId="4BC363C5" w14:textId="77777777" w:rsidR="006555EC" w:rsidRDefault="006555EC" w:rsidP="006555E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Spellings</w:t>
                            </w:r>
                          </w:p>
                          <w:p w14:paraId="21D74EC4" w14:textId="77777777" w:rsidR="006555EC" w:rsidRDefault="006555EC" w:rsidP="006555E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Practise times tables 2x 5x 10x 3x 4x</w:t>
                            </w:r>
                          </w:p>
                          <w:p w14:paraId="59D0D4D4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81A82D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1D940C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C57810" w14:textId="77777777"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DB55B9" id="Rounded Rectangle 26" o:spid="_x0000_s1026" style="position:absolute;margin-left:543pt;margin-top:67.5pt;width:199.1pt;height:1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" fillcolor="#daeef3 [664]" strokecolor="#00b0f0" strokeweight="2pt">
                <v:textbox inset=",0">
                  <w:txbxContent>
                    <w:p w14:paraId="7800D4FA" w14:textId="77777777"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331D1B8A" w14:textId="77777777" w:rsidR="0003450C" w:rsidRPr="00B804EF" w:rsidRDefault="0003450C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trike/>
                          <w:sz w:val="4"/>
                          <w:szCs w:val="4"/>
                        </w:rPr>
                      </w:pPr>
                    </w:p>
                    <w:p w14:paraId="1A16052A" w14:textId="48E4F86B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9F58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583E" w:rsidRPr="00D04A0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Find out facts about Roald Dahl</w:t>
                      </w:r>
                      <w:r w:rsidR="0003450C" w:rsidRPr="00D04A0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ACBF8E4" w14:textId="77777777" w:rsidR="006555EC" w:rsidRPr="000E3FEB" w:rsidRDefault="006555EC" w:rsidP="006555EC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</w:pPr>
                      <w:r w:rsidRPr="000E3FEB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Weekly learning:</w:t>
                      </w:r>
                    </w:p>
                    <w:p w14:paraId="0E180D50" w14:textId="77777777" w:rsidR="006555EC" w:rsidRDefault="006555EC" w:rsidP="006555E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Reading book</w:t>
                      </w:r>
                    </w:p>
                    <w:p w14:paraId="4BC363C5" w14:textId="77777777" w:rsidR="006555EC" w:rsidRDefault="006555EC" w:rsidP="006555E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Spellings</w:t>
                      </w:r>
                    </w:p>
                    <w:p w14:paraId="21D74EC4" w14:textId="77777777" w:rsidR="006555EC" w:rsidRDefault="006555EC" w:rsidP="006555E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Practise times tables 2x 5x 10x 3x 4x</w:t>
                      </w:r>
                    </w:p>
                    <w:p w14:paraId="59D0D4D4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81A82D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81D940C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C57810" w14:textId="77777777"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4BA2B" wp14:editId="638EAA67">
                <wp:simplePos x="0" y="0"/>
                <wp:positionH relativeFrom="column">
                  <wp:posOffset>4448175</wp:posOffset>
                </wp:positionH>
                <wp:positionV relativeFrom="paragraph">
                  <wp:posOffset>876300</wp:posOffset>
                </wp:positionV>
                <wp:extent cx="2343150" cy="14382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D3B33D" w14:textId="77777777" w:rsidR="006555EC" w:rsidRPr="00D90A0D" w:rsidRDefault="006555EC" w:rsidP="00D90A0D">
                            <w:pPr>
                              <w:pStyle w:val="NoSpacing"/>
                              <w:spacing w:after="120"/>
                              <w:ind w:left="-113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90A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Book Bag: </w:t>
                            </w:r>
                            <w:r w:rsidRPr="00D90A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14:paraId="1D901257" w14:textId="28A7B588" w:rsidR="006555EC" w:rsidRPr="00D90A0D" w:rsidRDefault="006555EC" w:rsidP="00D90A0D">
                            <w:pPr>
                              <w:pStyle w:val="NoSpacing"/>
                              <w:spacing w:after="120"/>
                              <w:ind w:left="-113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90A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PE Kit: </w:t>
                            </w:r>
                            <w:r w:rsidR="00D90A0D" w:rsidRPr="00D90A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</w:t>
                            </w:r>
                            <w:r w:rsidRPr="00D90A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 and Thursday</w:t>
                            </w:r>
                          </w:p>
                          <w:p w14:paraId="3B1C4BA7" w14:textId="77777777" w:rsidR="006555EC" w:rsidRPr="00D90A0D" w:rsidRDefault="006555EC" w:rsidP="00D90A0D">
                            <w:pPr>
                              <w:pStyle w:val="NoSpacing"/>
                              <w:spacing w:after="120"/>
                              <w:ind w:left="-113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90A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Homework: </w:t>
                            </w:r>
                            <w:r w:rsidRPr="00D90A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57F518B1" w14:textId="77777777" w:rsidR="006555EC" w:rsidRPr="00D90A0D" w:rsidRDefault="006555EC" w:rsidP="00D90A0D">
                            <w:pPr>
                              <w:spacing w:after="120" w:line="240" w:lineRule="auto"/>
                              <w:ind w:left="-113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0A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 :</w:t>
                            </w:r>
                            <w:proofErr w:type="gramEnd"/>
                            <w:r w:rsidRPr="00D90A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0A0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Children can bring one piece of fruit for playtime </w:t>
                            </w:r>
                            <w:r w:rsidRPr="00D90A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14:paraId="4EE5C63D" w14:textId="77777777"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5FF303AD" w14:textId="77777777"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F4BA2B" id="Rounded Rectangle 27" o:spid="_x0000_s1027" style="position:absolute;margin-left:350.25pt;margin-top:69pt;width:184.5pt;height:1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" fillcolor="#daeef3 [664]" strokecolor="#00b0f0" strokeweight="2pt">
                <v:textbox>
                  <w:txbxContent>
                    <w:p w14:paraId="5DD3B33D" w14:textId="77777777" w:rsidR="006555EC" w:rsidRPr="00D90A0D" w:rsidRDefault="006555EC" w:rsidP="00D90A0D">
                      <w:pPr>
                        <w:pStyle w:val="NoSpacing"/>
                        <w:spacing w:after="120"/>
                        <w:ind w:left="-113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90A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Book Bag: </w:t>
                      </w:r>
                      <w:r w:rsidRPr="00D90A0D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14:paraId="1D901257" w14:textId="28A7B588" w:rsidR="006555EC" w:rsidRPr="00D90A0D" w:rsidRDefault="006555EC" w:rsidP="00D90A0D">
                      <w:pPr>
                        <w:pStyle w:val="NoSpacing"/>
                        <w:spacing w:after="120"/>
                        <w:ind w:left="-113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90A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PE Kit: </w:t>
                      </w:r>
                      <w:r w:rsidR="00D90A0D" w:rsidRPr="00D90A0D">
                        <w:rPr>
                          <w:rFonts w:ascii="Comic Sans MS" w:hAnsi="Comic Sans MS"/>
                          <w:sz w:val="20"/>
                          <w:szCs w:val="20"/>
                        </w:rPr>
                        <w:t>Mon</w:t>
                      </w:r>
                      <w:r w:rsidRPr="00D90A0D">
                        <w:rPr>
                          <w:rFonts w:ascii="Comic Sans MS" w:hAnsi="Comic Sans MS"/>
                          <w:sz w:val="20"/>
                          <w:szCs w:val="20"/>
                        </w:rPr>
                        <w:t>day and Thursday</w:t>
                      </w:r>
                    </w:p>
                    <w:p w14:paraId="3B1C4BA7" w14:textId="77777777" w:rsidR="006555EC" w:rsidRPr="00D90A0D" w:rsidRDefault="006555EC" w:rsidP="00D90A0D">
                      <w:pPr>
                        <w:pStyle w:val="NoSpacing"/>
                        <w:spacing w:after="120"/>
                        <w:ind w:left="-113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90A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Homework: </w:t>
                      </w:r>
                      <w:r w:rsidRPr="00D90A0D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</w:p>
                    <w:p w14:paraId="57F518B1" w14:textId="77777777" w:rsidR="006555EC" w:rsidRPr="00D90A0D" w:rsidRDefault="006555EC" w:rsidP="00D90A0D">
                      <w:pPr>
                        <w:spacing w:after="120" w:line="240" w:lineRule="auto"/>
                        <w:ind w:left="-113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90A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 :</w:t>
                      </w:r>
                      <w:proofErr w:type="gramEnd"/>
                      <w:r w:rsidRPr="00D90A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90A0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Children can bring one piece of fruit for playtime </w:t>
                      </w:r>
                      <w:r w:rsidRPr="00D90A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everyday</w:t>
                      </w:r>
                    </w:p>
                    <w:p w14:paraId="4EE5C63D" w14:textId="77777777"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5FF303AD" w14:textId="77777777"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9B7E" wp14:editId="6C060420">
                <wp:simplePos x="0" y="0"/>
                <wp:positionH relativeFrom="column">
                  <wp:posOffset>1314450</wp:posOffset>
                </wp:positionH>
                <wp:positionV relativeFrom="paragraph">
                  <wp:posOffset>866775</wp:posOffset>
                </wp:positionV>
                <wp:extent cx="3028950" cy="1476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76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D2B7" w14:textId="1DD892EE" w:rsidR="006555EC" w:rsidRDefault="00FD5EA2" w:rsidP="00234E4F">
                            <w:pPr>
                              <w:spacing w:before="80"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5B91" w:rsidRPr="00234E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do people pray?</w:t>
                            </w:r>
                            <w:r w:rsidR="00234E4F" w:rsidRPr="00234E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Childre</w:t>
                            </w:r>
                            <w:bookmarkStart w:id="0" w:name="_GoBack"/>
                            <w:bookmarkEnd w:id="0"/>
                            <w:r w:rsidR="00234E4F" w:rsidRPr="00234E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 will be learning about prayer in different religions. They will look at the practice, symbols and words of prayer and finding out about some key beliefs about prayer.</w:t>
                            </w:r>
                          </w:p>
                          <w:p w14:paraId="3C771B5A" w14:textId="406120BD" w:rsidR="006555EC" w:rsidRPr="00B65F77" w:rsidRDefault="006555EC" w:rsidP="00234E4F">
                            <w:pPr>
                              <w:spacing w:before="80"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5F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P4C: </w:t>
                            </w:r>
                            <w:r w:rsidRPr="00B65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Linked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our topic</w:t>
                            </w:r>
                          </w:p>
                          <w:p w14:paraId="799E1689" w14:textId="325E51AA" w:rsidR="00A71DD2" w:rsidRPr="00857778" w:rsidRDefault="00C4511A" w:rsidP="00234E4F">
                            <w:pPr>
                              <w:spacing w:before="80"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5B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PSHE</w:t>
                            </w:r>
                            <w:r w:rsidR="00A678C4" w:rsidRPr="00055B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35F22" w:rsidRPr="00055B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F22" w:rsidRPr="00055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5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79B7E" id="Rounded Rectangle 3" o:spid="_x0000_s1028" style="position:absolute;margin-left:103.5pt;margin-top:68.25pt;width:238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" fillcolor="#daeef3 [664]" strokecolor="#00b0f0" strokeweight="2pt">
                <v:textbox inset=",0">
                  <w:txbxContent>
                    <w:p w14:paraId="6931D2B7" w14:textId="1DD892EE" w:rsidR="006555EC" w:rsidRDefault="00FD5EA2" w:rsidP="00234E4F">
                      <w:pPr>
                        <w:spacing w:before="80" w:after="0"/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55B91" w:rsidRPr="00234E4F">
                        <w:rPr>
                          <w:rFonts w:ascii="Comic Sans MS" w:hAnsi="Comic Sans MS"/>
                          <w:sz w:val="18"/>
                          <w:szCs w:val="18"/>
                        </w:rPr>
                        <w:t>Why do people pray?</w:t>
                      </w:r>
                      <w:r w:rsidR="00234E4F" w:rsidRPr="00234E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34E4F" w:rsidRPr="00234E4F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will be learning about prayer in different religions. They will look at the practice, symbols and words of prayer and finding out about some key beliefs about prayer.</w:t>
                      </w:r>
                    </w:p>
                    <w:p w14:paraId="3C771B5A" w14:textId="406120BD" w:rsidR="006555EC" w:rsidRPr="00B65F77" w:rsidRDefault="006555EC" w:rsidP="00234E4F">
                      <w:pPr>
                        <w:spacing w:before="80"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5F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P4C: </w:t>
                      </w:r>
                      <w:r w:rsidRPr="00B65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Linked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our topic</w:t>
                      </w:r>
                    </w:p>
                    <w:p w14:paraId="799E1689" w14:textId="325E51AA" w:rsidR="00A71DD2" w:rsidRPr="00857778" w:rsidRDefault="00C4511A" w:rsidP="00234E4F">
                      <w:pPr>
                        <w:spacing w:before="80"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5B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PSHE</w:t>
                      </w:r>
                      <w:r w:rsidR="00A678C4" w:rsidRPr="00055B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E35F22" w:rsidRPr="00055B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F22" w:rsidRPr="00055B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3450C">
                        <w:rPr>
                          <w:rFonts w:ascii="Comic Sans MS" w:hAnsi="Comic Sans MS"/>
                          <w:sz w:val="18"/>
                          <w:szCs w:val="18"/>
                        </w:rPr>
                        <w:t>Health and Wellbeing</w:t>
                      </w: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739B90" wp14:editId="555C55F1">
                <wp:simplePos x="0" y="0"/>
                <wp:positionH relativeFrom="column">
                  <wp:posOffset>-504825</wp:posOffset>
                </wp:positionH>
                <wp:positionV relativeFrom="paragraph">
                  <wp:posOffset>857250</wp:posOffset>
                </wp:positionV>
                <wp:extent cx="1704975" cy="1493520"/>
                <wp:effectExtent l="0" t="0" r="28575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935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92E7D" w14:textId="57EDC140" w:rsidR="00361342" w:rsidRPr="00987192" w:rsidRDefault="00A678C4" w:rsidP="00234E4F">
                            <w:pPr>
                              <w:pStyle w:val="NoSpacing"/>
                              <w:spacing w:before="12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6F4E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5A6E" w:rsidRPr="006555E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Roald Dahl activities</w:t>
                            </w:r>
                          </w:p>
                          <w:p w14:paraId="4B7437F5" w14:textId="13615508" w:rsidR="000C2DF6" w:rsidRDefault="000C2DF6" w:rsidP="00234E4F">
                            <w:pPr>
                              <w:pStyle w:val="NoSpacing"/>
                              <w:spacing w:before="1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</w:t>
                            </w:r>
                            <w:r w:rsidR="000A20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afternoon:</w:t>
                            </w:r>
                            <w:r w:rsidR="000A2053" w:rsidRPr="000A2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17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 craft</w:t>
                            </w:r>
                          </w:p>
                          <w:p w14:paraId="449397AF" w14:textId="21F304D0" w:rsidR="00361342" w:rsidRPr="000C2DF6" w:rsidRDefault="00FB5468" w:rsidP="00234E4F">
                            <w:pPr>
                              <w:pStyle w:val="NoSpacing"/>
                              <w:spacing w:before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48B0" w:rsidRPr="000C2DF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85A6E" w:rsidRPr="00685A6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Making a dream jar</w:t>
                            </w:r>
                          </w:p>
                          <w:p w14:paraId="6D2EDAB4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92C31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39B90" id="Rounded Rectangle 24" o:spid="_x0000_s1029" style="position:absolute;margin-left:-39.75pt;margin-top:67.5pt;width:134.25pt;height:117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" fillcolor="#daeef3 [664]" strokecolor="#00b0f0" strokeweight="2pt">
                <v:textbox inset=",0">
                  <w:txbxContent>
                    <w:p w14:paraId="4F092E7D" w14:textId="57EDC140" w:rsidR="00361342" w:rsidRPr="00987192" w:rsidRDefault="00A678C4" w:rsidP="00234E4F">
                      <w:pPr>
                        <w:pStyle w:val="NoSpacing"/>
                        <w:spacing w:before="12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6F4E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85A6E" w:rsidRPr="006555E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Roald Dahl activities</w:t>
                      </w:r>
                    </w:p>
                    <w:p w14:paraId="4B7437F5" w14:textId="13615508" w:rsidR="000C2DF6" w:rsidRDefault="000C2DF6" w:rsidP="00234E4F">
                      <w:pPr>
                        <w:pStyle w:val="NoSpacing"/>
                        <w:spacing w:before="1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</w:t>
                      </w:r>
                      <w:r w:rsidR="000A20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afternoon:</w:t>
                      </w:r>
                      <w:r w:rsidR="000A2053" w:rsidRPr="000A2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D1740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 craft</w:t>
                      </w:r>
                    </w:p>
                    <w:p w14:paraId="449397AF" w14:textId="21F304D0" w:rsidR="00361342" w:rsidRPr="000C2DF6" w:rsidRDefault="00FB5468" w:rsidP="00234E4F">
                      <w:pPr>
                        <w:pStyle w:val="NoSpacing"/>
                        <w:spacing w:before="1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848B0" w:rsidRPr="000C2DF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85A6E" w:rsidRPr="00685A6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Making a dream jar</w:t>
                      </w:r>
                    </w:p>
                    <w:p w14:paraId="6D2EDAB4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9892C31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86A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4EB89" wp14:editId="3A053457">
                <wp:simplePos x="0" y="0"/>
                <wp:positionH relativeFrom="column">
                  <wp:posOffset>7534275</wp:posOffset>
                </wp:positionH>
                <wp:positionV relativeFrom="paragraph">
                  <wp:posOffset>4391025</wp:posOffset>
                </wp:positionV>
                <wp:extent cx="1971675" cy="1958340"/>
                <wp:effectExtent l="0" t="0" r="2857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583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8A89" w14:textId="77777777" w:rsidR="006555EC" w:rsidRDefault="002A1982" w:rsidP="006555E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  <w:r w:rsidR="001B1C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643F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5EC" w:rsidRPr="001A5A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music </w:t>
                            </w:r>
                            <w:r w:rsidR="006555EC" w:rsidRPr="001A5A4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instructor from </w:t>
                            </w:r>
                            <w:r w:rsidR="006555EC" w:rsidRPr="001A5A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Junior Jam will be teaching </w:t>
                            </w:r>
                            <w:r w:rsidR="006555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 singing activities.</w:t>
                            </w:r>
                          </w:p>
                          <w:p w14:paraId="44D7AC69" w14:textId="11BE747A" w:rsidR="00C7617A" w:rsidRPr="000464B5" w:rsidRDefault="00A14BB8" w:rsidP="006555E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1B1C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1C2F" w:rsidRPr="000464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French lessons, we will be learning to say the names of classroom objects and colours. </w:t>
                            </w:r>
                          </w:p>
                          <w:p w14:paraId="20FE0AB8" w14:textId="77777777" w:rsidR="00C1421B" w:rsidRPr="000359CA" w:rsidRDefault="00C1421B" w:rsidP="00C1421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34EB89" id="Rounded Rectangle 4" o:spid="_x0000_s1030" style="position:absolute;margin-left:593.25pt;margin-top:345.75pt;width:155.25pt;height:1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" fillcolor="#daeef3 [664]" strokecolor="#00b0f0" strokeweight="2pt">
                <v:textbox>
                  <w:txbxContent>
                    <w:p w14:paraId="0CBB8A89" w14:textId="77777777" w:rsidR="006555EC" w:rsidRDefault="002A1982" w:rsidP="006555E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Music </w:t>
                      </w:r>
                      <w:r w:rsidR="001B1C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643F4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55EC" w:rsidRPr="001A5A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music </w:t>
                      </w:r>
                      <w:r w:rsidR="006555EC" w:rsidRPr="001A5A41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instructor from </w:t>
                      </w:r>
                      <w:r w:rsidR="006555EC" w:rsidRPr="001A5A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Junior Jam will be teaching </w:t>
                      </w:r>
                      <w:r w:rsidR="006555EC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singing activities.</w:t>
                      </w:r>
                    </w:p>
                    <w:p w14:paraId="44D7AC69" w14:textId="11BE747A" w:rsidR="00C7617A" w:rsidRPr="000464B5" w:rsidRDefault="00A14BB8" w:rsidP="006555E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1B1C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1C2F" w:rsidRPr="000464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French lessons, we will be learning to say the names of classroom objects and colours. </w:t>
                      </w:r>
                    </w:p>
                    <w:p w14:paraId="20FE0AB8" w14:textId="77777777" w:rsidR="00C1421B" w:rsidRPr="000359CA" w:rsidRDefault="00C1421B" w:rsidP="00C1421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86A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742C57" wp14:editId="50DE4F52">
                <wp:simplePos x="0" y="0"/>
                <wp:positionH relativeFrom="column">
                  <wp:posOffset>5609590</wp:posOffset>
                </wp:positionH>
                <wp:positionV relativeFrom="paragraph">
                  <wp:posOffset>4391025</wp:posOffset>
                </wp:positionV>
                <wp:extent cx="1781175" cy="1939290"/>
                <wp:effectExtent l="0" t="0" r="28575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392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05AAA" w14:textId="5426E1F5" w:rsidR="00316762" w:rsidRPr="008E286A" w:rsidRDefault="00FD5EA2" w:rsidP="0031676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and Design 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F292B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As A</w:t>
                            </w:r>
                            <w:r w:rsidR="00F71970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rtists</w:t>
                            </w:r>
                            <w:r w:rsidR="00643F42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8E286A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8E286A" w:rsidRPr="008E286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rawing, painting and using collage of their own dream jar scene</w:t>
                            </w:r>
                            <w:r w:rsidR="008E286A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9A40C1" w14:textId="77777777" w:rsidR="00316762" w:rsidRPr="008E286A" w:rsidRDefault="00316762" w:rsidP="00CE613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BFA11DA" w14:textId="536C93BD" w:rsidR="00FD5EA2" w:rsidRPr="008E286A" w:rsidRDefault="00FD5EA2" w:rsidP="00CE613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F958CB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F42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F292B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D</w:t>
                            </w:r>
                            <w:r w:rsidR="00F71970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esigners</w:t>
                            </w:r>
                            <w:r w:rsidR="00643F42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designing and</w:t>
                            </w:r>
                            <w:r w:rsidR="006B3C9B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making </w:t>
                            </w:r>
                            <w:r w:rsidR="000B25A3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Christmas decoration.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742C57" id="Rounded Rectangle 25" o:spid="_x0000_s1031" style="position:absolute;margin-left:441.7pt;margin-top:345.75pt;width:140.25pt;height:152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" fillcolor="#daeef3 [664]" strokecolor="#00b0f0" strokeweight="2pt">
                <v:textbox inset=",0,,0">
                  <w:txbxContent>
                    <w:p w14:paraId="05F05AAA" w14:textId="5426E1F5" w:rsidR="00316762" w:rsidRPr="008E286A" w:rsidRDefault="00FD5EA2" w:rsidP="0031676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and Design </w:t>
                      </w:r>
                      <w:r w:rsidR="00287958"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5F292B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As A</w:t>
                      </w:r>
                      <w:r w:rsidR="00F71970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rtists</w:t>
                      </w:r>
                      <w:r w:rsidR="00643F42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 we will be </w:t>
                      </w:r>
                      <w:r w:rsidR="008E286A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d</w:t>
                      </w:r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rawing, </w:t>
                      </w:r>
                      <w:proofErr w:type="gramStart"/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painting</w:t>
                      </w:r>
                      <w:proofErr w:type="gramEnd"/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using </w:t>
                      </w:r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collage of </w:t>
                      </w:r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their </w:t>
                      </w:r>
                      <w:r w:rsidR="008E286A" w:rsidRPr="008E286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own dream jar scene</w:t>
                      </w:r>
                      <w:r w:rsidR="008E286A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3F9A40C1" w14:textId="77777777" w:rsidR="00316762" w:rsidRPr="008E286A" w:rsidRDefault="00316762" w:rsidP="00CE613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BFA11DA" w14:textId="536C93BD" w:rsidR="00FD5EA2" w:rsidRPr="008E286A" w:rsidRDefault="00FD5EA2" w:rsidP="00CE613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F958CB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43F42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5F292B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As D</w:t>
                      </w:r>
                      <w:r w:rsidR="00F71970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esigners</w:t>
                      </w:r>
                      <w:r w:rsidR="00643F42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designing and</w:t>
                      </w:r>
                      <w:r w:rsidR="006B3C9B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making </w:t>
                      </w:r>
                      <w:r w:rsidR="000B25A3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a Christmas decoration.</w:t>
                      </w:r>
                    </w:p>
                  </w:txbxContent>
                </v:textbox>
              </v:roundrect>
            </w:pict>
          </mc:Fallback>
        </mc:AlternateContent>
      </w:r>
      <w:r w:rsidR="008E286A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169D70" wp14:editId="0EB0014B">
                <wp:simplePos x="0" y="0"/>
                <wp:positionH relativeFrom="column">
                  <wp:posOffset>3162300</wp:posOffset>
                </wp:positionH>
                <wp:positionV relativeFrom="paragraph">
                  <wp:posOffset>4381500</wp:posOffset>
                </wp:positionV>
                <wp:extent cx="2314575" cy="1958340"/>
                <wp:effectExtent l="0" t="0" r="28575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583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9A186" w14:textId="47256D39" w:rsidR="00F71970" w:rsidRPr="008E286A" w:rsidRDefault="00FD5EA2" w:rsidP="008E286A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Computing 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B3C9B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Computer T</w:t>
                            </w:r>
                            <w:r w:rsidR="00F71970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echnicians</w:t>
                            </w:r>
                            <w:r w:rsidR="00F71970"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970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learn </w:t>
                            </w:r>
                            <w:r w:rsidR="00162CFF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use the keyboard and to touch type.</w:t>
                            </w:r>
                          </w:p>
                          <w:p w14:paraId="6D66429B" w14:textId="20835D0E" w:rsidR="00287958" w:rsidRPr="008E286A" w:rsidRDefault="00FD5EA2" w:rsidP="008E286A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F958CB"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As sports people we will be </w:t>
                            </w:r>
                            <w:r w:rsidR="00A0047F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developing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our throwing and catching skills</w:t>
                            </w:r>
                            <w:r w:rsidR="00A14BB8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in Basketball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as well </w:t>
                            </w:r>
                            <w:r w:rsidR="00A14BB8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linking sequences together in Dance</w:t>
                            </w:r>
                            <w:r w:rsidR="00287958" w:rsidRPr="008E286A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16259B" w14:textId="77777777" w:rsidR="00FD5EA2" w:rsidRPr="000359CA" w:rsidRDefault="00FD5EA2" w:rsidP="00086AAE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169D70" id="Rounded Rectangle 10" o:spid="_x0000_s1032" style="position:absolute;margin-left:249pt;margin-top:345pt;width:182.25pt;height:154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" fillcolor="#daeef3 [664]" strokecolor="#00b0f0" strokeweight="2pt">
                <v:textbox inset=",0">
                  <w:txbxContent>
                    <w:p w14:paraId="1669A186" w14:textId="47256D39" w:rsidR="00F71970" w:rsidRPr="008E286A" w:rsidRDefault="00FD5EA2" w:rsidP="008E286A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Computing </w:t>
                      </w:r>
                      <w:r w:rsidR="00287958"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6B3C9B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As Computer T</w:t>
                      </w:r>
                      <w:r w:rsidR="00F71970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echnicians</w:t>
                      </w:r>
                      <w:r w:rsidR="00F71970"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1970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287958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will learn </w:t>
                      </w:r>
                      <w:r w:rsidR="00162CFF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to use the keyboard and to touch type.</w:t>
                      </w:r>
                    </w:p>
                    <w:p w14:paraId="6D66429B" w14:textId="20835D0E" w:rsidR="00287958" w:rsidRPr="008E286A" w:rsidRDefault="00FD5EA2" w:rsidP="008E286A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F958CB"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7958"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87958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As sports people we will be </w:t>
                      </w:r>
                      <w:r w:rsidR="00A0047F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developing</w:t>
                      </w:r>
                      <w:r w:rsidR="00287958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 our throwing and catching skills</w:t>
                      </w:r>
                      <w:r w:rsidR="00A14BB8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 in Basketball</w:t>
                      </w:r>
                      <w:r w:rsidR="00287958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 as well </w:t>
                      </w:r>
                      <w:r w:rsidR="00A14BB8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linking sequences together in Dance</w:t>
                      </w:r>
                      <w:r w:rsidR="00287958" w:rsidRPr="008E286A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16259B" w14:textId="77777777" w:rsidR="00FD5EA2" w:rsidRPr="000359CA" w:rsidRDefault="00FD5EA2" w:rsidP="00086AAE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86A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2C5C3" wp14:editId="1A9CDBF5">
                <wp:simplePos x="0" y="0"/>
                <wp:positionH relativeFrom="column">
                  <wp:posOffset>-676275</wp:posOffset>
                </wp:positionH>
                <wp:positionV relativeFrom="paragraph">
                  <wp:posOffset>4371975</wp:posOffset>
                </wp:positionV>
                <wp:extent cx="3705225" cy="19907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990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4CF9" w14:textId="2F221032" w:rsidR="00162CFF" w:rsidRPr="008E286A" w:rsidRDefault="00A0047F" w:rsidP="00162CF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0464B5"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Historians we will be</w:t>
                            </w:r>
                            <w:r w:rsidR="00A01D2A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CFF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 the history of chocolate and making our own chocolate bar.</w:t>
                            </w:r>
                            <w:r w:rsidR="00162CFF" w:rsidRPr="008E286A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CFF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</w:t>
                            </w:r>
                            <w:r w:rsidR="000464B5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 be finding out about the lives</w:t>
                            </w:r>
                            <w:r w:rsidR="00162CFF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Roald Dahl and Quentin Blake. </w:t>
                            </w:r>
                          </w:p>
                          <w:p w14:paraId="27C5827D" w14:textId="77777777" w:rsidR="008E286A" w:rsidRPr="000464B5" w:rsidRDefault="008E286A" w:rsidP="00162CF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84EBADF" w14:textId="3AD56B43" w:rsidR="008E5A5E" w:rsidRPr="008E286A" w:rsidRDefault="00162CFF" w:rsidP="00162CF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28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</w:t>
                            </w:r>
                            <w:r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Geographers we will we will learning about how chocolate </w:t>
                            </w:r>
                            <w:proofErr w:type="gramStart"/>
                            <w:r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made</w:t>
                            </w:r>
                            <w:proofErr w:type="gramEnd"/>
                            <w:r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exploring the environments where cocoa beans and sugar grow. We will also look at the</w:t>
                            </w:r>
                            <w:r w:rsid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transportation of these products around the world</w:t>
                            </w:r>
                            <w:r w:rsidR="008E286A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A0047F" w:rsidRPr="008E28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82C5C3" id="Rounded Rectangle 6" o:spid="_x0000_s1033" style="position:absolute;margin-left:-53.25pt;margin-top:344.25pt;width:291.7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" fillcolor="#daeef3 [664]" strokecolor="#00b0f0" strokeweight="2pt">
                <v:textbox inset=",0">
                  <w:txbxContent>
                    <w:p w14:paraId="0EAA4CF9" w14:textId="2F221032" w:rsidR="00162CFF" w:rsidRPr="008E286A" w:rsidRDefault="00A0047F" w:rsidP="00162CF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0464B5"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As Historians we will be</w:t>
                      </w:r>
                      <w:r w:rsidR="00A01D2A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2CFF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 the history of chocolate and making our own chocolate bar.</w:t>
                      </w:r>
                      <w:r w:rsidR="00162CFF" w:rsidRPr="008E286A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62CFF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</w:t>
                      </w:r>
                      <w:r w:rsidR="000464B5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ll be finding out about the lives</w:t>
                      </w:r>
                      <w:r w:rsidR="00162CFF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Roald Dahl and Quentin Blake. </w:t>
                      </w:r>
                    </w:p>
                    <w:p w14:paraId="27C5827D" w14:textId="77777777" w:rsidR="008E286A" w:rsidRPr="000464B5" w:rsidRDefault="008E286A" w:rsidP="00162CF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84EBADF" w14:textId="3AD56B43" w:rsidR="008E5A5E" w:rsidRPr="008E286A" w:rsidRDefault="00162CFF" w:rsidP="00162CF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28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</w:t>
                      </w:r>
                      <w:proofErr w:type="gramStart"/>
                      <w:r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Geographers we will we will learning about how chocolate is made and exploring the environments where cocoa beans and sugar grow. We will also look at the</w:t>
                      </w:r>
                      <w:r w:rsid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transportation of these products around the world</w:t>
                      </w:r>
                      <w:r w:rsidR="008E286A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A0047F" w:rsidRPr="008E28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555EC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036C13AA" wp14:editId="23A5CCD6">
            <wp:simplePos x="0" y="0"/>
            <wp:positionH relativeFrom="margin">
              <wp:posOffset>1857375</wp:posOffset>
            </wp:positionH>
            <wp:positionV relativeFrom="paragraph">
              <wp:posOffset>3295650</wp:posOffset>
            </wp:positionV>
            <wp:extent cx="914400" cy="832624"/>
            <wp:effectExtent l="0" t="0" r="0" b="5715"/>
            <wp:wrapNone/>
            <wp:docPr id="8" name="Picture 8" descr="Today is Roald Dahl's Centenary!!! – Primary Head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day is Roald Dahl's Centenary!!! – Primary Head's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E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DB7ECB2" wp14:editId="0295C124">
            <wp:simplePos x="0" y="0"/>
            <wp:positionH relativeFrom="margin">
              <wp:posOffset>5124450</wp:posOffset>
            </wp:positionH>
            <wp:positionV relativeFrom="paragraph">
              <wp:posOffset>2635885</wp:posOffset>
            </wp:positionV>
            <wp:extent cx="352425" cy="239395"/>
            <wp:effectExtent l="0" t="0" r="952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EC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5F214" wp14:editId="3AC72B8A">
                <wp:simplePos x="0" y="0"/>
                <wp:positionH relativeFrom="column">
                  <wp:posOffset>-590551</wp:posOffset>
                </wp:positionH>
                <wp:positionV relativeFrom="paragraph">
                  <wp:posOffset>2466975</wp:posOffset>
                </wp:positionV>
                <wp:extent cx="3571875" cy="1775460"/>
                <wp:effectExtent l="0" t="0" r="2857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775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9D0D2" w14:textId="67E81F96" w:rsidR="00162CFF" w:rsidRPr="006555EC" w:rsidRDefault="00162CFF" w:rsidP="00162CFF">
                            <w:pPr>
                              <w:spacing w:after="12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555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English – </w:t>
                            </w:r>
                            <w:r w:rsidR="00CE6136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writers w</w:t>
                            </w:r>
                            <w:r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 will write a </w:t>
                            </w:r>
                            <w:r w:rsidR="00CE6136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biography about the life of Roald Dahl, write descriptions of the characters from Charlie and the chocolate factory, </w:t>
                            </w:r>
                            <w:r w:rsidR="000B25A3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 a description of their dream jar, and writing a playscript for George</w:t>
                            </w:r>
                            <w:r w:rsidR="00234E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 w:rsidR="000B25A3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 Marvellous Medicine. </w:t>
                            </w:r>
                          </w:p>
                          <w:p w14:paraId="3A0D0E69" w14:textId="3DBE9421" w:rsidR="00162CFF" w:rsidRPr="006555EC" w:rsidRDefault="00162CFF" w:rsidP="006555EC">
                            <w:pPr>
                              <w:spacing w:after="0" w:line="240" w:lineRule="auto"/>
                              <w:ind w:right="204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55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Text: </w:t>
                            </w:r>
                            <w:r w:rsidR="000B25A3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Charlie and the Chocolate</w:t>
                            </w:r>
                            <w:r w:rsid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25A3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Factory, </w:t>
                            </w:r>
                            <w:r w:rsidR="000B25A3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George’s </w:t>
                            </w:r>
                            <w:proofErr w:type="gramStart"/>
                            <w:r w:rsidR="000B25A3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Marvellous</w:t>
                            </w:r>
                            <w:proofErr w:type="gramEnd"/>
                            <w:r w:rsidR="00A14BB8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medicine</w:t>
                            </w:r>
                            <w:r w:rsidR="006555EC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14BB8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The BFG</w:t>
                            </w:r>
                            <w:r w:rsidR="006555EC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A14BB8" w:rsidRPr="006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24D34C" w14:textId="77777777" w:rsidR="002A1982" w:rsidRPr="00C7617A" w:rsidRDefault="002A1982" w:rsidP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C5F214" id="Rounded Rectangle 5" o:spid="_x0000_s1034" style="position:absolute;margin-left:-46.5pt;margin-top:194.25pt;width:281.25pt;height:1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" fillcolor="#daeef3 [664]" strokecolor="#00b0f0" strokeweight="2pt">
                <v:textbox>
                  <w:txbxContent>
                    <w:p w14:paraId="7939D0D2" w14:textId="67E81F96" w:rsidR="00162CFF" w:rsidRPr="006555EC" w:rsidRDefault="00162CFF" w:rsidP="00162CFF">
                      <w:pPr>
                        <w:spacing w:after="120" w:line="240" w:lineRule="auto"/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555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English – </w:t>
                      </w:r>
                      <w:r w:rsidR="00CE6136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>As writers w</w:t>
                      </w:r>
                      <w:r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 will write a </w:t>
                      </w:r>
                      <w:r w:rsidR="00CE6136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biography about the life of Roald Dahl, write descriptions of the characters from Charlie and the chocolate factory, </w:t>
                      </w:r>
                      <w:r w:rsidR="000B25A3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 a description of their dream jar, and writing a playscript for George</w:t>
                      </w:r>
                      <w:r w:rsidR="00234E4F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 w:rsidR="000B25A3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 Marvellous Medicine. </w:t>
                      </w:r>
                    </w:p>
                    <w:p w14:paraId="3A0D0E69" w14:textId="3DBE9421" w:rsidR="00162CFF" w:rsidRPr="006555EC" w:rsidRDefault="00162CFF" w:rsidP="006555EC">
                      <w:pPr>
                        <w:spacing w:after="0" w:line="240" w:lineRule="auto"/>
                        <w:ind w:right="204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55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Text: </w:t>
                      </w:r>
                      <w:r w:rsidR="000B25A3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>Charlie and the Chocolate</w:t>
                      </w:r>
                      <w:r w:rsid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B25A3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Factory, </w:t>
                      </w:r>
                      <w:r w:rsidR="000B25A3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George’s Marvellous</w:t>
                      </w:r>
                      <w:r w:rsidR="00A14BB8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medicine</w:t>
                      </w:r>
                      <w:r w:rsidR="006555EC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="00A14BB8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A14BB8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BFG</w:t>
                      </w:r>
                      <w:r w:rsidR="006555EC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  <w:r w:rsidR="00A14BB8" w:rsidRPr="006555E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24D34C" w14:textId="77777777" w:rsidR="002A1982" w:rsidRPr="00C7617A" w:rsidRDefault="002A1982" w:rsidP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55EC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AFD24E" wp14:editId="2F06A679">
                <wp:simplePos x="0" y="0"/>
                <wp:positionH relativeFrom="column">
                  <wp:posOffset>3143250</wp:posOffset>
                </wp:positionH>
                <wp:positionV relativeFrom="paragraph">
                  <wp:posOffset>2543175</wp:posOffset>
                </wp:positionV>
                <wp:extent cx="25431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9F7BB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3B8ED1AC" w14:textId="1B403603" w:rsidR="000464B5" w:rsidRPr="000464B5" w:rsidRDefault="000464B5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0464B5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The Wonderful World of Roald Dahl</w:t>
                            </w:r>
                          </w:p>
                          <w:p w14:paraId="4DD7B814" w14:textId="7BF22808" w:rsidR="00B6770C" w:rsidRPr="00D54613" w:rsidRDefault="009F250A" w:rsidP="000464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Belong:</w:t>
                            </w:r>
                            <w:r w:rsidR="00073AC1"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 member of </w:t>
                            </w:r>
                            <w:r w:rsidR="00055B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Giraffe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Class.</w:t>
                            </w:r>
                          </w:p>
                          <w:p w14:paraId="67BDC88E" w14:textId="77777777" w:rsidR="00D54613" w:rsidRPr="00D54613" w:rsidRDefault="009F250A" w:rsidP="00D54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Aspire:</w:t>
                            </w:r>
                            <w:r w:rsidR="005E4D6D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613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 positive role model </w:t>
                            </w:r>
                            <w:r w:rsidR="00D54613" w:rsidRPr="00055B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a successful reader</w:t>
                            </w:r>
                          </w:p>
                          <w:p w14:paraId="76C3E200" w14:textId="77777777" w:rsidR="00B6770C" w:rsidRPr="00D54613" w:rsidRDefault="009F250A" w:rsidP="000C2D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Achieve:</w:t>
                            </w:r>
                            <w:r w:rsidR="005E4D6D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an independent learner.</w:t>
                            </w:r>
                          </w:p>
                          <w:p w14:paraId="53C201DA" w14:textId="77777777" w:rsidR="00B6770C" w:rsidRPr="00D54613" w:rsidRDefault="00B6770C" w:rsidP="00B677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AFD24E" id="Rounded Rectangle 9" o:spid="_x0000_s1030" style="position:absolute;margin-left:247.5pt;margin-top:200.25pt;width:200.2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" fillcolor="white [3201]" strokecolor="#00b0f0" strokeweight="2pt">
                <v:textbox>
                  <w:txbxContent>
                    <w:p w14:paraId="0A99F7BB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3B8ED1AC" w14:textId="1B403603" w:rsidR="000464B5" w:rsidRPr="000464B5" w:rsidRDefault="000464B5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0464B5">
                        <w:rPr>
                          <w:rFonts w:ascii="Comic Sans MS" w:hAnsi="Comic Sans MS"/>
                          <w:b/>
                          <w:szCs w:val="18"/>
                        </w:rPr>
                        <w:t>The Wonderful World of Roald Dahl</w:t>
                      </w:r>
                    </w:p>
                    <w:p w14:paraId="4DD7B814" w14:textId="7BF22808" w:rsidR="00B6770C" w:rsidRPr="00D54613" w:rsidRDefault="009F250A" w:rsidP="000464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Belong:</w:t>
                      </w:r>
                      <w:r w:rsidR="00073AC1"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 member of </w:t>
                      </w:r>
                      <w:r w:rsidR="00055B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Giraffe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>Class.</w:t>
                      </w:r>
                    </w:p>
                    <w:p w14:paraId="67BDC88E" w14:textId="77777777" w:rsidR="00D54613" w:rsidRPr="00D54613" w:rsidRDefault="009F250A" w:rsidP="00D54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Aspire:</w:t>
                      </w:r>
                      <w:r w:rsidR="005E4D6D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54613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 positive role model </w:t>
                      </w:r>
                      <w:r w:rsidR="00D54613" w:rsidRPr="00055B91">
                        <w:rPr>
                          <w:rFonts w:ascii="Comic Sans MS" w:hAnsi="Comic Sans MS"/>
                          <w:sz w:val="18"/>
                          <w:szCs w:val="18"/>
                        </w:rPr>
                        <w:t>and a successful reader</w:t>
                      </w:r>
                    </w:p>
                    <w:p w14:paraId="76C3E200" w14:textId="77777777" w:rsidR="00B6770C" w:rsidRPr="00D54613" w:rsidRDefault="009F250A" w:rsidP="000C2D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Achieve:</w:t>
                      </w:r>
                      <w:r w:rsidR="005E4D6D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an independent learner.</w:t>
                      </w:r>
                    </w:p>
                    <w:p w14:paraId="53C201DA" w14:textId="77777777" w:rsidR="00B6770C" w:rsidRPr="00D54613" w:rsidRDefault="00B6770C" w:rsidP="00B677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55EC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2DB2" wp14:editId="228559A8">
                <wp:simplePos x="0" y="0"/>
                <wp:positionH relativeFrom="column">
                  <wp:posOffset>5981700</wp:posOffset>
                </wp:positionH>
                <wp:positionV relativeFrom="paragraph">
                  <wp:posOffset>2476500</wp:posOffset>
                </wp:positionV>
                <wp:extent cx="3514725" cy="1783080"/>
                <wp:effectExtent l="0" t="0" r="28575" b="2667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83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450D" w14:textId="6C04C543" w:rsidR="00953032" w:rsidRPr="006555EC" w:rsidRDefault="00857778" w:rsidP="006555E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55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 w:rsidR="00A848B0" w:rsidRPr="006555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6385D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mathematicians we are learning to add and subtract with 2 and 3 digit numbers and add and subtract two 3 digit numbers. We will also learn the multiplication and division facts for </w:t>
                            </w:r>
                            <w:proofErr w:type="gramStart"/>
                            <w:r w:rsidR="0036385D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 w:rsidR="0036385D"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4 and 8 times tables.</w:t>
                            </w:r>
                          </w:p>
                          <w:p w14:paraId="081EE914" w14:textId="112D863B" w:rsidR="00162CFF" w:rsidRPr="006555EC" w:rsidRDefault="00287958" w:rsidP="006555EC">
                            <w:pPr>
                              <w:pStyle w:val="Heading2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555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Science Enquiry: </w:t>
                            </w:r>
                            <w:r w:rsidR="00A913C3" w:rsidRPr="006555EC"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 xml:space="preserve">As </w:t>
                            </w:r>
                            <w:proofErr w:type="gramStart"/>
                            <w:r w:rsidR="00A913C3" w:rsidRPr="006555EC"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>scientists</w:t>
                            </w:r>
                            <w:proofErr w:type="gramEnd"/>
                            <w:r w:rsidR="00A913C3" w:rsidRPr="006555EC"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 xml:space="preserve"> we will learn about the things a human </w:t>
                            </w:r>
                            <w:r w:rsidR="00B804EF" w:rsidRPr="006555EC"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>needs to survive. We also explore different types of skeleton.</w:t>
                            </w:r>
                          </w:p>
                          <w:p w14:paraId="5B9CD889" w14:textId="19A7B04F" w:rsidR="00F8121D" w:rsidRPr="006555EC" w:rsidRDefault="00F8121D" w:rsidP="006555E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555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Science Investigation: </w:t>
                            </w:r>
                            <w:r w:rsidR="008E286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Are all skeletons the same? How do our bodies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ED2DB2" id="Rounded Rectangle 7" o:spid="_x0000_s1036" style="position:absolute;margin-left:471pt;margin-top:195pt;width:276.75pt;height:1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" fillcolor="#daeef3 [664]" strokecolor="#00b0f0" strokeweight="2pt">
                <v:textbox>
                  <w:txbxContent>
                    <w:p w14:paraId="73E9450D" w14:textId="6C04C543" w:rsidR="00953032" w:rsidRPr="006555EC" w:rsidRDefault="00857778" w:rsidP="006555E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55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</w:t>
                      </w:r>
                      <w:r w:rsidR="00A848B0" w:rsidRPr="006555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36385D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mathematicians we are learning to add and subtract with </w:t>
                      </w:r>
                      <w:proofErr w:type="gramStart"/>
                      <w:r w:rsidR="0036385D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>2 and 3 digit</w:t>
                      </w:r>
                      <w:proofErr w:type="gramEnd"/>
                      <w:r w:rsidR="0036385D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numbers and add and subtract two 3 digit numbers. We will also learn the multiplication and division facts for 3, </w:t>
                      </w:r>
                      <w:proofErr w:type="gramStart"/>
                      <w:r w:rsidR="0036385D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>4 and 8 times</w:t>
                      </w:r>
                      <w:proofErr w:type="gramEnd"/>
                      <w:r w:rsidR="0036385D"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tables.</w:t>
                      </w:r>
                    </w:p>
                    <w:p w14:paraId="081EE914" w14:textId="112D863B" w:rsidR="00162CFF" w:rsidRPr="006555EC" w:rsidRDefault="00287958" w:rsidP="006555EC">
                      <w:pPr>
                        <w:pStyle w:val="Heading2"/>
                        <w:spacing w:before="0" w:beforeAutospacing="0" w:after="0" w:afterAutospacing="0"/>
                        <w:jc w:val="both"/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</w:pPr>
                      <w:r w:rsidRPr="006555E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Science Enquiry: </w:t>
                      </w:r>
                      <w:r w:rsidR="00A913C3" w:rsidRPr="006555EC"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 xml:space="preserve">As scientists we will learn about the things a </w:t>
                      </w:r>
                      <w:proofErr w:type="gramStart"/>
                      <w:r w:rsidR="00A913C3" w:rsidRPr="006555EC"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 xml:space="preserve">human </w:t>
                      </w:r>
                      <w:r w:rsidR="00B804EF" w:rsidRPr="006555EC"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>needs</w:t>
                      </w:r>
                      <w:proofErr w:type="gramEnd"/>
                      <w:r w:rsidR="00B804EF" w:rsidRPr="006555EC"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 xml:space="preserve"> to survive. We also explore different types of skeleton.</w:t>
                      </w:r>
                    </w:p>
                    <w:p w14:paraId="5B9CD889" w14:textId="19A7B04F" w:rsidR="00F8121D" w:rsidRPr="006555EC" w:rsidRDefault="00F8121D" w:rsidP="006555E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555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Science Investigation: </w:t>
                      </w:r>
                      <w:r w:rsidR="008E286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Are all skeletons the same? How do our bodies grow?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555EC" w:rsidRPr="006555E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318977" wp14:editId="6776823C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21BD5" w14:textId="300F3558" w:rsidR="006555EC" w:rsidRPr="00857778" w:rsidRDefault="006555EC" w:rsidP="006555E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Autumn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  <w:r w:rsidR="00D90A0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318977" id="Rounded Rectangle 2" o:spid="_x0000_s1037" style="position:absolute;margin-left:-54pt;margin-top:-54pt;width:806.25pt;height:34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" fillcolor="#daeef3 [664]" strokecolor="#00b0f0" strokeweight="2pt">
                <v:textbox>
                  <w:txbxContent>
                    <w:p w14:paraId="2AB21BD5" w14:textId="300F3558" w:rsidR="006555EC" w:rsidRPr="00857778" w:rsidRDefault="006555EC" w:rsidP="006555E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Autumn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3</w:t>
                      </w:r>
                      <w:r w:rsidR="00D90A0D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6555EC" w:rsidRPr="006555E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24095" wp14:editId="4828FCC9">
                <wp:simplePos x="0" y="0"/>
                <wp:positionH relativeFrom="column">
                  <wp:posOffset>3448050</wp:posOffset>
                </wp:positionH>
                <wp:positionV relativeFrom="paragraph">
                  <wp:posOffset>-161925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280BD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45719BA4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E24095" id="Rounded Rectangle 14" o:spid="_x0000_s1033" style="position:absolute;margin-left:271.5pt;margin-top:-12.75pt;width:143.2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A2xwGh&#10;4QAAAAsBAAAPAAAAAAAAAAAAAAAAAA8FAABkcnMvZG93bnJldi54bWxQSwUGAAAAAAQABADzAAAA&#10;HQYAAAAA&#10;" fillcolor="#c2d69b [1942]" strokecolor="black [3213]" strokeweight="2pt">
                <v:textbox>
                  <w:txbxContent>
                    <w:p w14:paraId="0DE280BD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45719BA4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6555EC" w:rsidRPr="006555E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8BEBCA" wp14:editId="4CEA00AE">
                <wp:simplePos x="0" y="0"/>
                <wp:positionH relativeFrom="column">
                  <wp:posOffset>5429250</wp:posOffset>
                </wp:positionH>
                <wp:positionV relativeFrom="paragraph">
                  <wp:posOffset>-161925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B945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00C6BFA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8BEBCA" id="Rounded Rectangle 18" o:spid="_x0000_s1034" style="position:absolute;margin-left:427.5pt;margin-top:-12.75pt;width:143.2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" fillcolor="#ccc0d9 [1303]" strokecolor="black [3213]" strokeweight="2pt">
                <v:textbox>
                  <w:txbxContent>
                    <w:p w14:paraId="326CB945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00C6BFA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6555EC" w:rsidRPr="006555E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955D59" wp14:editId="4C68008D">
                <wp:simplePos x="0" y="0"/>
                <wp:positionH relativeFrom="column">
                  <wp:posOffset>-514350</wp:posOffset>
                </wp:positionH>
                <wp:positionV relativeFrom="paragraph">
                  <wp:posOffset>-161925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1C7A" w14:textId="77777777" w:rsidR="006555EC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Wellbeing &amp; Nurture </w:t>
                            </w:r>
                          </w:p>
                          <w:p w14:paraId="0B2C592D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955D59" id="Rounded Rectangle 20" o:spid="_x0000_s1035" style="position:absolute;margin-left:-40.5pt;margin-top:-12.75pt;width:143.2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" fillcolor="#e5b8b7 [1301]" strokecolor="black [3213]" strokeweight="2pt">
                <v:textbox>
                  <w:txbxContent>
                    <w:p w14:paraId="47971C7A" w14:textId="77777777" w:rsidR="006555EC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Wellbeing &amp; Nurture </w:t>
                      </w:r>
                    </w:p>
                    <w:p w14:paraId="0B2C592D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  <w:r w:rsidR="006555EC" w:rsidRPr="006555E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D5E40" wp14:editId="3AC255F2">
                <wp:simplePos x="0" y="0"/>
                <wp:positionH relativeFrom="column">
                  <wp:posOffset>1485900</wp:posOffset>
                </wp:positionH>
                <wp:positionV relativeFrom="paragraph">
                  <wp:posOffset>-171450</wp:posOffset>
                </wp:positionV>
                <wp:extent cx="1819275" cy="9144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D98E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55B9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and a Love of 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Independent lifelong learners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157FDFE" w14:textId="77777777" w:rsidR="006555EC" w:rsidRPr="00857778" w:rsidRDefault="006555EC" w:rsidP="006555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7B7D835" w14:textId="77777777" w:rsidR="006555EC" w:rsidRPr="00857778" w:rsidRDefault="006555EC" w:rsidP="006555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3D5E40" id="Rounded Rectangle 11" o:spid="_x0000_s1036" style="position:absolute;margin-left:117pt;margin-top:-13.5pt;width:143.2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" fillcolor="#fabf8f [1945]" strokecolor="black [3213]" strokeweight="2pt">
                <v:textbox>
                  <w:txbxContent>
                    <w:p w14:paraId="3F65D98E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055B91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and a Love of Reading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Independent lifelong learners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4157FDFE" w14:textId="77777777" w:rsidR="006555EC" w:rsidRPr="00857778" w:rsidRDefault="006555EC" w:rsidP="006555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7B7D835" w14:textId="77777777" w:rsidR="006555EC" w:rsidRPr="00857778" w:rsidRDefault="006555EC" w:rsidP="006555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55EC" w:rsidRPr="006555E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667E70" wp14:editId="27F4B74D">
                <wp:simplePos x="0" y="0"/>
                <wp:positionH relativeFrom="column">
                  <wp:posOffset>7496175</wp:posOffset>
                </wp:positionH>
                <wp:positionV relativeFrom="paragraph">
                  <wp:posOffset>-190500</wp:posOffset>
                </wp:positionV>
                <wp:extent cx="1933575" cy="914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E486A" w14:textId="77777777" w:rsidR="006555EC" w:rsidRPr="00BD29A3" w:rsidRDefault="006555EC" w:rsidP="006555EC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29A3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Healthy Body, Healthy Mind</w:t>
                            </w:r>
                          </w:p>
                          <w:p w14:paraId="5A5CD835" w14:textId="77777777" w:rsidR="006555EC" w:rsidRPr="00857778" w:rsidRDefault="006555EC" w:rsidP="006555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Good physical and mental health.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667E70" id="Rounded Rectangle 13" o:spid="_x0000_s1042" style="position:absolute;margin-left:590.25pt;margin-top:-15pt;width:152.2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" fillcolor="#92cddc [1944]" strokecolor="black [3213]" strokeweight="2pt">
                <v:textbox>
                  <w:txbxContent>
                    <w:p w14:paraId="12EE486A" w14:textId="77777777" w:rsidR="006555EC" w:rsidRPr="00BD29A3" w:rsidRDefault="006555EC" w:rsidP="006555EC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BD29A3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Healthy Body, Healthy Mind</w:t>
                      </w:r>
                    </w:p>
                    <w:p w14:paraId="5A5CD835" w14:textId="77777777" w:rsidR="006555EC" w:rsidRPr="00857778" w:rsidRDefault="006555EC" w:rsidP="006555E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Good physical and mental health. 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03DDF"/>
    <w:rsid w:val="0003450C"/>
    <w:rsid w:val="000359CA"/>
    <w:rsid w:val="000464B5"/>
    <w:rsid w:val="00053447"/>
    <w:rsid w:val="00055B91"/>
    <w:rsid w:val="00073AC1"/>
    <w:rsid w:val="00086AAE"/>
    <w:rsid w:val="000A2053"/>
    <w:rsid w:val="000B25A3"/>
    <w:rsid w:val="000C2DF6"/>
    <w:rsid w:val="00153600"/>
    <w:rsid w:val="00162CFF"/>
    <w:rsid w:val="001B1C2F"/>
    <w:rsid w:val="001B2469"/>
    <w:rsid w:val="001F32A0"/>
    <w:rsid w:val="0021381E"/>
    <w:rsid w:val="00234E4F"/>
    <w:rsid w:val="00267DA7"/>
    <w:rsid w:val="00287958"/>
    <w:rsid w:val="002A1982"/>
    <w:rsid w:val="002B132F"/>
    <w:rsid w:val="002F65C7"/>
    <w:rsid w:val="00316762"/>
    <w:rsid w:val="00323407"/>
    <w:rsid w:val="003238B8"/>
    <w:rsid w:val="00350763"/>
    <w:rsid w:val="00361342"/>
    <w:rsid w:val="00362790"/>
    <w:rsid w:val="0036385D"/>
    <w:rsid w:val="00382111"/>
    <w:rsid w:val="003878B9"/>
    <w:rsid w:val="004571C8"/>
    <w:rsid w:val="00485572"/>
    <w:rsid w:val="004A60E9"/>
    <w:rsid w:val="004A79B6"/>
    <w:rsid w:val="00516D35"/>
    <w:rsid w:val="00546CAC"/>
    <w:rsid w:val="005760D8"/>
    <w:rsid w:val="005B79A6"/>
    <w:rsid w:val="005E4D6D"/>
    <w:rsid w:val="005F292B"/>
    <w:rsid w:val="00614E16"/>
    <w:rsid w:val="00617EC9"/>
    <w:rsid w:val="00643F42"/>
    <w:rsid w:val="006555EC"/>
    <w:rsid w:val="00685A6E"/>
    <w:rsid w:val="006A3480"/>
    <w:rsid w:val="006B3C9B"/>
    <w:rsid w:val="006B6CF5"/>
    <w:rsid w:val="006D3E47"/>
    <w:rsid w:val="006F4EEC"/>
    <w:rsid w:val="007A7AFA"/>
    <w:rsid w:val="007D35C7"/>
    <w:rsid w:val="007F4B48"/>
    <w:rsid w:val="0085404A"/>
    <w:rsid w:val="00857778"/>
    <w:rsid w:val="0089611A"/>
    <w:rsid w:val="008B391C"/>
    <w:rsid w:val="008C3797"/>
    <w:rsid w:val="008D1966"/>
    <w:rsid w:val="008D770E"/>
    <w:rsid w:val="008E286A"/>
    <w:rsid w:val="008E5A5E"/>
    <w:rsid w:val="009344C5"/>
    <w:rsid w:val="00953032"/>
    <w:rsid w:val="00987192"/>
    <w:rsid w:val="009F250A"/>
    <w:rsid w:val="009F390F"/>
    <w:rsid w:val="009F583E"/>
    <w:rsid w:val="00A0032E"/>
    <w:rsid w:val="00A0047F"/>
    <w:rsid w:val="00A01D2A"/>
    <w:rsid w:val="00A14BB8"/>
    <w:rsid w:val="00A2027F"/>
    <w:rsid w:val="00A515C0"/>
    <w:rsid w:val="00A678C4"/>
    <w:rsid w:val="00A71DD2"/>
    <w:rsid w:val="00A8232F"/>
    <w:rsid w:val="00A848B0"/>
    <w:rsid w:val="00A913C3"/>
    <w:rsid w:val="00A93BBF"/>
    <w:rsid w:val="00B33E0C"/>
    <w:rsid w:val="00B6770C"/>
    <w:rsid w:val="00B804EF"/>
    <w:rsid w:val="00B87BDC"/>
    <w:rsid w:val="00BE0FEB"/>
    <w:rsid w:val="00BF34CF"/>
    <w:rsid w:val="00C1421B"/>
    <w:rsid w:val="00C4511A"/>
    <w:rsid w:val="00C46253"/>
    <w:rsid w:val="00C7617A"/>
    <w:rsid w:val="00CE6136"/>
    <w:rsid w:val="00D04A0A"/>
    <w:rsid w:val="00D54613"/>
    <w:rsid w:val="00D6278E"/>
    <w:rsid w:val="00D802FC"/>
    <w:rsid w:val="00D90A0D"/>
    <w:rsid w:val="00DA456A"/>
    <w:rsid w:val="00DD1740"/>
    <w:rsid w:val="00E07D6F"/>
    <w:rsid w:val="00E1365D"/>
    <w:rsid w:val="00E25BE5"/>
    <w:rsid w:val="00E3220B"/>
    <w:rsid w:val="00E35F22"/>
    <w:rsid w:val="00E53723"/>
    <w:rsid w:val="00E74CD9"/>
    <w:rsid w:val="00EC66E3"/>
    <w:rsid w:val="00F71970"/>
    <w:rsid w:val="00F80D07"/>
    <w:rsid w:val="00F8121D"/>
    <w:rsid w:val="00F958CB"/>
    <w:rsid w:val="00FB5468"/>
    <w:rsid w:val="00FD5EA2"/>
    <w:rsid w:val="00FE56B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2A9A"/>
  <w15:docId w15:val="{5286EAD9-939A-4597-BCB6-54FC3EC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paragraph" w:styleId="Heading2">
    <w:name w:val="heading 2"/>
    <w:basedOn w:val="Normal"/>
    <w:link w:val="Heading2Char"/>
    <w:uiPriority w:val="9"/>
    <w:qFormat/>
    <w:rsid w:val="0016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2C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RBENTHAM</cp:lastModifiedBy>
  <cp:revision>2</cp:revision>
  <cp:lastPrinted>2019-11-05T15:57:00Z</cp:lastPrinted>
  <dcterms:created xsi:type="dcterms:W3CDTF">2020-12-01T10:27:00Z</dcterms:created>
  <dcterms:modified xsi:type="dcterms:W3CDTF">2020-12-01T10:27:00Z</dcterms:modified>
</cp:coreProperties>
</file>