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763" w:rsidRPr="00B6770C" w:rsidRDefault="003B3FEF" w:rsidP="00B6770C">
      <w:pPr>
        <w:rPr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4144" behindDoc="0" locked="0" layoutInCell="1" allowOverlap="1" wp14:anchorId="6BCB3878" wp14:editId="6E4241BC">
            <wp:simplePos x="0" y="0"/>
            <wp:positionH relativeFrom="column">
              <wp:posOffset>5090160</wp:posOffset>
            </wp:positionH>
            <wp:positionV relativeFrom="paragraph">
              <wp:posOffset>3536315</wp:posOffset>
            </wp:positionV>
            <wp:extent cx="514350" cy="349758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49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7EE0CA18" wp14:editId="10B60437">
                <wp:simplePos x="0" y="0"/>
                <wp:positionH relativeFrom="column">
                  <wp:posOffset>3093720</wp:posOffset>
                </wp:positionH>
                <wp:positionV relativeFrom="paragraph">
                  <wp:posOffset>2659380</wp:posOffset>
                </wp:positionV>
                <wp:extent cx="2428875" cy="1706880"/>
                <wp:effectExtent l="0" t="0" r="28575" b="2667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70688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1DD2" w:rsidRPr="00B21025" w:rsidRDefault="00B6770C" w:rsidP="009F250A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2102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Key Line of Enquiry</w:t>
                            </w:r>
                          </w:p>
                          <w:p w:rsidR="00144EF5" w:rsidRPr="00857778" w:rsidRDefault="009A0CDE" w:rsidP="009F250A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2102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Can we understand conflicts in society both at home and abroad?</w:t>
                            </w:r>
                          </w:p>
                          <w:p w:rsidR="00B6770C" w:rsidRPr="00857778" w:rsidRDefault="009F250A" w:rsidP="00A678C4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Belong:</w:t>
                            </w:r>
                            <w:r w:rsidRPr="0085777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44EF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building new relationships</w:t>
                            </w:r>
                          </w:p>
                          <w:p w:rsidR="009F250A" w:rsidRPr="00857778" w:rsidRDefault="009F250A" w:rsidP="00A678C4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Aspire:</w:t>
                            </w:r>
                            <w:r w:rsidRPr="0085777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261C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Diamond Dash</w:t>
                            </w:r>
                          </w:p>
                          <w:p w:rsidR="009F250A" w:rsidRPr="00857778" w:rsidRDefault="009F250A" w:rsidP="00A678C4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Achieve:</w:t>
                            </w:r>
                            <w:proofErr w:type="gramEnd"/>
                            <w:r w:rsidRPr="0085777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44EF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working at a Year 6 standard</w:t>
                            </w:r>
                          </w:p>
                          <w:p w:rsidR="00B6770C" w:rsidRPr="00857778" w:rsidRDefault="00B6770C" w:rsidP="00B6770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B6770C" w:rsidRDefault="00B6770C" w:rsidP="00B677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E0CA18" id="Rounded Rectangle 9" o:spid="_x0000_s1026" style="position:absolute;margin-left:243.6pt;margin-top:209.4pt;width:191.25pt;height:134.4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7fejwIAAGwFAAAOAAAAZHJzL2Uyb0RvYy54bWysVE1v2zAMvQ/YfxB0X20HaZsGdYqsRYYB&#10;RVe0HXpWZCkxJosapcTJfv0o2XGzLqdhF1k0H7+eSF7f7BrDtgp9DbbkxVnOmbISqtquSv79ZfFp&#10;wpkPwlbCgFUl3yvPb2YfP1y3bqpGsAZTKWTkxPpp60q+DsFNs8zLtWqEPwOnLCk1YCMCibjKKhQt&#10;eW9MNsrzi6wFrByCVN7T37tOyWfJv9ZKhm9aexWYKTnlFtKJ6VzGM5tdi+kKhVvXsk9D/EMWjagt&#10;BR1c3Ykg2Abrv1w1tUTwoMOZhCYDrWupUg1UTZG/q+Z5LZxKtRA53g00+f/nVj5sH5HVVcmvOLOi&#10;oSd6go2tVMWeiDxhV0axq0hT6/yU0M/uEXvJ0zXWvNPYxC9Vw3aJ2v1ArdoFJunnaDyaTC7POZOk&#10;Ky7zi8kkkZ+9mTv04YuChsVLyTGmEXNIvIrtvQ8Ul/AHXAxpbDw9mLpa1MYkAVfLW4NsK+KT55/z&#10;xSHQEYzcRNMsFtWVkW5hb1Tn9klpYiUmnsKnflSDWyGlsuEi0pI8ETqaaUphMCxOGZpQ9EY9Npqp&#10;1KeDYX7K8M+Ig0WKCjYMxk1tAU85qH4MkTv8ofqu5lh+2C13/dMuodpTXyB0A+OdXNT0KvfCh0eB&#10;NCE0SzT14Rsd2kBbcuhvnK0Bf536H/HUuKTlrKWJK7n/uRGoODNfLbX0VTEexxFNwvj8ckQCHmuW&#10;xxq7aW6BXrig/eJkukZ8MIerRmheaTnMY1RSCSspdsllwINwG7pNQOtFqvk8wWgsnQj39tnJ6DwS&#10;HBvuZfcq0PWtGairH+AwnWL6rjk7bLS0MN8E0HXq3Ehxx2tPPY106p9+/cSdcSwn1NuSnP0GAAD/&#10;/wMAUEsDBBQABgAIAAAAIQCeqrpU4AAAAAsBAAAPAAAAZHJzL2Rvd25yZXYueG1sTI/LTsMwEEX3&#10;SPyDNUhsKuq0VI4b4lSoFUsWhMfajU0SYY+j2GkDX8+worsZzdGdc8vd7B072TH2ARWslhkwi00w&#10;PbYK3l6f7iSwmDQa7QJaBd82wq66vip1YcIZX+ypTi2jEIyFVtClNBScx6azXsdlGCzS7TOMXida&#10;x5abUZ8p3Du+zjLBve6RPnR6sPvONl/15BUc7j+E28vN1i/q5+ld8J9FmA5K3d7Mjw/Akp3TPwx/&#10;+qQOFTkdw4QmMqdgI/M1oTSsJHUgQoptDuyoQMhcAK9Kftmh+gUAAP//AwBQSwECLQAUAAYACAAA&#10;ACEAtoM4kv4AAADhAQAAEwAAAAAAAAAAAAAAAAAAAAAAW0NvbnRlbnRfVHlwZXNdLnhtbFBLAQIt&#10;ABQABgAIAAAAIQA4/SH/1gAAAJQBAAALAAAAAAAAAAAAAAAAAC8BAABfcmVscy8ucmVsc1BLAQIt&#10;ABQABgAIAAAAIQAEf7fejwIAAGwFAAAOAAAAAAAAAAAAAAAAAC4CAABkcnMvZTJvRG9jLnhtbFBL&#10;AQItABQABgAIAAAAIQCeqrpU4AAAAAsBAAAPAAAAAAAAAAAAAAAAAOkEAABkcnMvZG93bnJldi54&#10;bWxQSwUGAAAAAAQABADzAAAA9gUAAAAA&#10;" fillcolor="white [3201]" strokecolor="#00b0f0" strokeweight="2pt">
                <v:textbox>
                  <w:txbxContent>
                    <w:p w:rsidR="00A71DD2" w:rsidRPr="00B21025" w:rsidRDefault="00B6770C" w:rsidP="009F250A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B2102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Key Line of Enquiry</w:t>
                      </w:r>
                    </w:p>
                    <w:p w:rsidR="00144EF5" w:rsidRPr="00857778" w:rsidRDefault="009A0CDE" w:rsidP="009F250A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B2102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Can we understand conflicts in society both at home and abroad?</w:t>
                      </w:r>
                    </w:p>
                    <w:p w:rsidR="00B6770C" w:rsidRPr="00857778" w:rsidRDefault="009F250A" w:rsidP="00A678C4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Belong:</w:t>
                      </w:r>
                      <w:r w:rsidRPr="0085777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144EF5">
                        <w:rPr>
                          <w:rFonts w:ascii="Comic Sans MS" w:hAnsi="Comic Sans MS"/>
                          <w:sz w:val="20"/>
                          <w:szCs w:val="20"/>
                        </w:rPr>
                        <w:t>building new relationships</w:t>
                      </w:r>
                    </w:p>
                    <w:p w:rsidR="009F250A" w:rsidRPr="00857778" w:rsidRDefault="009F250A" w:rsidP="00A678C4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Aspire:</w:t>
                      </w:r>
                      <w:r w:rsidRPr="0085777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C261C3">
                        <w:rPr>
                          <w:rFonts w:ascii="Comic Sans MS" w:hAnsi="Comic Sans MS"/>
                          <w:sz w:val="20"/>
                          <w:szCs w:val="20"/>
                        </w:rPr>
                        <w:t>Diamond Dash</w:t>
                      </w:r>
                    </w:p>
                    <w:p w:rsidR="009F250A" w:rsidRPr="00857778" w:rsidRDefault="009F250A" w:rsidP="00A678C4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Achieve:</w:t>
                      </w:r>
                      <w:proofErr w:type="gramEnd"/>
                      <w:r w:rsidRPr="0085777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144EF5">
                        <w:rPr>
                          <w:rFonts w:ascii="Comic Sans MS" w:hAnsi="Comic Sans MS"/>
                          <w:sz w:val="20"/>
                          <w:szCs w:val="20"/>
                        </w:rPr>
                        <w:t>working at a Year 6 standard</w:t>
                      </w:r>
                    </w:p>
                    <w:p w:rsidR="00B6770C" w:rsidRPr="00857778" w:rsidRDefault="00B6770C" w:rsidP="00B6770C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B6770C" w:rsidRDefault="00B6770C" w:rsidP="00B6770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9D106D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AABD143" wp14:editId="7C879F59">
                <wp:simplePos x="0" y="0"/>
                <wp:positionH relativeFrom="column">
                  <wp:posOffset>-678180</wp:posOffset>
                </wp:positionH>
                <wp:positionV relativeFrom="paragraph">
                  <wp:posOffset>739140</wp:posOffset>
                </wp:positionV>
                <wp:extent cx="2428875" cy="1869440"/>
                <wp:effectExtent l="0" t="0" r="28575" b="1651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86944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5468" w:rsidRPr="00857778" w:rsidRDefault="00A678C4" w:rsidP="0036134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Topic </w:t>
                            </w:r>
                            <w:r w:rsidR="00361342"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Launch:</w:t>
                            </w:r>
                            <w:r w:rsidR="0040675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5D6F">
                              <w:rPr>
                                <w:rFonts w:ascii="Comic Sans MS" w:hAnsi="Comic Sans MS"/>
                              </w:rPr>
                              <w:t xml:space="preserve">Living as Anne Frank </w:t>
                            </w:r>
                          </w:p>
                          <w:p w:rsidR="00361342" w:rsidRPr="00857778" w:rsidRDefault="00FB5468" w:rsidP="0036134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Grand Finale:</w:t>
                            </w:r>
                            <w:r w:rsidR="00BB5D6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5D6F" w:rsidRPr="00B2102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WW2 Banquet</w:t>
                            </w:r>
                            <w:r w:rsidR="00BB5D6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61342" w:rsidRPr="00857778" w:rsidRDefault="00361342" w:rsidP="00361342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ABD143" id="Rounded Rectangle 24" o:spid="_x0000_s1027" style="position:absolute;margin-left:-53.4pt;margin-top:58.2pt;width:191.25pt;height:147.2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kHnmQIAADoFAAAOAAAAZHJzL2Uyb0RvYy54bWysVMlu2zAQvRfoPxC8N5INO3GMyIGbwEWB&#10;tAmSFDmPKWoBSA5L0pbSr++Qkp2lPRW9SJyFs7x5w4vLXiu2l863aAo+Ock5k0Zg2Zq64D8eN58W&#10;nPkApgSFRhb8WXp+ufr44aKzSznFBlUpHaMgxi87W/AmBLvMMi8aqcGfoJWGjBU6DYFEV2elg46i&#10;a5VN8/w069CV1qGQ3pP2ejDyVYpfVVKE26ryMjBVcKotpK9L3238ZqsLWNYObNOKsQz4hyo0tIaS&#10;HkNdQwC2c+0foXQrHHqswolAnWFVtUKmHqibSf6um4cGrEy9EDjeHmHy/y+s+L6/c6wtCz6dcWZA&#10;04zucWdKWbJ7Qg9MrSQjGwHVWb8k/wd750bJ0zF23VdOxz/1w/oE7vMRXNkHJkg5nU0Xi7M5Z4Js&#10;k8Xp+WyW4M9erlvnwxeJmsVDwV2sIxaRkIX9jQ+Ul/wPfjGlR9WWm1apJETayCvl2B5o4CCENGGe&#10;rqud/obloCfi5OPoSU0EGdSLg5pSJALGSCnhmyTKsI7amc8oBhNApK0UBDpqSzB6U3MGqqZtEMGl&#10;1G9ue1dvjwXm+ed8c0DhjVts8Rp8M1SWTHEEVJkysVOZuD0iEgczjCKeQr/t00Qnh6FtsXymKTsc&#10;6O+t2LQU/wZ8uANHfKdGaIfDLX0qhdQdjifOGnS//qaP/kRDsnLW0f5Q5z934CRn6qshgp5P4nxZ&#10;SMJsfjYlwb22bF9bzE5fIU1sQq+FFekY/YM6HCuH+olWfR2zkgmMoNwDxqNwFYa9psdCyPU6udGS&#10;WQg35sGKGDwiF5F97J/A2ZFmgRj6HQ+7Bst3RBt8402D613Aqk0sjEgPuNJUokALmuYzPibxBXgt&#10;J6+XJ2/1GwAA//8DAFBLAwQUAAYACAAAACEAoWNw+eQAAAAMAQAADwAAAGRycy9kb3ducmV2Lnht&#10;bEyPQUvDQBSE74L/YXmCF2l309a0xGyKCD0UpcVYKN62yTMJzb4N2U0b/73Pkx6HGWa+SdejbcUF&#10;e9840hBNFQikwpUNVRoOH5vJCoQPhkrTOkIN3+hhnd3epCYp3ZXe8ZKHSnAJ+cRoqEPoEil9UaM1&#10;fuo6JPa+XG9NYNlXsuzNlcttK2dKxdKahnihNh2+1Fic88FqOFOx/Xw7zofX7Sav9vtx2M3zB63v&#10;78bnJxABx/AXhl98RoeMmU5uoNKLVsMkUjGzB3aieAGCI7Pl4xLEScMiUiuQWSr/n8h+AAAA//8D&#10;AFBLAQItABQABgAIAAAAIQC2gziS/gAAAOEBAAATAAAAAAAAAAAAAAAAAAAAAABbQ29udGVudF9U&#10;eXBlc10ueG1sUEsBAi0AFAAGAAgAAAAhADj9If/WAAAAlAEAAAsAAAAAAAAAAAAAAAAALwEAAF9y&#10;ZWxzLy5yZWxzUEsBAi0AFAAGAAgAAAAhAMLeQeeZAgAAOgUAAA4AAAAAAAAAAAAAAAAALgIAAGRy&#10;cy9lMm9Eb2MueG1sUEsBAi0AFAAGAAgAAAAhAKFjcPnkAAAADAEAAA8AAAAAAAAAAAAAAAAA8wQA&#10;AGRycy9kb3ducmV2LnhtbFBLBQYAAAAABAAEAPMAAAAEBgAAAAA=&#10;" fillcolor="#daeef3 [664]" strokecolor="#00b0f0" strokeweight="2pt">
                <v:textbox>
                  <w:txbxContent>
                    <w:p w:rsidR="00FB5468" w:rsidRPr="00857778" w:rsidRDefault="00A678C4" w:rsidP="00361342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Topic </w:t>
                      </w:r>
                      <w:r w:rsidR="00361342"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Launch:</w:t>
                      </w:r>
                      <w:r w:rsidR="0040675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B5D6F">
                        <w:rPr>
                          <w:rFonts w:ascii="Comic Sans MS" w:hAnsi="Comic Sans MS"/>
                        </w:rPr>
                        <w:t xml:space="preserve">Living as Anne Frank </w:t>
                      </w:r>
                    </w:p>
                    <w:p w:rsidR="00361342" w:rsidRPr="00857778" w:rsidRDefault="00FB5468" w:rsidP="00361342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Grand Finale:</w:t>
                      </w:r>
                      <w:r w:rsidR="00BB5D6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B5D6F" w:rsidRPr="00B21025">
                        <w:rPr>
                          <w:rFonts w:ascii="Comic Sans MS" w:hAnsi="Comic Sans MS"/>
                          <w:sz w:val="20"/>
                          <w:szCs w:val="20"/>
                        </w:rPr>
                        <w:t>WW2 Banquet</w:t>
                      </w:r>
                      <w:r w:rsidR="00BB5D6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361342" w:rsidRPr="00857778" w:rsidRDefault="00361342" w:rsidP="00361342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D6999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2E0A198" wp14:editId="2EA42FD1">
                <wp:simplePos x="0" y="0"/>
                <wp:positionH relativeFrom="column">
                  <wp:posOffset>1910080</wp:posOffset>
                </wp:positionH>
                <wp:positionV relativeFrom="paragraph">
                  <wp:posOffset>709295</wp:posOffset>
                </wp:positionV>
                <wp:extent cx="2505075" cy="1897039"/>
                <wp:effectExtent l="0" t="0" r="28575" b="2730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1897039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121D" w:rsidRPr="009072FB" w:rsidRDefault="00FD5EA2" w:rsidP="009072FB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0E2B5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</w:t>
                            </w:r>
                            <w:r w:rsidR="00A678C4" w:rsidRPr="000E2B5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A97753" w:rsidRPr="000E2B5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5D6F">
                              <w:t xml:space="preserve">What difference does it make to believe in ahimsa, grace and </w:t>
                            </w:r>
                            <w:proofErr w:type="spellStart"/>
                            <w:r w:rsidR="00BB5D6F">
                              <w:t>ummah</w:t>
                            </w:r>
                            <w:proofErr w:type="spellEnd"/>
                            <w:r w:rsidR="00BB5D6F">
                              <w:t>?</w:t>
                            </w:r>
                            <w:r w:rsidR="009072FB" w:rsidRPr="000E2B5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B2102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P4C</w:t>
                            </w:r>
                            <w:r w:rsidR="00A678C4" w:rsidRPr="00B2102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7D35C7" w:rsidRPr="00B2102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E2B59" w:rsidRPr="00B2102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Should we learn about the past?</w:t>
                            </w:r>
                            <w:r w:rsidR="009072FB" w:rsidRPr="00B2102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7D35C7" w:rsidRPr="00B2102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SEAL</w:t>
                            </w:r>
                            <w:r w:rsidR="00A678C4" w:rsidRPr="00B2102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A97753" w:rsidRPr="00B2102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21025" w:rsidRPr="00B2102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Health and well-being</w:t>
                            </w:r>
                            <w:r w:rsidR="009A0CDE" w:rsidRPr="00B2102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072FB" w:rsidRPr="00B2102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F8121D" w:rsidRPr="00B2102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SMS</w:t>
                            </w:r>
                            <w:r w:rsidR="00C261C3" w:rsidRPr="00B2102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 w:rsidR="00A678C4" w:rsidRPr="00B2102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1D6999" w:rsidRPr="00B2102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704B6" w:rsidRPr="00B2102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impact of war on others.</w:t>
                            </w:r>
                            <w:r w:rsidR="001704B6" w:rsidRPr="00170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D5EA2" w:rsidRPr="00857778" w:rsidRDefault="00FD5EA2" w:rsidP="00FD5EA2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71DD2" w:rsidRPr="00857778" w:rsidRDefault="00A71DD2" w:rsidP="00A71DD2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E0A198" id="Rounded Rectangle 3" o:spid="_x0000_s1028" style="position:absolute;margin-left:150.4pt;margin-top:55.85pt;width:197.25pt;height:149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dJVuQIAAOUFAAAOAAAAZHJzL2Uyb0RvYy54bWysVN1P2zAQf5+0/8Hy+0ha6ICKFHWgTpMY&#10;IGDi2XWcNprj82y3SffX7875aAd9mvaS3PfHz3d3dd1Umm2V8yWYjI9OUs6UkZCXZpXxHy+LTxec&#10;+SBMLjQYlfGd8vx69vHDVW2nagxr0LlyDIMYP61txtch2GmSeLlWlfAnYJVBZQGuEgFZt0pyJ2qM&#10;XulknKafkxpcbh1I5T1Kb1sln8X4RaFkeCgKrwLTGcfaQvy6+F3SN5ldienKCbsuZVeG+IcqKlEa&#10;TDqEuhVBsI0r34WqSunAQxFOJFQJFEUpVewBuxmlb7p5XgurYi8IjrcDTP7/hZX320fHyjzjp5wZ&#10;UeETPcHG5CpnTwieMCut2CnBVFs/Retn++g6ziNJPTeFq+iP3bAmQrsboFVNYBKF40k6Sc8nnEnU&#10;jS4uz9PTS4qa7N2t8+GrgooRkXFHZVANEVexvfOhte/tKKUHXeaLUuvI0NCoG+3YVuBzCymVCZPo&#10;rjfVd8hbOY5N2j08inE8WvFFL8aS4vhRpFjgX0m0eZ/XrZZD1jT9ki5ieIqzLw85ck0Ixha4SIWd&#10;VhRQmydV4DsQVLHioYTDZj53kEVrciuw9cFxdMxRh1Hn1NmSm4qbMTimxxxb+PqMg0fMCiYMzlVp&#10;wB0LkP8cMrf2ffdtz9R+aJZNHL4x1UiSJeQ7HEgH7aZ6KxcljsOd8OFROFxNXGI8N+EBP4WGOuPQ&#10;UZytwf0+Jid73BjUclbjqmfc/9oIpzjT3wzu0uXo7IxuQ2TOJudjZNyhZnmoMZvqBnC8RnjYrIwk&#10;2Qfdk4WD6hWv0pyyokoYibkzLoPrmZvQniC8a1LN59EM74EV4c48W0nBCWea9JfmVTjb7UTAdbqH&#10;/iyI6ZutaG3J08B8E6Ao48rsce1eAG9JHOzu7tGxOuSj1f46z/4AAAD//wMAUEsDBBQABgAIAAAA&#10;IQApevy24gAAAAsBAAAPAAAAZHJzL2Rvd25yZXYueG1sTI9BS8NAFITvgv9heYIXsbsxtdWYTRGh&#10;h6JYTAXxts0+k9Ds25DdtPHf+zzpcZhh5pt8NblOHHEIrScNyUyBQKq8banW8L5bX9+BCNGQNZ0n&#10;1PCNAVbF+VluMutP9IbHMtaCSyhkRkMTY59JGaoGnQkz3yOx9+UHZyLLoZZ2MCcud528UWohnWmJ&#10;FxrT41OD1aEcnYYDVZvPl490fN6sy3q7ncbXtLzS+vJienwAEXGKf2H4xWd0KJhp70eyQXQaUqUY&#10;PbKRJEsQnFjc36Yg9hrmiZqDLHL5/0PxAwAA//8DAFBLAQItABQABgAIAAAAIQC2gziS/gAAAOEB&#10;AAATAAAAAAAAAAAAAAAAAAAAAABbQ29udGVudF9UeXBlc10ueG1sUEsBAi0AFAAGAAgAAAAhADj9&#10;If/WAAAAlAEAAAsAAAAAAAAAAAAAAAAALwEAAF9yZWxzLy5yZWxzUEsBAi0AFAAGAAgAAAAhAD+t&#10;0lW5AgAA5QUAAA4AAAAAAAAAAAAAAAAALgIAAGRycy9lMm9Eb2MueG1sUEsBAi0AFAAGAAgAAAAh&#10;ACl6/LbiAAAACwEAAA8AAAAAAAAAAAAAAAAAEwUAAGRycy9kb3ducmV2LnhtbFBLBQYAAAAABAAE&#10;APMAAAAiBgAAAAA=&#10;" fillcolor="#daeef3 [664]" strokecolor="#00b0f0" strokeweight="2pt">
                <v:textbox>
                  <w:txbxContent>
                    <w:p w:rsidR="00F8121D" w:rsidRPr="009072FB" w:rsidRDefault="00FD5EA2" w:rsidP="009072FB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0E2B5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</w:t>
                      </w:r>
                      <w:r w:rsidR="00A678C4" w:rsidRPr="000E2B5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:</w:t>
                      </w:r>
                      <w:r w:rsidR="00A97753" w:rsidRPr="000E2B5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B5D6F">
                        <w:t xml:space="preserve">What difference does it make to believe in ahimsa, grace and </w:t>
                      </w:r>
                      <w:proofErr w:type="spellStart"/>
                      <w:r w:rsidR="00BB5D6F">
                        <w:t>ummah</w:t>
                      </w:r>
                      <w:proofErr w:type="spellEnd"/>
                      <w:r w:rsidR="00BB5D6F">
                        <w:t>?</w:t>
                      </w:r>
                      <w:r w:rsidR="009072FB" w:rsidRPr="000E2B5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br/>
                      </w:r>
                      <w:r w:rsidRPr="00B2102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P4C</w:t>
                      </w:r>
                      <w:r w:rsidR="00A678C4" w:rsidRPr="00B2102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:</w:t>
                      </w:r>
                      <w:r w:rsidR="007D35C7" w:rsidRPr="00B2102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0E2B59" w:rsidRPr="00B21025">
                        <w:rPr>
                          <w:rFonts w:ascii="Comic Sans MS" w:hAnsi="Comic Sans MS"/>
                          <w:sz w:val="20"/>
                          <w:szCs w:val="20"/>
                        </w:rPr>
                        <w:t>Should we learn about the past?</w:t>
                      </w:r>
                      <w:r w:rsidR="009072FB" w:rsidRPr="00B2102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br/>
                      </w:r>
                      <w:r w:rsidR="007D35C7" w:rsidRPr="00B2102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SEAL</w:t>
                      </w:r>
                      <w:r w:rsidR="00A678C4" w:rsidRPr="00B2102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:</w:t>
                      </w:r>
                      <w:r w:rsidR="00A97753" w:rsidRPr="00B2102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21025" w:rsidRPr="00B21025">
                        <w:rPr>
                          <w:rFonts w:ascii="Comic Sans MS" w:hAnsi="Comic Sans MS"/>
                          <w:sz w:val="20"/>
                          <w:szCs w:val="20"/>
                        </w:rPr>
                        <w:t>Health and well-being</w:t>
                      </w:r>
                      <w:r w:rsidR="009A0CDE" w:rsidRPr="00B2102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072FB" w:rsidRPr="00B2102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br/>
                      </w:r>
                      <w:r w:rsidR="00F8121D" w:rsidRPr="00B2102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SMS</w:t>
                      </w:r>
                      <w:r w:rsidR="00C261C3" w:rsidRPr="00B2102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</w:t>
                      </w:r>
                      <w:r w:rsidR="00A678C4" w:rsidRPr="00B2102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:</w:t>
                      </w:r>
                      <w:r w:rsidR="001D6999" w:rsidRPr="00B2102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704B6" w:rsidRPr="00B21025">
                        <w:rPr>
                          <w:rFonts w:ascii="Comic Sans MS" w:hAnsi="Comic Sans MS"/>
                          <w:sz w:val="20"/>
                          <w:szCs w:val="20"/>
                        </w:rPr>
                        <w:t>the impact of war on others.</w:t>
                      </w:r>
                      <w:r w:rsidR="001704B6" w:rsidRPr="001704B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D5EA2" w:rsidRPr="00857778" w:rsidRDefault="00FD5EA2" w:rsidP="00FD5EA2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A71DD2" w:rsidRPr="00857778" w:rsidRDefault="00A71DD2" w:rsidP="00A71DD2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70931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35CF4A" wp14:editId="745E21FF">
                <wp:simplePos x="0" y="0"/>
                <wp:positionH relativeFrom="column">
                  <wp:posOffset>-468173</wp:posOffset>
                </wp:positionH>
                <wp:positionV relativeFrom="paragraph">
                  <wp:posOffset>4374490</wp:posOffset>
                </wp:positionV>
                <wp:extent cx="2266950" cy="2114092"/>
                <wp:effectExtent l="0" t="0" r="19050" b="1968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114092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28A" w:rsidRPr="00FD728A" w:rsidRDefault="00FD728A" w:rsidP="00FD728A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FD728A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History:</w:t>
                            </w:r>
                            <w:r w:rsidRPr="00FD728A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BB5D6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researching the life of Anne Frank and looking at how rationing influenced people’s lives during WW2. </w:t>
                            </w:r>
                            <w:r w:rsidR="00144EF5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:rsidR="00FD5EA2" w:rsidRPr="00857778" w:rsidRDefault="00FD728A" w:rsidP="00FD728A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FD728A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Geography:</w:t>
                            </w:r>
                            <w:r w:rsidR="00270931" w:rsidRPr="00FD728A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BB5D6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we will be looking at why rationing </w:t>
                            </w:r>
                            <w:proofErr w:type="gramStart"/>
                            <w:r w:rsidR="00BB5D6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was introduced</w:t>
                            </w:r>
                            <w:proofErr w:type="gramEnd"/>
                            <w:r w:rsidR="00BB5D6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during WW2.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35CF4A" id="Rounded Rectangle 6" o:spid="_x0000_s1029" style="position:absolute;margin-left:-36.85pt;margin-top:344.45pt;width:178.5pt;height:166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ERsuQIAAOUFAAAOAAAAZHJzL2Uyb0RvYy54bWysVFlPGzEQfq/U/2D5vezRkELEBqWgVJUo&#10;IKDi2fF6k1W9Htd2Ln59Z7wHKeSp6suu55755ri43DWabZTzNZiCZycpZ8pIKGuzLPjPp/mnM858&#10;EKYUGowq+F55fjn9+OFiaycqhxXoUjmGToyfbG3BVyHYSZJ4uVKN8CdglUFhBa4RAUm3TEontui9&#10;0UmepuNkC660DqTyHrnXrZBPo/+qUjLcVZVXgemCY24hfl38LuibTC/EZOmEXdWyS0P8QxaNqA0G&#10;HVxdiyDY2tXvXDW1dOChCicSmgSqqpYq1oDVZOmbah5XwqpYC4Lj7QCT/39u5e3m3rG6LPiYMyMa&#10;bNEDrE2pSvaA4Amz1IqNCaat9RPUfrT3rqM8PqnmXeUa+mM1bBeh3Q/Qql1gEpl5Ph6fn2IHJMry&#10;LBul5zl5TV7NrfPhm4KG0aPgjtKgHCKuYnPjQ6vf61FID7ou57XWkaChUVfasY3AdgsplQmn0Vyv&#10;mx9Qtnwcm7RrPLJxPFr2Wc/GlOL4kaeY4F9BtHkf1y0XQ9Q0/ZrOo3vy85oeUmSaEIwtcPEV9lqR&#10;Q20eVIV9IKhixkMKh8XERkRPqE1mFZY+GGbHDHXIOpw7XTJTcTMGw/SYYQtfH3GwiFHBhMG4qQ24&#10;Yw7KX0PkVr+vvq2Zyg+7xS4O3+d+whZQ7nEgHbSb6q2c1zgON8KHe+FwNXGE8NyEO/xUGrYFh+7F&#10;2QrcyzE+6ePGoJSzLa56wf3vtXCKM/3d4C6dZ6MR3YZIjE6/5Ei4Q8niUGLWzRXgeGV42KyMT9IP&#10;un9WDppnvEoziooiYSTGLrgMrieuQnuC8K5JNZtFNbwHVoQb82glOSecadKfds/C2W4nAq7TLfRn&#10;QUzebEWrS5YGZusAVR1XhpBuce06gLckDnZ39+hYHdJR6/U6T/8AAAD//wMAUEsDBBQABgAIAAAA&#10;IQDhJPej4wAAAAwBAAAPAAAAZHJzL2Rvd25yZXYueG1sTI9RS8MwFIXfBf9DuIIvsqVrYMtq0yHC&#10;HobisArDt6yJbVlzU5p0q//e69N8vJyPc76bbybXsbMdQutRwWKeALNYedNireDzYzuTwELUaHTn&#10;0Sr4sQE2xe1NrjPjL/huz2WsGZVgyLSCJsY+4zxUjXU6zH1vkbJvPzgd6RxqbgZ9oXLX8TRJltzp&#10;Fmmh0b19bmx1Kken4ITV7uv1IMaX3bas9/tpfBPlg1L3d9PTI7Bop3iF4U+f1KEgp6Mf0QTWKZit&#10;xIpQBUsp18CISKUQwI6EJulCAi9y/v+J4hcAAP//AwBQSwECLQAUAAYACAAAACEAtoM4kv4AAADh&#10;AQAAEwAAAAAAAAAAAAAAAAAAAAAAW0NvbnRlbnRfVHlwZXNdLnhtbFBLAQItABQABgAIAAAAIQA4&#10;/SH/1gAAAJQBAAALAAAAAAAAAAAAAAAAAC8BAABfcmVscy8ucmVsc1BLAQItABQABgAIAAAAIQB9&#10;TERsuQIAAOUFAAAOAAAAAAAAAAAAAAAAAC4CAABkcnMvZTJvRG9jLnhtbFBLAQItABQABgAIAAAA&#10;IQDhJPej4wAAAAwBAAAPAAAAAAAAAAAAAAAAABMFAABkcnMvZG93bnJldi54bWxQSwUGAAAAAAQA&#10;BADzAAAAIwYAAAAA&#10;" fillcolor="#daeef3 [664]" strokecolor="#00b0f0" strokeweight="2pt">
                <v:textbox>
                  <w:txbxContent>
                    <w:p w:rsidR="00FD728A" w:rsidRPr="00FD728A" w:rsidRDefault="00FD728A" w:rsidP="00FD728A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FD728A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History:</w:t>
                      </w:r>
                      <w:r w:rsidRPr="00FD728A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</w:t>
                      </w:r>
                      <w:r w:rsidR="00BB5D6F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researching the life of Anne Frank and looking at how rationing influenced people’s lives during WW2. </w:t>
                      </w:r>
                      <w:r w:rsidR="00144EF5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</w:t>
                      </w:r>
                    </w:p>
                    <w:p w:rsidR="00FD5EA2" w:rsidRPr="00857778" w:rsidRDefault="00FD728A" w:rsidP="00FD728A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FD728A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Geography:</w:t>
                      </w:r>
                      <w:r w:rsidR="00270931" w:rsidRPr="00FD728A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</w:t>
                      </w:r>
                      <w:r w:rsidR="00BB5D6F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we will be looking at why rationing </w:t>
                      </w:r>
                      <w:proofErr w:type="gramStart"/>
                      <w:r w:rsidR="00BB5D6F">
                        <w:rPr>
                          <w:rFonts w:ascii="Comic Sans MS" w:hAnsi="Comic Sans MS"/>
                          <w:sz w:val="18"/>
                          <w:szCs w:val="20"/>
                        </w:rPr>
                        <w:t>was introduced</w:t>
                      </w:r>
                      <w:proofErr w:type="gramEnd"/>
                      <w:r w:rsidR="00BB5D6F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during WW2. </w:t>
                      </w:r>
                    </w:p>
                  </w:txbxContent>
                </v:textbox>
              </v:roundrect>
            </w:pict>
          </mc:Fallback>
        </mc:AlternateContent>
      </w:r>
      <w:r w:rsidR="00270931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2F07097" wp14:editId="1D1C35DC">
                <wp:simplePos x="0" y="0"/>
                <wp:positionH relativeFrom="column">
                  <wp:posOffset>4608576</wp:posOffset>
                </wp:positionH>
                <wp:positionV relativeFrom="paragraph">
                  <wp:posOffset>4411066</wp:posOffset>
                </wp:positionV>
                <wp:extent cx="2276475" cy="1901952"/>
                <wp:effectExtent l="0" t="0" r="28575" b="22225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1901952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0675F" w:rsidRDefault="00A97753" w:rsidP="00270931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Expressive Arts and Design:</w:t>
                            </w:r>
                          </w:p>
                          <w:p w:rsidR="0040675F" w:rsidRPr="00BB5D6F" w:rsidRDefault="0040675F" w:rsidP="00BB5D6F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  <w:r w:rsidRPr="0040675F">
                              <w:rPr>
                                <w:rFonts w:ascii="Comic Sans MS" w:hAnsi="Comic Sans MS"/>
                                <w:bCs/>
                                <w:iCs/>
                                <w:sz w:val="18"/>
                                <w:szCs w:val="18"/>
                              </w:rPr>
                              <w:t>Creating individual pieces of artwork base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iCs/>
                                <w:sz w:val="18"/>
                                <w:szCs w:val="18"/>
                              </w:rPr>
                              <w:t>d on the</w:t>
                            </w:r>
                            <w:r w:rsidR="00B21025">
                              <w:rPr>
                                <w:rFonts w:ascii="Comic Sans MS" w:hAnsi="Comic Sans MS"/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 work </w:t>
                            </w:r>
                            <w:r w:rsidR="00B21025">
                              <w:rPr>
                                <w:rFonts w:ascii="Comic Sans MS" w:hAnsi="Comic Sans MS"/>
                                <w:bCs/>
                                <w:iCs/>
                                <w:sz w:val="18"/>
                                <w:szCs w:val="18"/>
                              </w:rPr>
                              <w:t>of</w:t>
                            </w:r>
                            <w:bookmarkStart w:id="0" w:name="_GoBack"/>
                            <w:bookmarkEnd w:id="0"/>
                            <w:r w:rsidR="005C7914">
                              <w:rPr>
                                <w:rFonts w:ascii="Comic Sans MS" w:hAnsi="Comic Sans MS"/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 Henry Moore.</w:t>
                            </w:r>
                            <w:r>
                              <w:t> </w:t>
                            </w:r>
                          </w:p>
                          <w:p w:rsidR="00FD5EA2" w:rsidRPr="00FD728A" w:rsidRDefault="00270931" w:rsidP="0027093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7093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F07097" id="Rounded Rectangle 25" o:spid="_x0000_s1030" style="position:absolute;margin-left:362.9pt;margin-top:347.35pt;width:179.25pt;height:149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7OTmAIAADoFAAAOAAAAZHJzL2Uyb0RvYy54bWysVMlu2zAQvRfoPxC8N5IFO4sROXATuCiQ&#10;NkGSIucxRS0AyWFJ2nL69R1SsuOkPRW9SJyFs7x5w8urnVZsK53v0JR8cpJzJo3AqjNNyX88rT6d&#10;c+YDmAoUGlnyF+n51eLjh8vezmWBLapKOkZBjJ/3tuRtCHaeZV60UoM/QSsNGWt0GgKJrskqBz1F&#10;1yor8vw069FV1qGQ3pP2ZjDyRYpf11KEu7r2MjBVcqotpK9L33X8ZotLmDcObNuJsQz4hyo0dIaS&#10;HkLdQAC2cd0foXQnHHqsw4lAnWFdd0KmHqibSf6um8cWrEy9EDjeHmDy/y+s+L69d6yrSl7MODOg&#10;aUYPuDGVrNgDoQemUZKRjYDqrZ+T/6O9d6Pk6Ri73tVOxz/1w3YJ3JcDuHIXmCBlUZydTs8oiSDb&#10;5CKfXMyKGDV7vW6dD18kahYPJXexjlhEQha2tz4M/nu/mNKj6qpVp1QSIm3ktXJsCzRwEEKaMEvX&#10;1UZ/w2rQE3HycfSkJoIM6vO9mkpKBIyRUoFvkijD+gjXlGIwAUTaWkGgo7YEozcNZ6Aa2gYRXEr9&#10;5rZ3zfpQYJ5/zlepkpjyuJPY4g34dqgsmUawlImdysTtEZE4mGEU8RR2612a6HQ/tDVWLzRlhwP9&#10;vRWrjuLfgg/34Ijv1AjtcLijT62QusPxxFmL7tff9NGfaEhWznraH+r85wac5Ex9NUTQi8l0Ghcu&#10;CdPZWUGCO7asjy1mo6+RJjah18KKdIz+Qe2PtUP9TKu+jFnJBEZQ7gHjUbgOw17TYyHkcpncaMks&#10;hFvzaEUMHpGLyD7tnsHZkWaBGPod97sG83dEG3zjTYPLTcC6SyyMSA+4EkOiQAuauDI+JvEFOJaT&#10;1+uTt/gNAAD//wMAUEsDBBQABgAIAAAAIQBHrEXf5AAAAAwBAAAPAAAAZHJzL2Rvd25yZXYueG1s&#10;TI9BS8NAFITvgv9heYIXsRuT2DYxL0WEHopiMS2It23yTEKzb0N208Z/7/akx2GGmW+y1aQ7caLB&#10;toYRHmYBCOLSVC3XCPvd+n4JwjrFleoME8IPWVjl11eZSitz5g86Fa4WvoRtqhAa5/pUSls2pJWd&#10;mZ7Ye99m0Mp5OdSyGtTZl+tOhkEwl1q17Bca1dNLQ+WxGDXCkcvN19tnNL5u1kW93U7je1TcId7e&#10;TM9PIBxN7i8MF3yPDrlnOpiRKys6hEX46NEdwjyJFyAuiWAZRyAOCEkShyDzTP4/kf8CAAD//wMA&#10;UEsBAi0AFAAGAAgAAAAhALaDOJL+AAAA4QEAABMAAAAAAAAAAAAAAAAAAAAAAFtDb250ZW50X1R5&#10;cGVzXS54bWxQSwECLQAUAAYACAAAACEAOP0h/9YAAACUAQAACwAAAAAAAAAAAAAAAAAvAQAAX3Jl&#10;bHMvLnJlbHNQSwECLQAUAAYACAAAACEAX8uzk5gCAAA6BQAADgAAAAAAAAAAAAAAAAAuAgAAZHJz&#10;L2Uyb0RvYy54bWxQSwECLQAUAAYACAAAACEAR6xF3+QAAAAMAQAADwAAAAAAAAAAAAAAAADyBAAA&#10;ZHJzL2Rvd25yZXYueG1sUEsFBgAAAAAEAAQA8wAAAAMGAAAAAA==&#10;" fillcolor="#daeef3 [664]" strokecolor="#00b0f0" strokeweight="2pt">
                <v:textbox>
                  <w:txbxContent>
                    <w:p w:rsidR="0040675F" w:rsidRDefault="00A97753" w:rsidP="00270931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Expressive Arts and Design:</w:t>
                      </w:r>
                    </w:p>
                    <w:p w:rsidR="0040675F" w:rsidRPr="00BB5D6F" w:rsidRDefault="0040675F" w:rsidP="00BB5D6F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Cs/>
                          <w:iCs/>
                          <w:sz w:val="18"/>
                          <w:szCs w:val="18"/>
                        </w:rPr>
                      </w:pPr>
                      <w:r w:rsidRPr="0040675F">
                        <w:rPr>
                          <w:rFonts w:ascii="Comic Sans MS" w:hAnsi="Comic Sans MS"/>
                          <w:bCs/>
                          <w:iCs/>
                          <w:sz w:val="18"/>
                          <w:szCs w:val="18"/>
                        </w:rPr>
                        <w:t>Creating individual pieces of artwork base</w:t>
                      </w:r>
                      <w:r>
                        <w:rPr>
                          <w:rFonts w:ascii="Comic Sans MS" w:hAnsi="Comic Sans MS"/>
                          <w:bCs/>
                          <w:iCs/>
                          <w:sz w:val="18"/>
                          <w:szCs w:val="18"/>
                        </w:rPr>
                        <w:t>d on the</w:t>
                      </w:r>
                      <w:r w:rsidR="00B21025">
                        <w:rPr>
                          <w:rFonts w:ascii="Comic Sans MS" w:hAnsi="Comic Sans MS"/>
                          <w:bCs/>
                          <w:iCs/>
                          <w:sz w:val="18"/>
                          <w:szCs w:val="18"/>
                        </w:rPr>
                        <w:t xml:space="preserve"> work </w:t>
                      </w:r>
                      <w:r w:rsidR="00B21025">
                        <w:rPr>
                          <w:rFonts w:ascii="Comic Sans MS" w:hAnsi="Comic Sans MS"/>
                          <w:bCs/>
                          <w:iCs/>
                          <w:sz w:val="18"/>
                          <w:szCs w:val="18"/>
                        </w:rPr>
                        <w:t>of</w:t>
                      </w:r>
                      <w:bookmarkStart w:id="1" w:name="_GoBack"/>
                      <w:bookmarkEnd w:id="1"/>
                      <w:r w:rsidR="005C7914">
                        <w:rPr>
                          <w:rFonts w:ascii="Comic Sans MS" w:hAnsi="Comic Sans MS"/>
                          <w:bCs/>
                          <w:iCs/>
                          <w:sz w:val="18"/>
                          <w:szCs w:val="18"/>
                        </w:rPr>
                        <w:t xml:space="preserve"> Henry Moore.</w:t>
                      </w:r>
                      <w:r>
                        <w:t> </w:t>
                      </w:r>
                    </w:p>
                    <w:p w:rsidR="00FD5EA2" w:rsidRPr="00FD728A" w:rsidRDefault="00270931" w:rsidP="0027093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7093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C261C3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CC7172" wp14:editId="0B28F67D">
                <wp:simplePos x="0" y="0"/>
                <wp:positionH relativeFrom="column">
                  <wp:posOffset>7134225</wp:posOffset>
                </wp:positionH>
                <wp:positionV relativeFrom="paragraph">
                  <wp:posOffset>733424</wp:posOffset>
                </wp:positionV>
                <wp:extent cx="2428875" cy="1914525"/>
                <wp:effectExtent l="0" t="0" r="28575" b="2857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9145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5C7" w:rsidRPr="00857778" w:rsidRDefault="00F8121D" w:rsidP="00323407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Home Learning </w:t>
                            </w:r>
                          </w:p>
                          <w:p w:rsidR="005C7914" w:rsidRDefault="005C7914" w:rsidP="007D35C7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23407" w:rsidRPr="00857778" w:rsidRDefault="00F8121D" w:rsidP="007D35C7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Project homework:</w:t>
                            </w:r>
                            <w:r w:rsidR="003B3FE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5D6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to research rationing during WW2. </w:t>
                            </w:r>
                          </w:p>
                          <w:p w:rsidR="00F8121D" w:rsidRPr="00857778" w:rsidRDefault="00F8121D" w:rsidP="007D35C7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F8121D" w:rsidRPr="00857778" w:rsidRDefault="00F8121D" w:rsidP="007D35C7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F8121D" w:rsidRPr="00857778" w:rsidRDefault="00F8121D" w:rsidP="007D35C7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F8121D" w:rsidRPr="00857778" w:rsidRDefault="00F8121D" w:rsidP="007D35C7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323407" w:rsidRPr="00857778" w:rsidRDefault="00323407" w:rsidP="002A198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CC7172" id="Rounded Rectangle 26" o:spid="_x0000_s1031" style="position:absolute;margin-left:561.75pt;margin-top:57.75pt;width:191.25pt;height:15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B7uQIAAOcFAAAOAAAAZHJzL2Uyb0RvYy54bWysVFtv2jAUfp+0/2D5fc1F0DLUULFWTJO6&#10;FrWd+mwcB6LZPp5tSNiv37ETAmt5mvaS+Ny+cz/XN62SZCesq0EXNLtIKRGaQ1nrdUF/vCw+TShx&#10;numSSdCioHvh6M3s44frxkxFDhuQpbAEQbSbNqagG+/NNEkc3wjF3AUYoVFYgVXMI2nXSWlZg+hK&#10;JnmaXiYN2NJY4MI55N51QjqL+FUluH+sKic8kQXF2Hz82vhdhW8yu2bTtWVmU/M+DPYPUShWa3Q6&#10;QN0xz8jW1u+gVM0tOKj8BQeVQFXVXMQcMJssfZPN84YZEXPB4jgzlMn9P1j+sFtaUpcFzS8p0Uxh&#10;j55gq0tRkiesHtNrKQjKsFCNcVPUfzZL21MOnyHrtrIq/DEf0sbi7ofiitYTjsx8lE8mV2NKOMqy&#10;z9lonI8DanI0N9b5rwIUCY+C2hBHCCJWlu3une/0D3rBpQNZl4taykiEsRG30pIdw4YzzoX242gu&#10;t+o7lB0fByftW49sHJCOPTmwMaQ4gAEpBviXE6nf+7Xr1eA1Tb+kiwgfcI7hIRVMk1DGrnDx5fdS&#10;BECpn0SFnQilihEPIZwmExsRkVA7mFWY+mCYnTOUPuvr3OsGMxF3YzBMzxl25Tt4HCyiV9B+MFa1&#10;BnsOoPw5eO70D9l3OYf0fbtq4/jFWQicFZR7HEkL3a46wxc1jsM9c37JLC4nrjEeHP+In0pCU1Do&#10;X5RswP4+xw/6uDMopaTBZS+o+7VlVlAiv2ncJpzGUbgOkRiNr3Ik7KlkdSrRW3ULOF4ZnjbD4zPo&#10;e3l4VhbUK96lefCKIqY5+i4o9/ZA3PruCOFl42I+j2p4EQzz9/rZ8AAe6hwm/aV9Zdb0O+FxnR7g&#10;cBjY9M1WdLrBUsN866Gq48oc69p3AK9JHOz+8oVzdUpHreN9nv0BAAD//wMAUEsDBBQABgAIAAAA&#10;IQC/yVnY4gAAAA0BAAAPAAAAZHJzL2Rvd25yZXYueG1sTI9BS8NAEIXvgv9hGcGL2N00pkrMpojQ&#10;Q1FajIJ42yZjEpqdDdlNG/+9k5Pe3mM+3ryXrSfbiRMOvnWkIVooEEilq1qqNXy8b24fQPhgqDKd&#10;I9Twgx7W+eVFZtLKnekNT0WoBYeQT42GJoQ+ldKXDVrjF65H4tu3G6wJbIdaVoM5c7jt5FKplbSm&#10;Jf7QmB6fGyyPxWg1HKncfr1+xuPLdlPU+/007uLiRuvrq+npEUTAKfzBMNfn6pBzp4MbqfKiYx8t&#10;44TZWSUsZiRRK9530HAX3SuQeSb/r8h/AQAA//8DAFBLAQItABQABgAIAAAAIQC2gziS/gAAAOEB&#10;AAATAAAAAAAAAAAAAAAAAAAAAABbQ29udGVudF9UeXBlc10ueG1sUEsBAi0AFAAGAAgAAAAhADj9&#10;If/WAAAAlAEAAAsAAAAAAAAAAAAAAAAALwEAAF9yZWxzLy5yZWxzUEsBAi0AFAAGAAgAAAAhAM+e&#10;4Hu5AgAA5wUAAA4AAAAAAAAAAAAAAAAALgIAAGRycy9lMm9Eb2MueG1sUEsBAi0AFAAGAAgAAAAh&#10;AL/JWdjiAAAADQEAAA8AAAAAAAAAAAAAAAAAEwUAAGRycy9kb3ducmV2LnhtbFBLBQYAAAAABAAE&#10;APMAAAAiBgAAAAA=&#10;" fillcolor="#daeef3 [664]" strokecolor="#00b0f0" strokeweight="2pt">
                <v:textbox>
                  <w:txbxContent>
                    <w:p w:rsidR="007D35C7" w:rsidRPr="00857778" w:rsidRDefault="00F8121D" w:rsidP="00323407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Home Learning </w:t>
                      </w:r>
                    </w:p>
                    <w:p w:rsidR="005C7914" w:rsidRDefault="005C7914" w:rsidP="007D35C7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323407" w:rsidRPr="00857778" w:rsidRDefault="00F8121D" w:rsidP="007D35C7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Project homework:</w:t>
                      </w:r>
                      <w:r w:rsidR="003B3FE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BB5D6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to research rationing during WW2. </w:t>
                      </w:r>
                    </w:p>
                    <w:p w:rsidR="00F8121D" w:rsidRPr="00857778" w:rsidRDefault="00F8121D" w:rsidP="007D35C7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F8121D" w:rsidRPr="00857778" w:rsidRDefault="00F8121D" w:rsidP="007D35C7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F8121D" w:rsidRPr="00857778" w:rsidRDefault="00F8121D" w:rsidP="007D35C7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F8121D" w:rsidRPr="00857778" w:rsidRDefault="00F8121D" w:rsidP="007D35C7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323407" w:rsidRPr="00857778" w:rsidRDefault="00323407" w:rsidP="002A198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261C3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9F91962" wp14:editId="644FAEC6">
                <wp:simplePos x="0" y="0"/>
                <wp:positionH relativeFrom="column">
                  <wp:posOffset>5781675</wp:posOffset>
                </wp:positionH>
                <wp:positionV relativeFrom="paragraph">
                  <wp:posOffset>2762250</wp:posOffset>
                </wp:positionV>
                <wp:extent cx="3552825" cy="1492250"/>
                <wp:effectExtent l="0" t="0" r="28575" b="1270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14922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675F" w:rsidRDefault="00857778" w:rsidP="0040675F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Maths</w:t>
                            </w:r>
                            <w:r w:rsidR="00A9775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40675F" w:rsidRPr="0040675F">
                              <w:rPr>
                                <w:rFonts w:ascii="Comic Sans MS" w:hAnsi="Comic Sans MS"/>
                                <w:szCs w:val="16"/>
                              </w:rPr>
                              <w:t xml:space="preserve">Developing our knowledge of </w:t>
                            </w:r>
                            <w:r w:rsidR="00BB5D6F">
                              <w:rPr>
                                <w:rFonts w:ascii="Comic Sans MS" w:hAnsi="Comic Sans MS"/>
                                <w:szCs w:val="16"/>
                              </w:rPr>
                              <w:t xml:space="preserve">fractions, decimals and percentages. </w:t>
                            </w:r>
                            <w:r w:rsidR="0040675F" w:rsidRPr="0040675F">
                              <w:rPr>
                                <w:rFonts w:ascii="Comic Sans MS" w:hAnsi="Comic Sans MS"/>
                                <w:szCs w:val="16"/>
                              </w:rPr>
                              <w:t xml:space="preserve">We will use a range of reasoning and problem solving techniques to broaden our critical thinking skills. </w:t>
                            </w:r>
                          </w:p>
                          <w:p w:rsidR="0040675F" w:rsidRDefault="0040675F" w:rsidP="0040675F">
                            <w:pPr>
                              <w:widowControl w:val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FB5468" w:rsidRDefault="00FB5468" w:rsidP="00FD5EA2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261C3" w:rsidRPr="00857778" w:rsidRDefault="00C261C3" w:rsidP="00FD5EA2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F91962" id="Rounded Rectangle 7" o:spid="_x0000_s1032" style="position:absolute;margin-left:455.25pt;margin-top:217.5pt;width:279.75pt;height:117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RXNuwIAAOUFAAAOAAAAZHJzL2Uyb0RvYy54bWysVEtv2zAMvg/YfxB0X/1Y0kdQp8haZBjQ&#10;tUXboWdFlhJjsqhJSuzs14+SH83anIZdbJHix4+kSF5etbUiO2FdBbqg2UlKidAcykqvC/rjefnp&#10;nBLnmS6ZAi0KuheOXs0/frhszEzksAFVCkvQiXazxhR0472ZJYnjG1EzdwJGaLyUYGvmUbTrpLSs&#10;Qe+1SvI0PU0asKWxwIVzqL3pLuk8+pdScH8vpROeqIJibD5+bfyuwjeZX7LZ2jKzqXgfBvuHKGpW&#10;aSQdXd0wz8jWVu9c1RW34ED6Ew51AlJWXMQcMJssfZPN04YZEXPB4jgzlsn9P7f8bvdgSVUW9IwS&#10;zWp8okfY6lKU5BGLx/RaCXIWytQYN0PrJ/Nge8nhMeTcSluHP2ZD2lja/Vha0XrCUfl5Os3P8ykl&#10;HO+yyUWeT2Pxk1e4sc5/FVCTcCioDWGEGGJd2e7WeeRF+8EuUDpQVbmslIpCaBpxrSzZMXxuxrnQ&#10;fhrhalt/h7LTY9uk/cOjGtujU58PaqSI7Rc8RcK/SJR+z2vXq5E1Tb+kyyG1AyR6DdAklLErXDz5&#10;vRLBodKPQuI7YKnyGPEYwmEyp+Ehoie0DjCJqY/A7BhQ+awH9bYBJuJkjMD0GLAr38A4IiIraD+C&#10;60qDPeag/Dkyd/ZD9l3OIX3frtrYfJEmaFZQ7rEhLXST6gxfVtgOt8z5B2ZxNHGIcd34e/xIBU1B&#10;oT9RsgH7+5g+2OPE4C0lDY56Qd2vLbOCEvVN4yxdZJNJ2A1RmEzPchTs4c3q8EZv62vA9spwsRke&#10;j8Heq+EoLdQvuJUWgRWvmObIXVDu7SBc+24F4V7jYrGIZrgPDPO3+snw4DzUOXT6c/vCrOlnwuM4&#10;3cGwFtjszVR0tgGpYbH1IKs4Mq917V8Ad0lso37vhWV1KEer1+08/wMAAP//AwBQSwMEFAAGAAgA&#10;AAAhAEqL9ZriAAAADAEAAA8AAABkcnMvZG93bnJldi54bWxMj0FLw0AQhe+C/2EZwYvY3Zq2asyk&#10;iNBDUSxGQbxts2MSmp0N2U0b/72bk97eYz7evJetR9uKI/W+cYwwnykQxKUzDVcIH++b6zsQPmg2&#10;unVMCD/kYZ2fn2U6Ne7Eb3QsQiViCPtUI9QhdKmUvqzJaj9zHXG8fbve6hBtX0nT61MMt628UWol&#10;rW44fqh1R081lYdisAgHLrdfL5/J8LzdFNVuNw6vSXGFeHkxPj6ACDSGPxim+rE65LHT3g1svGgR&#10;7udqGVGERbKMoyZicaui2iOsJiHzTP4fkf8CAAD//wMAUEsBAi0AFAAGAAgAAAAhALaDOJL+AAAA&#10;4QEAABMAAAAAAAAAAAAAAAAAAAAAAFtDb250ZW50X1R5cGVzXS54bWxQSwECLQAUAAYACAAAACEA&#10;OP0h/9YAAACUAQAACwAAAAAAAAAAAAAAAAAvAQAAX3JlbHMvLnJlbHNQSwECLQAUAAYACAAAACEA&#10;V3kVzbsCAADlBQAADgAAAAAAAAAAAAAAAAAuAgAAZHJzL2Uyb0RvYy54bWxQSwECLQAUAAYACAAA&#10;ACEASov1muIAAAAMAQAADwAAAAAAAAAAAAAAAAAVBQAAZHJzL2Rvd25yZXYueG1sUEsFBgAAAAAE&#10;AAQA8wAAACQGAAAAAA==&#10;" fillcolor="#daeef3 [664]" strokecolor="#00b0f0" strokeweight="2pt">
                <v:textbox>
                  <w:txbxContent>
                    <w:p w:rsidR="0040675F" w:rsidRDefault="00857778" w:rsidP="0040675F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Maths</w:t>
                      </w:r>
                      <w:r w:rsidR="00A9775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="0040675F" w:rsidRPr="0040675F">
                        <w:rPr>
                          <w:rFonts w:ascii="Comic Sans MS" w:hAnsi="Comic Sans MS"/>
                          <w:szCs w:val="16"/>
                        </w:rPr>
                        <w:t xml:space="preserve">Developing our knowledge of </w:t>
                      </w:r>
                      <w:r w:rsidR="00BB5D6F">
                        <w:rPr>
                          <w:rFonts w:ascii="Comic Sans MS" w:hAnsi="Comic Sans MS"/>
                          <w:szCs w:val="16"/>
                        </w:rPr>
                        <w:t xml:space="preserve">fractions, decimals and percentages. </w:t>
                      </w:r>
                      <w:r w:rsidR="0040675F" w:rsidRPr="0040675F">
                        <w:rPr>
                          <w:rFonts w:ascii="Comic Sans MS" w:hAnsi="Comic Sans MS"/>
                          <w:szCs w:val="16"/>
                        </w:rPr>
                        <w:t xml:space="preserve">We will use a range of reasoning and problem solving techniques to broaden our critical thinking skills. </w:t>
                      </w:r>
                    </w:p>
                    <w:p w:rsidR="0040675F" w:rsidRDefault="0040675F" w:rsidP="0040675F">
                      <w:pPr>
                        <w:widowControl w:val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FB5468" w:rsidRDefault="00FB5468" w:rsidP="00FD5EA2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C261C3" w:rsidRPr="00857778" w:rsidRDefault="00C261C3" w:rsidP="00FD5EA2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42571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FF0CA9A" wp14:editId="33996CA2">
                <wp:simplePos x="0" y="0"/>
                <wp:positionH relativeFrom="column">
                  <wp:posOffset>-409575</wp:posOffset>
                </wp:positionH>
                <wp:positionV relativeFrom="paragraph">
                  <wp:posOffset>2705099</wp:posOffset>
                </wp:positionV>
                <wp:extent cx="3228975" cy="1628775"/>
                <wp:effectExtent l="0" t="0" r="28575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16287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FEF" w:rsidRDefault="00FD5EA2" w:rsidP="003B3FEF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English </w:t>
                            </w:r>
                          </w:p>
                          <w:p w:rsidR="00BB5D6F" w:rsidRPr="00BB5D6F" w:rsidRDefault="00BB5D6F" w:rsidP="003B3FEF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B5D6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In English, we will be continuing to read our class novel ‘Letters from the Lighthouse.’ As writers, we will be composing formal and informal letters as well as writing a narrative about WW2. </w:t>
                            </w:r>
                          </w:p>
                          <w:p w:rsidR="0040675F" w:rsidRDefault="0040675F" w:rsidP="0040675F">
                            <w:pPr>
                              <w:widowControl w:val="0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3B3FEF" w:rsidRPr="00857778" w:rsidRDefault="003B3FEF" w:rsidP="00FD5EA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F0CA9A" id="Rounded Rectangle 5" o:spid="_x0000_s1033" style="position:absolute;margin-left:-32.25pt;margin-top:213pt;width:254.25pt;height:128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fdHuQIAAOUFAAAOAAAAZHJzL2Uyb0RvYy54bWysVEtPGzEQvlfqf7B8L/soISFig1JQqkoU&#10;EFBxdrx2sqrX49pONumv79j7SAo5Vb3szvvxeWaurne1IlthXQW6oNlZSonQHMpKrwr642XxaUKJ&#10;80yXTIEWBd0LR69nHz9cNWYqcliDKoUlGES7aWMKuvbeTJPE8bWomTsDIzQqJdiaeWTtKiktazB6&#10;rZI8TS+SBmxpLHDhHEpvWyWdxfhSCu4fpHTCE1VQrM3Hr43fZfgmsys2XVlm1hXvymD/UEXNKo1J&#10;h1C3zDOysdW7UHXFLTiQ/oxDnYCUFRexB+wmS99087xmRsReEBxnBpjc/wvL77ePllRlQUeUaFbj&#10;Ez3BRpeiJE8IHtMrJcgowNQYN0XrZ/NoO84hGXreSVuHP3ZDdhHa/QCt2HnCUfg5zyeXY8zBUZdd&#10;5JMxMhgnObgb6/xXATUJREFtKCPUEHFl2zvnW/veLqR0oKpyUSkVmTA04kZZsmX43Ixzof0ouqtN&#10;/R3KVo5jk3YPj2Icj1Y86cVYUhy/ECkW+FcSpd/ntavlkDVNv6SLGD7EOZSHXHBNAowtcJHyeyVC&#10;QKWfhMR3QKjyWPFQwnEzFx1k0Tq4SWx9cMxOOSqfdU6dbXATcTMGx/SUYwtfn3HwiFlB+8G5rjTY&#10;UwHKn0Pm1r7vvu05tO93y10cvnGoMUiWUO5xIC20m+oMX1Q4DnfM+UdmcTVxifHc+Af8SAVNQaGj&#10;KFmD/X1KHuxxY1BLSYOrXlD3a8OsoER907hLl9n5ebgNkTkfjXNk7LFmeazRm/oGcLwyPGyGRzLY&#10;e9WT0kL9ildpHrKiimmOuQvKve2ZG9+eILxrXMzn0QzvgWH+Tj8bHoIHnMOkv+xemTXdTnhcp3vo&#10;zwKbvtmK1jZ4aphvPMgqrswB1+4F8JbEwe7uXjhWx3y0Olzn2R8AAAD//wMAUEsDBBQABgAIAAAA&#10;IQCf1XR04wAAAAsBAAAPAAAAZHJzL2Rvd25yZXYueG1sTI/BSsNAEIbvgu+wjOBF2o1pGkrMpojQ&#10;Q1EsRqH0ts2OSWh2NmQ3bXx7x1O9zTAf/3x/vp5sJ844+NaRgsd5BAKpcqalWsHX52a2AuGDJqM7&#10;R6jgBz2si9ubXGfGXegDz2WoBYeQz7SCJoQ+k9JXDVrt565H4tu3G6wOvA61NIO+cLjtZBxFqbS6&#10;Jf7Q6B5fGqxO5WgVnKjaHt72i/F1uynr3W4a3xflg1L3d9PzE4iAU7jC8KfP6lCw09GNZLzoFMzS&#10;ZMmogiROuRQTSZLwcFSQruIlyCKX/zsUvwAAAP//AwBQSwECLQAUAAYACAAAACEAtoM4kv4AAADh&#10;AQAAEwAAAAAAAAAAAAAAAAAAAAAAW0NvbnRlbnRfVHlwZXNdLnhtbFBLAQItABQABgAIAAAAIQA4&#10;/SH/1gAAAJQBAAALAAAAAAAAAAAAAAAAAC8BAABfcmVscy8ucmVsc1BLAQItABQABgAIAAAAIQBQ&#10;6fdHuQIAAOUFAAAOAAAAAAAAAAAAAAAAAC4CAABkcnMvZTJvRG9jLnhtbFBLAQItABQABgAIAAAA&#10;IQCf1XR04wAAAAsBAAAPAAAAAAAAAAAAAAAAABMFAABkcnMvZG93bnJldi54bWxQSwUGAAAAAAQA&#10;BADzAAAAIwYAAAAA&#10;" fillcolor="#daeef3 [664]" strokecolor="#00b0f0" strokeweight="2pt">
                <v:textbox>
                  <w:txbxContent>
                    <w:p w:rsidR="003B3FEF" w:rsidRDefault="00FD5EA2" w:rsidP="003B3FEF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English </w:t>
                      </w:r>
                    </w:p>
                    <w:p w:rsidR="00BB5D6F" w:rsidRPr="00BB5D6F" w:rsidRDefault="00BB5D6F" w:rsidP="003B3FEF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B5D6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In English, we will be continuing to read our class novel ‘Letters from the Lighthouse.’ As writers, we will be composing formal and informal letters as well as writing a narrative about WW2. </w:t>
                      </w:r>
                    </w:p>
                    <w:p w:rsidR="0040675F" w:rsidRDefault="0040675F" w:rsidP="0040675F">
                      <w:pPr>
                        <w:widowControl w:val="0"/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3B3FEF" w:rsidRPr="00857778" w:rsidRDefault="003B3FEF" w:rsidP="00FD5EA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A678C4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58F00804" wp14:editId="0B706BB4">
                <wp:simplePos x="0" y="0"/>
                <wp:positionH relativeFrom="column">
                  <wp:posOffset>-676275</wp:posOffset>
                </wp:positionH>
                <wp:positionV relativeFrom="paragraph">
                  <wp:posOffset>-742950</wp:posOffset>
                </wp:positionV>
                <wp:extent cx="10239375" cy="43815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9375" cy="4381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770C" w:rsidRPr="00857778" w:rsidRDefault="00B6770C" w:rsidP="00B6770C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Hendal Primary School </w:t>
                            </w:r>
                            <w:r w:rsidR="006D3E47" w:rsidRP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A678C4" w:rsidRP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Curriculum Drivers and Half Term Overview</w:t>
                            </w:r>
                            <w:r w:rsidR="006D3E47" w:rsidRP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57778" w:rsidRP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="00A678C4" w:rsidRP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r w:rsidR="0040675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Autumn 1 </w:t>
                            </w:r>
                            <w:r w:rsidR="000E2B5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F00804" id="Rounded Rectangle 2" o:spid="_x0000_s1034" style="position:absolute;margin-left:-53.25pt;margin-top:-58.5pt;width:806.25pt;height:34.5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B64vQIAAOUFAAAOAAAAZHJzL2Uyb0RvYy54bWysVEtPGzEQvlfqf7B8L/sggRCxQSkoVSUK&#10;CKg4O15vsqrtcW0nm/DrO/Y+SCGnqpddz3i+eXyemcurnZJkK6yrQRc0O0kpEZpDWetVQX8+L75M&#10;KHGe6ZJJ0KKge+Ho1ezzp8vGTEUOa5ClsASdaDdtTEHX3ptpkji+Foq5EzBC42UFVjGPol0lpWUN&#10;elcyydP0LGnAlsYCF86h9qa9pLPov6oE9/dV5YQnsqCYm49fG7/L8E1ml2y6ssysa96lwf4hC8Vq&#10;jUEHVzfMM7Kx9QdXquYWHFT+hINKoKpqLmINWE2Wvqvmac2MiLUgOc4MNLn/55bfbR8sqcuC5pRo&#10;pvCJHmGjS1GSRySP6ZUUJA80NcZN0frJPNhOcngMNe8qq8IfqyG7SO1+oFbsPOGozNL89OL0fEwJ&#10;x8vR6SQbR/KTN7ixzn8ToEg4FNSGNEIOkVe2vXUe46J9bxdCOpB1uailjEJoGnEtLdkyfG7GudB+&#10;HOFyo35A2eqxbdLu4VGN7dGqJ70aQ8T2C55iwL+CSP0xrl0th6hp+jVd9KUdINFrgCaBxpa4ePJ7&#10;KYJDqR9Fhe+AVOUx4yGFw2LOwkNET2gdYBWWPgCzY0Dpsw7U2QaYiJMxANNjwJa+PuKAiFFB+wGs&#10;ag32mIPy1xC5te+rb2sO5fvdchebb9J32BLKPTakhXZSneGLGtvhljn/wCyOJg4xrht/j59KQlNQ&#10;6E6UrMG+HtMHe5wYvKWkwVEvqPu9YVZQIr9rnKWLbDQKuyEKo/F5joI9vFke3uiNugZsrwwXm+Hx&#10;GOy97I+VBfWCW2keouIV0xxjF5R72wvXvl1BuNe4mM+jGe4Dw/ytfjI8OA88h05/3r0wa7qZ8DhO&#10;d9CvBTZ9NxWtbUBqmG88VHUcmcB0y2v3ArhLYht1ey8sq0M5Wr1t59kfAAAA//8DAFBLAwQUAAYA&#10;CAAAACEA0lhqyuMAAAAOAQAADwAAAGRycy9kb3ducmV2LnhtbEyPQUvDQBCF74L/YRnBi7S7sTYt&#10;MZsiQg9FsRiF4m2bjElodjZkN238905Oensz83jzvXQz2lacsfeNIw3RXIFAKlzZUKXh82M7W4Pw&#10;wVBpWkeo4Qc9bLLrq9QkpbvQO57zUAkOIZ8YDXUIXSKlL2q0xs9dh8S3b9dbE3jsK1n25sLhtpX3&#10;SsXSmob4Q206fK6xOOWD1XCiYvf1elgML7ttXu334/C2yO+0vr0Znx5BBBzDnxkmfEaHjJmObqDS&#10;i1bDLFLxkr2TilZca/IsVczqyLuHtQKZpfJ/jewXAAD//wMAUEsBAi0AFAAGAAgAAAAhALaDOJL+&#10;AAAA4QEAABMAAAAAAAAAAAAAAAAAAAAAAFtDb250ZW50X1R5cGVzXS54bWxQSwECLQAUAAYACAAA&#10;ACEAOP0h/9YAAACUAQAACwAAAAAAAAAAAAAAAAAvAQAAX3JlbHMvLnJlbHNQSwECLQAUAAYACAAA&#10;ACEAVNQeuL0CAADlBQAADgAAAAAAAAAAAAAAAAAuAgAAZHJzL2Uyb0RvYy54bWxQSwECLQAUAAYA&#10;CAAAACEA0lhqyuMAAAAOAQAADwAAAAAAAAAAAAAAAAAXBQAAZHJzL2Rvd25yZXYueG1sUEsFBgAA&#10;AAAEAAQA8wAAACcGAAAAAA==&#10;" fillcolor="#daeef3 [664]" strokecolor="#00b0f0" strokeweight="2pt">
                <v:textbox>
                  <w:txbxContent>
                    <w:p w:rsidR="00B6770C" w:rsidRPr="00857778" w:rsidRDefault="00B6770C" w:rsidP="00B6770C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Hendal Primary School </w:t>
                      </w:r>
                      <w:r w:rsidR="006D3E47" w:rsidRP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</w:t>
                      </w:r>
                      <w:r w:rsid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</w:t>
                      </w:r>
                      <w:r w:rsidR="00A678C4" w:rsidRP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Curriculum Drivers and Half Term Overview</w:t>
                      </w:r>
                      <w:r w:rsidR="006D3E47" w:rsidRP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P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="00857778" w:rsidRP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  </w:t>
                      </w:r>
                      <w:r w:rsidR="00A678C4" w:rsidRP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</w:t>
                      </w:r>
                      <w:r w:rsid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     </w:t>
                      </w:r>
                      <w:r w:rsidR="0040675F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Autumn 1 </w:t>
                      </w:r>
                      <w:r w:rsidR="000E2B59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FB5468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4C53E" wp14:editId="298FBF54">
                <wp:simplePos x="0" y="0"/>
                <wp:positionH relativeFrom="column">
                  <wp:posOffset>4552950</wp:posOffset>
                </wp:positionH>
                <wp:positionV relativeFrom="paragraph">
                  <wp:posOffset>733425</wp:posOffset>
                </wp:positionV>
                <wp:extent cx="2428875" cy="1847850"/>
                <wp:effectExtent l="0" t="0" r="28575" b="1905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8478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D35C7" w:rsidRPr="00857778" w:rsidRDefault="007D35C7" w:rsidP="00857778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Reminders</w:t>
                            </w:r>
                          </w:p>
                          <w:p w:rsidR="007D35C7" w:rsidRPr="00857778" w:rsidRDefault="00A678C4" w:rsidP="00857778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Book Bag:</w:t>
                            </w:r>
                            <w:r w:rsidR="00462AE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62AEA" w:rsidRPr="00462AE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Everyday</w:t>
                            </w:r>
                          </w:p>
                          <w:p w:rsidR="00A678C4" w:rsidRPr="00857778" w:rsidRDefault="00A678C4" w:rsidP="00857778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678C4" w:rsidRDefault="007D35C7" w:rsidP="00857778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PE Kit</w:t>
                            </w:r>
                            <w:r w:rsidR="00A678C4"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462AE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C7914" w:rsidRPr="005C791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Monday and</w:t>
                            </w:r>
                            <w:r w:rsidR="005C791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C791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Tuesday </w:t>
                            </w:r>
                            <w:r w:rsidR="00E063B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62AEA" w:rsidRPr="00857778" w:rsidRDefault="00462AEA" w:rsidP="00857778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57778" w:rsidRPr="00857778" w:rsidRDefault="007D35C7" w:rsidP="00462AEA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Homework</w:t>
                            </w:r>
                            <w:r w:rsidR="00A678C4"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462AE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063B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Sent out Friday</w:t>
                            </w:r>
                            <w:r w:rsidR="00462AEA" w:rsidRPr="00462AE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hand in following Wednesday</w:t>
                            </w:r>
                            <w:r w:rsidR="00462AE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A1982" w:rsidRPr="00857778" w:rsidRDefault="00A678C4" w:rsidP="00857778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L</w:t>
                            </w:r>
                            <w:r w:rsidR="007D35C7"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ibrary Day</w:t>
                            </w: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462AE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067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Thursday </w:t>
                            </w:r>
                            <w:r w:rsidR="00E063B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8121D" w:rsidRPr="00857778" w:rsidRDefault="00F8121D" w:rsidP="007D35C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D35C7" w:rsidRPr="00857778" w:rsidRDefault="007D35C7" w:rsidP="007D35C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D35C7" w:rsidRPr="00857778" w:rsidRDefault="007D35C7" w:rsidP="007D35C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84C53E" id="Rounded Rectangle 27" o:spid="_x0000_s1035" style="position:absolute;margin-left:358.5pt;margin-top:57.75pt;width:191.25pt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KS6mgIAADoFAAAOAAAAZHJzL2Uyb0RvYy54bWysVMlu2zAQvRfoPxC8N5INu3aMyIGbwEWB&#10;NDGSFDmPKWoBSA5L0pbTr++Qkp2lPRW9SJyFs7x5w4vLg1ZsL51v0RR8dJZzJo3AsjV1wX88rj/N&#10;OfMBTAkKjSz4s/T8cvnxw0VnF3KMDapSOkZBjF90tuBNCHaRZV40UoM/QysNGSt0GgKJrs5KBx1F&#10;1yob5/nnrENXWodCek/a697Ilyl+VUkR7qrKy8BUwam2kL4ufbfxmy0vYFE7sE0rhjLgH6rQ0BpK&#10;egp1DQHYzrV/hNKtcOixCmcCdYZV1QqZeqBuRvm7bh4asDL1QuB4e4LJ/7+w4na/cawtCz6ecWZA&#10;04zucWdKWbJ7Qg9MrSQjGwHVWb8g/we7cYPk6Ri7PlROxz/1ww4J3OcTuPIQmCDleDKez2dTzgTZ&#10;RvPJbD5N8Gcv163z4atEzeKh4C7WEYtIyML+xgfKS/5Hv5jSo2rLdatUEiJt5JVybA80cBBCmjBN&#10;19VOf8ey1xNx8mH0pCaC9Or5UU0pEgFjpJTwTRJlWEftTCcUgwkg0lYKAh21JRi9qTkDVdM2iOBS&#10;6je3vau3pwLz/Eu+PqLwxi22eA2+6StLpjgCqkyZ2KlM3B4QiYPpRxFP4bA9pImeH4e2xfKZpuyw&#10;p7+3Yt1S/BvwYQOO+E6N0A6HO/pUCqk7HE6cNeh+/U0f/YmGZOWso/2hzn/uwEnO1DdDBD0fTSZx&#10;4ZIwmc7GJLjXlu1ri9npK6SJjei1sCIdo39Qx2PlUD/Rqq9iVjKBEZS7x3gQrkK/1/RYCLlaJTda&#10;MgvhxjxYEYNH5CKyj4cncHagWSCG3uJx12Dxjmi9b7xpcLULWLWJhRHpHleaShRoQdN8hsckvgCv&#10;5eT18uQtfwMAAP//AwBQSwMEFAAGAAgAAAAhAKjugXnkAAAADAEAAA8AAABkcnMvZG93bnJldi54&#10;bWxMj0FLw0AQhe+C/2EZwYu0u7GmtTGbIkIPxWIxFcTbNhmT0OxsyG7a+O+dnvQ2j/d48710NdpW&#10;nLD3jSMN0VSBQCpc2VCl4WO/njyC8MFQaVpHqOEHPayy66vUJKU70zue8lAJLiGfGA11CF0ipS9q&#10;tMZPXYfE3rfrrQks+0qWvTlzuW3lvVJzaU1D/KE2Hb7UWBzzwWo4UrH52n7OhtfNOq92u3F4m+V3&#10;Wt/ejM9PIAKO4S8MF3xGh4yZDm6g0otWwyJa8JbARhTHIC4JtVzyddDwoOYxyCyV/0dkvwAAAP//&#10;AwBQSwECLQAUAAYACAAAACEAtoM4kv4AAADhAQAAEwAAAAAAAAAAAAAAAAAAAAAAW0NvbnRlbnRf&#10;VHlwZXNdLnhtbFBLAQItABQABgAIAAAAIQA4/SH/1gAAAJQBAAALAAAAAAAAAAAAAAAAAC8BAABf&#10;cmVscy8ucmVsc1BLAQItABQABgAIAAAAIQD39KS6mgIAADoFAAAOAAAAAAAAAAAAAAAAAC4CAABk&#10;cnMvZTJvRG9jLnhtbFBLAQItABQABgAIAAAAIQCo7oF55AAAAAwBAAAPAAAAAAAAAAAAAAAAAPQE&#10;AABkcnMvZG93bnJldi54bWxQSwUGAAAAAAQABADzAAAABQYAAAAA&#10;" fillcolor="#daeef3 [664]" strokecolor="#00b0f0" strokeweight="2pt">
                <v:textbox>
                  <w:txbxContent>
                    <w:p w:rsidR="007D35C7" w:rsidRPr="00857778" w:rsidRDefault="007D35C7" w:rsidP="00857778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Reminders</w:t>
                      </w:r>
                    </w:p>
                    <w:p w:rsidR="007D35C7" w:rsidRPr="00857778" w:rsidRDefault="00A678C4" w:rsidP="00857778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Book Bag:</w:t>
                      </w:r>
                      <w:r w:rsidR="00462AE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62AEA" w:rsidRPr="00462AEA">
                        <w:rPr>
                          <w:rFonts w:ascii="Comic Sans MS" w:hAnsi="Comic Sans MS"/>
                          <w:sz w:val="20"/>
                          <w:szCs w:val="20"/>
                        </w:rPr>
                        <w:t>Everyday</w:t>
                      </w:r>
                    </w:p>
                    <w:p w:rsidR="00A678C4" w:rsidRPr="00857778" w:rsidRDefault="00A678C4" w:rsidP="00857778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A678C4" w:rsidRDefault="007D35C7" w:rsidP="00857778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PE Kit</w:t>
                      </w:r>
                      <w:r w:rsidR="00A678C4"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:</w:t>
                      </w:r>
                      <w:r w:rsidR="00462AE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5C7914" w:rsidRPr="005C7914">
                        <w:rPr>
                          <w:rFonts w:ascii="Comic Sans MS" w:hAnsi="Comic Sans MS"/>
                          <w:sz w:val="20"/>
                          <w:szCs w:val="20"/>
                        </w:rPr>
                        <w:t>Monday and</w:t>
                      </w:r>
                      <w:r w:rsidR="005C791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5C791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Tuesday </w:t>
                      </w:r>
                      <w:r w:rsidR="00E063B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62AEA" w:rsidRPr="00857778" w:rsidRDefault="00462AEA" w:rsidP="00857778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857778" w:rsidRPr="00857778" w:rsidRDefault="007D35C7" w:rsidP="00462AEA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Homework</w:t>
                      </w:r>
                      <w:r w:rsidR="00A678C4"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:</w:t>
                      </w:r>
                      <w:r w:rsidR="00462AE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E063B7">
                        <w:rPr>
                          <w:rFonts w:ascii="Comic Sans MS" w:hAnsi="Comic Sans MS"/>
                          <w:sz w:val="20"/>
                          <w:szCs w:val="20"/>
                        </w:rPr>
                        <w:t>Sent out Friday</w:t>
                      </w:r>
                      <w:r w:rsidR="00462AEA" w:rsidRPr="00462AE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hand in following Wednesday</w:t>
                      </w:r>
                      <w:r w:rsidR="00462AE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2A1982" w:rsidRPr="00857778" w:rsidRDefault="00A678C4" w:rsidP="00857778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L</w:t>
                      </w:r>
                      <w:r w:rsidR="007D35C7"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ibrary Day</w:t>
                      </w: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:</w:t>
                      </w:r>
                      <w:r w:rsidR="00462AE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0675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Thursday </w:t>
                      </w:r>
                      <w:r w:rsidR="00E063B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8121D" w:rsidRPr="00857778" w:rsidRDefault="00F8121D" w:rsidP="007D35C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D35C7" w:rsidRPr="00857778" w:rsidRDefault="007D35C7" w:rsidP="007D35C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D35C7" w:rsidRPr="00857778" w:rsidRDefault="007D35C7" w:rsidP="007D35C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23407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FE951E7" wp14:editId="54F7D698">
                <wp:simplePos x="0" y="0"/>
                <wp:positionH relativeFrom="column">
                  <wp:posOffset>7133590</wp:posOffset>
                </wp:positionH>
                <wp:positionV relativeFrom="paragraph">
                  <wp:posOffset>4410075</wp:posOffset>
                </wp:positionV>
                <wp:extent cx="2333625" cy="1685925"/>
                <wp:effectExtent l="0" t="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6859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753" w:rsidRDefault="00A97753" w:rsidP="00A97753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Science Enquiry: </w:t>
                            </w:r>
                            <w:r w:rsidR="009A0CDE" w:rsidRPr="009A0CD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How </w:t>
                            </w:r>
                            <w:r w:rsidR="00BB5D6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can we prove that light travels in straight lines?</w:t>
                            </w:r>
                          </w:p>
                          <w:p w:rsidR="00A97753" w:rsidRDefault="00A97753" w:rsidP="00A97753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97753" w:rsidRPr="00857778" w:rsidRDefault="00A97753" w:rsidP="00A9775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Science Investigation:</w:t>
                            </w:r>
                            <w:r w:rsidRPr="00144EF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5D6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to increase and decrease the size of a shadow using a 2D shape. </w:t>
                            </w:r>
                          </w:p>
                          <w:p w:rsidR="002A1982" w:rsidRPr="00857778" w:rsidRDefault="002A1982" w:rsidP="002A1982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A1982" w:rsidRPr="00857778" w:rsidRDefault="002A1982" w:rsidP="002A1982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E951E7" id="Rounded Rectangle 4" o:spid="_x0000_s1036" style="position:absolute;margin-left:561.7pt;margin-top:347.25pt;width:183.75pt;height:13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pUSuQIAAOYFAAAOAAAAZHJzL2Uyb0RvYy54bWysVFtP2zAUfp+0/2D5fSQpbQcVKepAnSYx&#10;QMDEs+s4bTTbx7PdJt2v37FzaQd9mvaSnPvl8znn6rpRkuyEdRXonGZnKSVCcygqvc7pj5flpwtK&#10;nGe6YBK0yOleOHo9//jhqjYzMYINyEJYgkG0m9UmpxvvzSxJHN8IxdwZGKFRWYJVzCNr10lhWY3R&#10;lUxGaTpNarCFscCFcyi9bZV0HuOXpeD+oSyd8ETmFGvz8WvjdxW+yfyKzdaWmU3FuzLYP1ShWKUx&#10;6RDqlnlGtrZ6F0pV3IKD0p9xUAmUZcVF7AG7ydI33TxvmBGxFwTHmQEm9//C8vvdoyVVkdMxJZop&#10;fKIn2OpCFOQJwWN6LQUZB5hq42Zo/Wwebcc5JEPPTWlV+GM3pInQ7gdoReMJR+Ho/Px8OppQwlGX&#10;TS8ml8hgnOTgbqzzXwUoEoic2lBGqCHiynZ3zrf2vV1I6UBWxbKSMjJhaMSNtGTH8LkZ50L7SXSX&#10;W/UdilaOY5N2D49iHI9WfNGLsaQ4fiFSLPCvJFK/z2vXqyFrmn5JlzF8iHMoD7ngmgQYW+Ai5fdS&#10;hIBSP4kS3yFAFSseSjhuZtpBFq2DW4mtD47ZKUfps86psw1uIm7G4Jiecmzh6zMOHjEraD84q0qD&#10;PRWg+Dlkbu377tueQ/u+WTVx+LKIWBCtoNjjRFpoV9UZvqxwHu6Y84/M4m7iFuO98Q/4KSXUOYWO&#10;omQD9vcpebDHlUEtJTXuek7dry2zghL5TeMyXWbjcTgOkRlPPo+Qscea1bFGb9UN4HxleNkMj2Sw&#10;97InSwvqFc/SImRFFdMcc+eUe9szN769QXjYuFgsohkeBMP8nX42PAQPQIdRf2lemTXdUnjcp3vo&#10;7wKbvVmL1jZ4alhsPZRV3JkDrt0T4DGJk90dvnCtjvlodTjP8z8AAAD//wMAUEsDBBQABgAIAAAA&#10;IQCXkMyd5AAAAA0BAAAPAAAAZHJzL2Rvd25yZXYueG1sTI9BS8NAEIXvQv/DMgUvYnfbpMHEbIoI&#10;PRTF0iiIt212TEKzsyG7aeO/d3vS42M+3vsm30ymY2ccXGtJwnIhgCFVVrdUS/h4394/AHNekVad&#10;JZTwgw42xewmV5m2FzrgufQ1CyXkMiWh8b7POHdVg0a5he2Rwu3bDkb5EIea60FdQrnp+EqIhBvV&#10;UlhoVI/PDVancjQSTlTtvl4/o/Flty3r/X4a36LyTsrb+fT0CMzj5P9guOoHdSiC09GOpB3rQl6u&#10;ojiwEpI0XgO7InEqUmBHCWkiBPAi5/+/KH4BAAD//wMAUEsBAi0AFAAGAAgAAAAhALaDOJL+AAAA&#10;4QEAABMAAAAAAAAAAAAAAAAAAAAAAFtDb250ZW50X1R5cGVzXS54bWxQSwECLQAUAAYACAAAACEA&#10;OP0h/9YAAACUAQAACwAAAAAAAAAAAAAAAAAvAQAAX3JlbHMvLnJlbHNQSwECLQAUAAYACAAAACEA&#10;29aVErkCAADmBQAADgAAAAAAAAAAAAAAAAAuAgAAZHJzL2Uyb0RvYy54bWxQSwECLQAUAAYACAAA&#10;ACEAl5DMneQAAAANAQAADwAAAAAAAAAAAAAAAAATBQAAZHJzL2Rvd25yZXYueG1sUEsFBgAAAAAE&#10;AAQA8wAAACQGAAAAAA==&#10;" fillcolor="#daeef3 [664]" strokecolor="#00b0f0" strokeweight="2pt">
                <v:textbox>
                  <w:txbxContent>
                    <w:p w:rsidR="00A97753" w:rsidRDefault="00A97753" w:rsidP="00A97753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Science Enquiry: </w:t>
                      </w:r>
                      <w:r w:rsidR="009A0CDE" w:rsidRPr="009A0CD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How </w:t>
                      </w:r>
                      <w:r w:rsidR="00BB5D6F">
                        <w:rPr>
                          <w:rFonts w:ascii="Comic Sans MS" w:hAnsi="Comic Sans MS"/>
                          <w:sz w:val="20"/>
                          <w:szCs w:val="20"/>
                        </w:rPr>
                        <w:t>can we prove that light travels in straight lines?</w:t>
                      </w:r>
                    </w:p>
                    <w:p w:rsidR="00A97753" w:rsidRDefault="00A97753" w:rsidP="00A97753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97753" w:rsidRPr="00857778" w:rsidRDefault="00A97753" w:rsidP="00A97753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Science Investigation:</w:t>
                      </w:r>
                      <w:r w:rsidRPr="00144EF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BB5D6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to increase and decrease the size of a shadow using a 2D shape. </w:t>
                      </w:r>
                    </w:p>
                    <w:p w:rsidR="002A1982" w:rsidRPr="00857778" w:rsidRDefault="002A1982" w:rsidP="002A1982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2A1982" w:rsidRPr="00857778" w:rsidRDefault="002A1982" w:rsidP="002A1982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2A1982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E4B0D11" wp14:editId="00411E58">
                <wp:simplePos x="0" y="0"/>
                <wp:positionH relativeFrom="column">
                  <wp:posOffset>2009775</wp:posOffset>
                </wp:positionH>
                <wp:positionV relativeFrom="paragraph">
                  <wp:posOffset>4410075</wp:posOffset>
                </wp:positionV>
                <wp:extent cx="2333625" cy="1685925"/>
                <wp:effectExtent l="0" t="0" r="28575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6859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675F" w:rsidRPr="0040675F" w:rsidRDefault="00A97753" w:rsidP="0040675F">
                            <w:pPr>
                              <w:widowControl w:val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Computing – </w:t>
                            </w:r>
                            <w:r w:rsidR="00BB5D6F" w:rsidRPr="00B2102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 will be looking at how to stay safe online.</w:t>
                            </w:r>
                            <w:r w:rsidR="00BB5D6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0675F" w:rsidRDefault="0040675F" w:rsidP="0040675F">
                            <w:pPr>
                              <w:widowControl w:val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FD5EA2" w:rsidRPr="00857778" w:rsidRDefault="00A9775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A977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D5EA2"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063B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5D6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Dance and basketball. </w:t>
                            </w:r>
                          </w:p>
                          <w:p w:rsidR="00FD5EA2" w:rsidRPr="00857778" w:rsidRDefault="00FD5EA2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4B0D11" id="Rounded Rectangle 10" o:spid="_x0000_s1037" style="position:absolute;margin-left:158.25pt;margin-top:347.25pt;width:183.75pt;height:132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BeSuQIAAOgFAAAOAAAAZHJzL2Uyb0RvYy54bWysVFtP2zAUfp+0/2D5fSQptCsVKepAnSYx&#10;QMDEs+vYbTTHx7PdJt2v37FzaQd9mvaS+NzP+c7l6rqpFNkJ60rQOc3OUkqE5lCUep3THy/LT1NK&#10;nGe6YAq0yOleOHo9//jhqjYzMYINqEJYgk60m9UmpxvvzSxJHN+IirkzMEKjUIKtmEfSrpPCshq9&#10;VyoZpekkqcEWxgIXziH3thXSefQvpeD+QUonPFE5xdx8/Nr4XYVvMr9is7VlZlPyLg32D1lUrNQY&#10;dHB1yzwjW1u+c1WV3IID6c84VAlIWXIRa8BqsvRNNc8bZkSsBcFxZoDJ/T+3/H73aElZYO8QHs0q&#10;7NETbHUhCvKE6DG9VoKgDIGqjZuh/rN5tB3l8BmqbqStwh/rIU0Edz+AKxpPODJH5+fnk9GYEo6y&#10;bDIdXyKBfpKDubHOfxVQkfDIqQ15hCQismx353yr3+uFkA5UWSxLpSIRxkbcKEt2DBvOOBfaj6O5&#10;2lbfoWj5ODhp13pk44C07GnPxpTiAAZPMcG/gij9Pq5dr4aoafolXUb3wc8hPaSCaRJgbIGLL79X&#10;IjhU+klI7ESAKmY8pHBczKSDLGoHM4mlD4bZKUPls86o0w1mIu7GYJieMmzh6yMOFjEqaD8YV6UG&#10;e8pB8XOI3Or31bc1h/J9s2ra8YuqgbWCYo8zaaFdVmf4ssR5uGPOPzKL24mDihfHP+BHKqhzCt2L&#10;kg3Y36f4QR+XBqWU1LjtOXW/tswKStQ3jet0mV1chPMQiYvx5xES9liyOpbobXUDOF8Z3jbD4zPo&#10;e9U/pYXqFQ/TIkRFEdMcY+eUe9sTN769QnjauFgsohqeBMP8nX42PDgPQIdRf2lemTXdUnjcp3vo&#10;LwObvVmLVjdYalhsPcgy7swB164FeE7iZHenL9yrYzpqHQ70/A8AAAD//wMAUEsDBBQABgAIAAAA&#10;IQAVY6n04wAAAAsBAAAPAAAAZHJzL2Rvd25yZXYueG1sTI/BSsNAEIbvgu+wjOBF7G5NDW3MpojQ&#10;Q1FajIJ422bHJDQ7G7KbNr6940lvM8zHP9+fryfXiRMOofWkYT5TIJAqb1uqNby/bW6XIEI0ZE3n&#10;CTV8Y4B1cXmRm8z6M73iqYy14BAKmdHQxNhnUoaqQWfCzPdIfPvygzOR16GWdjBnDnedvFMqlc60&#10;xB8a0+NTg9WxHJ2GI1Xbz5ePZHzebsp6v5/GXVLeaH19NT0+gIg4xT8YfvVZHQp2OviRbBCdhmSe&#10;3jOqIV0teGAiXS643UHDKlUKZJHL/x2KHwAAAP//AwBQSwECLQAUAAYACAAAACEAtoM4kv4AAADh&#10;AQAAEwAAAAAAAAAAAAAAAAAAAAAAW0NvbnRlbnRfVHlwZXNdLnhtbFBLAQItABQABgAIAAAAIQA4&#10;/SH/1gAAAJQBAAALAAAAAAAAAAAAAAAAAC8BAABfcmVscy8ucmVsc1BLAQItABQABgAIAAAAIQBm&#10;kBeSuQIAAOgFAAAOAAAAAAAAAAAAAAAAAC4CAABkcnMvZTJvRG9jLnhtbFBLAQItABQABgAIAAAA&#10;IQAVY6n04wAAAAsBAAAPAAAAAAAAAAAAAAAAABMFAABkcnMvZG93bnJldi54bWxQSwUGAAAAAAQA&#10;BADzAAAAIwYAAAAA&#10;" fillcolor="#daeef3 [664]" strokecolor="#00b0f0" strokeweight="2pt">
                <v:textbox>
                  <w:txbxContent>
                    <w:p w:rsidR="0040675F" w:rsidRPr="0040675F" w:rsidRDefault="00A97753" w:rsidP="0040675F">
                      <w:pPr>
                        <w:widowControl w:val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Computing – </w:t>
                      </w:r>
                      <w:r w:rsidR="00BB5D6F" w:rsidRPr="00B21025">
                        <w:rPr>
                          <w:rFonts w:ascii="Comic Sans MS" w:hAnsi="Comic Sans MS"/>
                          <w:sz w:val="20"/>
                          <w:szCs w:val="20"/>
                        </w:rPr>
                        <w:t>we will be looking at how to stay safe online.</w:t>
                      </w:r>
                      <w:r w:rsidR="00BB5D6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40675F" w:rsidRDefault="0040675F" w:rsidP="0040675F">
                      <w:pPr>
                        <w:widowControl w:val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FD5EA2" w:rsidRPr="00857778" w:rsidRDefault="00A97753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A9775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FD5EA2"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PE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E063B7">
                        <w:rPr>
                          <w:rFonts w:ascii="Comic Sans MS" w:hAnsi="Comic Sans MS"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BB5D6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Dance and basketball. </w:t>
                      </w:r>
                    </w:p>
                    <w:p w:rsidR="00FD5EA2" w:rsidRPr="00857778" w:rsidRDefault="00FD5EA2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71DD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4B333D" wp14:editId="11F991E4">
                <wp:simplePos x="0" y="0"/>
                <wp:positionH relativeFrom="column">
                  <wp:posOffset>3457575</wp:posOffset>
                </wp:positionH>
                <wp:positionV relativeFrom="paragraph">
                  <wp:posOffset>-219075</wp:posOffset>
                </wp:positionV>
                <wp:extent cx="1819275" cy="857250"/>
                <wp:effectExtent l="0" t="0" r="28575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85725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1DD2" w:rsidRPr="009D106D" w:rsidRDefault="008C3797" w:rsidP="009D106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>Experiential Learning</w:t>
                            </w:r>
                            <w:r w:rsidR="009D106D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Outcome</w:t>
                            </w:r>
                            <w:r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:  L</w:t>
                            </w:r>
                            <w:r w:rsidR="00A71DD2"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ively enquiring minds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4B333D" id="Rounded Rectangle 14" o:spid="_x0000_s1038" style="position:absolute;margin-left:272.25pt;margin-top:-17.25pt;width:143.2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R/DtQIAAOYFAAAOAAAAZHJzL2Uyb0RvYy54bWysVN1P2zAQf5+0/8Hy+0jTFQYVKapATJMY&#10;IGDi2XXsNprj82y3TffX7875aMcqTZqWB8f3fffz3V1eNbVhG+VDBbbg+cmIM2UllJVdFvzby+2H&#10;c85CFLYUBqwq+E4FfjV7/+5y66ZqDCswpfIMndgw3bqCr2J00ywLcqVqEU7AKYtCDb4WEUm/zEov&#10;tui9Ntl4NDrLtuBL50GqEJB70wr5LPnXWsn4oHVQkZmCY24xnT6dCzqz2aWYLr1wq0p2aYh/yKIW&#10;lcWgg6sbEQVb++oPV3UlPQTQ8URCnYHWlVSpBqwmH72p5nklnEq1IDjBDTCF/+dW3m8ePatKfLsJ&#10;Z1bU+EZPsLalKtkToifs0iiGMgRq68IU9Z/do++ogFequtG+pj/Ww5oE7m4AVzWRSWTm5/nF+NMp&#10;ZxJl56efxqcJ/Wxv7XyInxXUjC4F95QG5ZCAFZu7EDEs6vd6FDGAqcrbyphEUNeoa+PZRuB7CymV&#10;jR+TuVnXX6Fs+Wcj/NqXRzb2R8ue9GwMkfqPPKWAvwUx9m9xY5OTd3Kzzw4psswIxBa2dIs7o8if&#10;sU9K4zsgUOOU8JDBYS1nnd+kTWYaKx8M82OGJvbJdLpkptJkDIajY4Yten3EwSJFBRsH47qy4I85&#10;KL8PkVv9vvq2Zio/Noumbb4xVUasBZQ77EgP7agGJ28rbIc7EeKj8DibOMW4b+IDHtrAtuDQ3Thb&#10;gf95jE/6ODIo5WyLs17w8GMtvOLMfLE4TBf5ZELLIRETbE0k/KFkcSix6/oasL1y3GxOpivpR9Nf&#10;tYf6FdfSnKKiSFiJsQsuo++J69juIFxsUs3nSQ0XghPxzj47Sc4JaOr0l+ZVeNfNRMRpuod+L4jp&#10;m6lodcnSwnwdQVdpZPa4dk+AyyT1Z7f4aFsd0klrv55nvwAAAP//AwBQSwMEFAAGAAgAAAAhAK42&#10;4pHhAAAACwEAAA8AAABkcnMvZG93bnJldi54bWxMj01PwzAMhu9I/IfISNy2pOuKptJ04mtcOG0M&#10;0G5Za9pqjVM16Vr+Pd4Jbrb86PXzZuvJtuKMvW8caYjmCgRS4cqGKg37981sBcIHQ6VpHaGGH/Sw&#10;zq+vMpOWbqQtnnehEhxCPjUa6hC6VEpf1GiNn7sOiW/frrcm8NpXsuzNyOG2lQul7qQ1DfGH2nT4&#10;VGNx2g1Ww+vwFY+Pm0P06d6eDy/j4kTdx17r25vp4R5EwCn8wXDRZ3XI2enoBiq9aDUky2XCqIZZ&#10;fBmYWMURtzsyqlQCMs/k/w75LwAAAP//AwBQSwECLQAUAAYACAAAACEAtoM4kv4AAADhAQAAEwAA&#10;AAAAAAAAAAAAAAAAAAAAW0NvbnRlbnRfVHlwZXNdLnhtbFBLAQItABQABgAIAAAAIQA4/SH/1gAA&#10;AJQBAAALAAAAAAAAAAAAAAAAAC8BAABfcmVscy8ucmVsc1BLAQItABQABgAIAAAAIQB0MR/DtQIA&#10;AOYFAAAOAAAAAAAAAAAAAAAAAC4CAABkcnMvZTJvRG9jLnhtbFBLAQItABQABgAIAAAAIQCuNuKR&#10;4QAAAAsBAAAPAAAAAAAAAAAAAAAAAA8FAABkcnMvZG93bnJldi54bWxQSwUGAAAAAAQABADzAAAA&#10;HQYAAAAA&#10;" fillcolor="#c2d69b [1942]" strokecolor="black [3213]" strokeweight="2pt">
                <v:textbox>
                  <w:txbxContent>
                    <w:p w:rsidR="00A71DD2" w:rsidRPr="009D106D" w:rsidRDefault="008C3797" w:rsidP="009D106D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>Experiential Learning</w:t>
                      </w:r>
                      <w:r w:rsidR="009D106D"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 xml:space="preserve"> </w:t>
                      </w: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Outcome</w:t>
                      </w:r>
                      <w:r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>:  L</w:t>
                      </w:r>
                      <w:r w:rsidR="00A71DD2"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>ively enquiring minds</w:t>
                      </w:r>
                    </w:p>
                  </w:txbxContent>
                </v:textbox>
              </v:roundrect>
            </w:pict>
          </mc:Fallback>
        </mc:AlternateContent>
      </w:r>
      <w:r w:rsidR="00A71DD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5E8C6E" wp14:editId="7C3E1F11">
                <wp:simplePos x="0" y="0"/>
                <wp:positionH relativeFrom="column">
                  <wp:posOffset>1466850</wp:posOffset>
                </wp:positionH>
                <wp:positionV relativeFrom="paragraph">
                  <wp:posOffset>-219075</wp:posOffset>
                </wp:positionV>
                <wp:extent cx="1819275" cy="857250"/>
                <wp:effectExtent l="0" t="0" r="28575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8572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1DD2" w:rsidRPr="00857778" w:rsidRDefault="00A71DD2" w:rsidP="009D106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>Acquisition of Language</w:t>
                            </w:r>
                            <w:r w:rsidR="009D106D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O</w:t>
                            </w:r>
                            <w:r w:rsidR="008C3797"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utcome</w:t>
                            </w:r>
                            <w:r w:rsidR="008C3797"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: I</w:t>
                            </w:r>
                            <w:r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ndependent </w:t>
                            </w:r>
                            <w:r w:rsidR="00FD5EA2"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lifelong </w:t>
                            </w:r>
                            <w:r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learners</w:t>
                            </w:r>
                          </w:p>
                          <w:p w:rsidR="008C3797" w:rsidRPr="00857778" w:rsidRDefault="008C3797" w:rsidP="00A71DD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8C3797" w:rsidRPr="00857778" w:rsidRDefault="008C3797" w:rsidP="00A71DD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5E8C6E" id="Rounded Rectangle 19" o:spid="_x0000_s1039" style="position:absolute;margin-left:115.5pt;margin-top:-17.25pt;width:143.25pt;height:6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LWTtQIAAOYFAAAOAAAAZHJzL2Uyb0RvYy54bWysVN1v2yAQf5+0/wHxvjrO0jaN6lRRq06T&#10;urZqO/WZYEisAceAJM7++h1gux+LNGmaHzD3fffj7s4vWq3IVjjfgKloeTSiRBgOdWNWFf3+dP1p&#10;SokPzNRMgREV3QtPL+YfP5zv7EyMYQ2qFo6gE+NnO1vRdQh2VhSer4Vm/gisMCiU4DQLSLpVUTu2&#10;Q+9aFePR6KTYgautAy68R+5VFtJ58i+l4OFOSi8CURXF3EI6XTqX8Szm52y2csyuG96lwf4hC80a&#10;g0EHV1csMLJxzR+udMMdeJDhiIMuQMqGi1QDVlOO3lXzuGZWpFoQHG8HmPz/c8tvt/eONDW+3Rkl&#10;hml8owfYmFrU5AHRY2alBEEZArWzfob6j/bedZTHa6y6lU7HP9ZD2gTufgBXtIFwZJbT8mx8ekwJ&#10;R9n0+HR8nNAvXqyt8+GLAE3ipaIuphFzSMCy7Y0PGBb1e70Y0YNq6utGqUTErhGXypEtw/dmnAsT&#10;TpK52uhvUGf+yQi//PLIxv7I7EnPxhCp/6KnFPBNEGX+Fje0ZfQe3bxkh1S0LCKIGbZ0C3sloj9l&#10;HoTEd0CgxinhIYO3tWS/STuaSax8MCwPGarQJ9PpRjORJmMwHB0y7NHLEQeLFBVMGIx1Y8AdclD/&#10;GCJn/b76XHMsP7TLNjff577BllDvsSMd5FH1ll832A43zId75nA2cYpx34Q7PKSCXUWhu1GyBvfr&#10;ED/q48iglJIdznpF/c8Nc4IS9dXgMJ2Vk0lcDomYYGsi4V5Llq8lZqMvAdurxM1mebpG/aD6q3Sg&#10;n3EtLWJUFDHDMXZFeXA9cRnyDsLFxsVikdRwIVgWbsyj5dF5BDp2+lP7zJztZiLgNN1CvxfY7N1U&#10;ZN1oaWCxCSCbNDIR6oxr9wS4TFJ/dosvbqvXdNJ6Wc/z3wAAAP//AwBQSwMEFAAGAAgAAAAhAML8&#10;NQDfAAAACwEAAA8AAABkcnMvZG93bnJldi54bWxMj0FOwzAQRfdI3MEaJDZVa6dpKErjVFCpB0jL&#10;ARzHJFHtcYidNvT0DCvYzWie/rxf7Gdn2dWMofcoIVkJYAa1b3psJXycj8tXYCEqbJT1aCR8mwD7&#10;8vGhUHnjb1iZ6ym2jEIw5EpCF+OQcx50Z5wKKz8YpNunH52KtI4tb0Z1o3Bn+VqIF+5Uj/ShU4M5&#10;dEZfTpOTUPXvutrcdW0XU4pf07G+HxZbKZ+f5rcdsGjm+AfDrz6pQ0lOtZ+wCcxKWKcJdYkSlukm&#10;A0ZElmxpqAkVIgNeFvx/h/IHAAD//wMAUEsBAi0AFAAGAAgAAAAhALaDOJL+AAAA4QEAABMAAAAA&#10;AAAAAAAAAAAAAAAAAFtDb250ZW50X1R5cGVzXS54bWxQSwECLQAUAAYACAAAACEAOP0h/9YAAACU&#10;AQAACwAAAAAAAAAAAAAAAAAvAQAAX3JlbHMvLnJlbHNQSwECLQAUAAYACAAAACEAyci1k7UCAADm&#10;BQAADgAAAAAAAAAAAAAAAAAuAgAAZHJzL2Uyb0RvYy54bWxQSwECLQAUAAYACAAAACEAwvw1AN8A&#10;AAALAQAADwAAAAAAAAAAAAAAAAAPBQAAZHJzL2Rvd25yZXYueG1sUEsFBgAAAAAEAAQA8wAAABsG&#10;AAAAAA==&#10;" fillcolor="#fabf8f [1945]" strokecolor="black [3213]" strokeweight="2pt">
                <v:textbox>
                  <w:txbxContent>
                    <w:p w:rsidR="00A71DD2" w:rsidRPr="00857778" w:rsidRDefault="00A71DD2" w:rsidP="009D106D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>Acquisition of Language</w:t>
                      </w:r>
                      <w:r w:rsidR="009D106D"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 xml:space="preserve"> </w:t>
                      </w: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O</w:t>
                      </w:r>
                      <w:r w:rsidR="008C3797"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utcome</w:t>
                      </w:r>
                      <w:r w:rsidR="008C3797"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: </w:t>
                      </w:r>
                      <w:proofErr w:type="gramStart"/>
                      <w:r w:rsidR="008C3797"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>I</w:t>
                      </w:r>
                      <w:r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ndependent </w:t>
                      </w:r>
                      <w:r w:rsidR="00FD5EA2"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lifelong</w:t>
                      </w:r>
                      <w:proofErr w:type="gramEnd"/>
                      <w:r w:rsidR="00FD5EA2"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</w:t>
                      </w:r>
                      <w:r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>learners</w:t>
                      </w:r>
                    </w:p>
                    <w:p w:rsidR="008C3797" w:rsidRPr="00857778" w:rsidRDefault="008C3797" w:rsidP="00A71DD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8C3797" w:rsidRPr="00857778" w:rsidRDefault="008C3797" w:rsidP="00A71DD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71DD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24E37D" wp14:editId="2037F83F">
                <wp:simplePos x="0" y="0"/>
                <wp:positionH relativeFrom="column">
                  <wp:posOffset>7372350</wp:posOffset>
                </wp:positionH>
                <wp:positionV relativeFrom="paragraph">
                  <wp:posOffset>-219075</wp:posOffset>
                </wp:positionV>
                <wp:extent cx="1819275" cy="857250"/>
                <wp:effectExtent l="0" t="0" r="28575" b="1905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8572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1DD2" w:rsidRPr="00857778" w:rsidRDefault="00A71DD2" w:rsidP="009D106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u w:val="single"/>
                              </w:rPr>
                              <w:t>Outdoor Learning</w:t>
                            </w:r>
                            <w:r w:rsidR="008C3797" w:rsidRPr="00857778">
                              <w:rPr>
                                <w:rFonts w:ascii="Comic Sans MS" w:hAnsi="Comic Sans MS"/>
                                <w:b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="009D106D">
                              <w:rPr>
                                <w:rFonts w:ascii="Comic Sans MS" w:hAnsi="Comic Sans MS"/>
                                <w:b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="008C3797" w:rsidRPr="00857778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Outcome</w:t>
                            </w:r>
                            <w:r w:rsidR="008C3797" w:rsidRPr="00857778">
                              <w:rPr>
                                <w:rFonts w:ascii="Comic Sans MS" w:hAnsi="Comic Sans MS"/>
                                <w:sz w:val="18"/>
                              </w:rPr>
                              <w:t xml:space="preserve">: Healthy body and mind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24E37D" id="Rounded Rectangle 21" o:spid="_x0000_s1040" style="position:absolute;margin-left:580.5pt;margin-top:-17.25pt;width:143.25pt;height:6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/eYtgIAAOYFAAAOAAAAZHJzL2Uyb0RvYy54bWysVEtrGzEQvhf6H4TuzXqNnYfxOhiHlEKa&#10;hCQlZ1kr2UsljSrJ3nV/fUfaR9zUUCjdg1bznvk0M/PrRiuyF85XYAqan40oEYZDWZlNQb+93H66&#10;pMQHZkqmwIiCHoSn14uPH+a1nYkxbEGVwhF0YvystgXdhmBnWeb5Vmjmz8AKg0IJTrOApNtkpWM1&#10;etcqG49G51kNrrQOuPAeuTetkC6SfykFDw9SehGIKijmFtLp0rmOZ7aYs9nGMbuteJcG+4csNKsM&#10;Bh1c3bDAyM5Vf7jSFXfgQYYzDjoDKSsuUg1YTT56V83zllmRakFwvB1g8v/PLb/fPzpSlQUd55QY&#10;pvGNnmBnSlGSJ0SPmY0SBGUIVG39DPWf7aPrKI/XWHUjnY5/rIc0CdzDAK5oAuHIzC/zq/HFlBKO&#10;ssvpxXia0M/erK3z4bMATeKloC6mEXNIwLL9nQ8YFvV7vRjRg6rK20qpRMSuESvlyJ7hezPOhQnT&#10;ZK52+iuULf98hF/78sjG/mjZk56NIVL/RU8p4G9BlPlb3NAkuKKbt+yQipZZBLGFLd3CQYnoT5kn&#10;IfEdEKhxSnjI4LiW85h18oTa0Uxi5YNhfspQhT6ZTjeaiTQZg+HolGGLXh9xsEhRwYTBWFcG3CkH&#10;5fchcqvfV9/WHMsPzbpJzZdP+gZbQ3nAjnTQjqq3/LbCdrhjPjwyh7OJU4z7JjzgIRXUBYXuRskW&#10;3M9T/KiPI4NSSmqc9YL6HzvmBCXqi8Fhusonk7gcEjHB1kTCHUvWxxKz0yvA9sJ5wezSNeoH1V+l&#10;A/2Ka2kZo6KIGY6xC8qD64lVaHcQLjYulsukhgvBsnBnni2PziPQsdNfmlfmbDcTAafpHvq9wGbv&#10;pqLVjZYGlrsAskojE6Fuce2eAJdJ6qNu8cVtdUwnrbf1vPgFAAD//wMAUEsDBBQABgAIAAAAIQDr&#10;zBDy4AAAAA0BAAAPAAAAZHJzL2Rvd25yZXYueG1sTI/BTsMwEETvSPyDtUhcUOsEkoBCnAoq9ciB&#10;AkXctrFJIux1FLtN+Hu2p3Kb0Y5m31Sr2VlxNGPoPSlIlwkIQ43XPbUK3t82iwcQISJptJ6Mgl8T&#10;YFVfXlRYaj/RqzluYyu4hEKJCroYh1LK0HTGYVj6wRDfvv3oMLIdW6lHnLjcWXmbJIV02BN/6HAw&#10;6840P9uDU4C75/4l//CfGzsV6/bmy8mod0pdX81PjyCimeM5DCd8Roeamfb+QDoIyz4tUh4TFSzu&#10;shzEKZJl96z2rJIkB1lX8v+K+g8AAP//AwBQSwECLQAUAAYACAAAACEAtoM4kv4AAADhAQAAEwAA&#10;AAAAAAAAAAAAAAAAAAAAW0NvbnRlbnRfVHlwZXNdLnhtbFBLAQItABQABgAIAAAAIQA4/SH/1gAA&#10;AJQBAAALAAAAAAAAAAAAAAAAAC8BAABfcmVscy8ucmVsc1BLAQItABQABgAIAAAAIQDID/eYtgIA&#10;AOYFAAAOAAAAAAAAAAAAAAAAAC4CAABkcnMvZTJvRG9jLnhtbFBLAQItABQABgAIAAAAIQDrzBDy&#10;4AAAAA0BAAAPAAAAAAAAAAAAAAAAABAFAABkcnMvZG93bnJldi54bWxQSwUGAAAAAAQABADzAAAA&#10;HQYAAAAA&#10;" fillcolor="#92cddc [1944]" strokecolor="black [3213]" strokeweight="2pt">
                <v:textbox>
                  <w:txbxContent>
                    <w:p w:rsidR="00A71DD2" w:rsidRPr="00857778" w:rsidRDefault="00A71DD2" w:rsidP="009D106D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u w:val="single"/>
                        </w:rPr>
                        <w:t xml:space="preserve">Outdoor </w:t>
                      </w:r>
                      <w:proofErr w:type="gramStart"/>
                      <w:r w:rsidRPr="00857778">
                        <w:rPr>
                          <w:rFonts w:ascii="Comic Sans MS" w:hAnsi="Comic Sans MS"/>
                          <w:b/>
                          <w:sz w:val="18"/>
                          <w:u w:val="single"/>
                        </w:rPr>
                        <w:t>Learning</w:t>
                      </w:r>
                      <w:r w:rsidR="008C3797" w:rsidRPr="00857778">
                        <w:rPr>
                          <w:rFonts w:ascii="Comic Sans MS" w:hAnsi="Comic Sans MS"/>
                          <w:b/>
                          <w:sz w:val="18"/>
                          <w:u w:val="single"/>
                        </w:rPr>
                        <w:t xml:space="preserve"> </w:t>
                      </w:r>
                      <w:r w:rsidR="009D106D">
                        <w:rPr>
                          <w:rFonts w:ascii="Comic Sans MS" w:hAnsi="Comic Sans MS"/>
                          <w:b/>
                          <w:sz w:val="18"/>
                          <w:u w:val="single"/>
                        </w:rPr>
                        <w:t xml:space="preserve"> </w:t>
                      </w:r>
                      <w:r w:rsidR="008C3797" w:rsidRPr="00857778">
                        <w:rPr>
                          <w:rFonts w:ascii="Comic Sans MS" w:hAnsi="Comic Sans MS"/>
                          <w:b/>
                          <w:sz w:val="18"/>
                        </w:rPr>
                        <w:t>Outcome</w:t>
                      </w:r>
                      <w:proofErr w:type="gramEnd"/>
                      <w:r w:rsidR="008C3797" w:rsidRPr="00857778">
                        <w:rPr>
                          <w:rFonts w:ascii="Comic Sans MS" w:hAnsi="Comic Sans MS"/>
                          <w:sz w:val="18"/>
                        </w:rPr>
                        <w:t xml:space="preserve">: Healthy body and mind </w:t>
                      </w:r>
                    </w:p>
                  </w:txbxContent>
                </v:textbox>
              </v:roundrect>
            </w:pict>
          </mc:Fallback>
        </mc:AlternateContent>
      </w:r>
      <w:r w:rsidR="00A71DD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8B0326" wp14:editId="5A04BC45">
                <wp:simplePos x="0" y="0"/>
                <wp:positionH relativeFrom="column">
                  <wp:posOffset>5438775</wp:posOffset>
                </wp:positionH>
                <wp:positionV relativeFrom="paragraph">
                  <wp:posOffset>-219075</wp:posOffset>
                </wp:positionV>
                <wp:extent cx="1819275" cy="857250"/>
                <wp:effectExtent l="0" t="0" r="28575" b="190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8572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2B59" w:rsidRDefault="009D106D" w:rsidP="000E2B5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>Partnerships</w:t>
                            </w:r>
                          </w:p>
                          <w:p w:rsidR="00A71DD2" w:rsidRPr="00857778" w:rsidRDefault="009D106D" w:rsidP="000E2B5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Outc</w:t>
                            </w:r>
                            <w:r w:rsidR="00A71DD2"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ome:</w:t>
                            </w:r>
                            <w:r w:rsidR="00A71DD2"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 Positive contribution to society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8B0326" id="Rounded Rectangle 18" o:spid="_x0000_s1041" style="position:absolute;margin-left:428.25pt;margin-top:-17.25pt;width:143.25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aheswIAAOYFAAAOAAAAZHJzL2Uyb0RvYy54bWysVFlvGjEQfq/U/2D5vVkWQQ6UJUKJUlVK&#10;E5SkyrPx2rCq7XFtwy799R17D2iKVKkqD4vnnvnmuL5ptCI74XwFpqD52YgSYTiUlVkX9Nvr/adL&#10;SnxgpmQKjCjoXnh6M//44bq2MzGGDahSOIJOjJ/VtqCbEOwsyzzfCM38GVhhUCjBaRaQdOusdKxG&#10;71pl49HoPKvBldYBF94j964V0nnyL6Xg4UlKLwJRBcXcQvq69F3Fbza/ZrO1Y3ZT8S4N9g9ZaFYZ&#10;DDq4umOBka2r/nClK+7AgwxnHHQGUlZcpBqwmnz0rpqXDbMi1YLgeDvA5P+fW/64WzpSldg77JRh&#10;Gnv0DFtTipI8I3rMrJUgKEOgautnqP9il66jPD5j1Y10Ov5jPaRJ4O4HcEUTCEdmfplfjS+mlHCU&#10;XU4vxtOEfnawts6HzwI0iY+CuphGzCEBy3YPPmBY1O/1YkQPqirvK6USEadG3CpHdgz7zTgXJkyS&#10;udrqr1C2/MkIf23nkY3z0bLPezaGSPMXPaWAvwVR5m9xQ5NH79HNITukomUWQWxhS6+wVyL6U+ZZ&#10;SOwDAjVOCQ8ZHNdy3vlN2tFMYuWDYX7KUIU+mU43mom0GYPh6JRhi14fcbBIUcGEwVhXBtwpB+X3&#10;IXKr31ff1hzLD82qaYdvGiuLrBWUe5xIB+2qesvvKxyHB+bDkjncTdxivDfhCT9SQV1Q6F6UbMD9&#10;PMWP+rgyKKWkxl0vqP+xZU5Qor4YXKarfDKJxyERExxNJNyxZHUsMVt9CzheOV42y9Mz6gfVP6UD&#10;/YZnaRGjoogZjrELyoPridvQ3iA8bFwsFkkND4Jl4cG8WB6dR6DjpL82b8zZbicCbtMj9HeBzd5t&#10;RasbLQ0stgFklVbmgGvXAjwmaT67wxev1TGdtA7nef4LAAD//wMAUEsDBBQABgAIAAAAIQBPtmNp&#10;4QAAAAwBAAAPAAAAZHJzL2Rvd25yZXYueG1sTI/BTsMwEETvSPyDtUhcUOuENlEJcSqK1BMn2h7g&#10;5sbGiRqvI9tt3L9ne4LbjPZpdqZeJzuwi/ahdyggn2fANLZO9WgEHPbb2QpYiBKVHBxqAVcdYN3c&#10;39WyUm7CT33ZRcMoBEMlBXQxjhXnoe20lWHuRo10+3HeykjWG668nCjcDvw5y0puZY/0oZOjfu90&#10;e9qdrQB3fXo5bDcmnTZf+yk36eO7NF6Ix4f09gos6hT/YLjVp+rQUKejO6MKbBCwKsqCUAGzxZLE&#10;jciXC5p3JJVlBfCm5v9HNL8AAAD//wMAUEsBAi0AFAAGAAgAAAAhALaDOJL+AAAA4QEAABMAAAAA&#10;AAAAAAAAAAAAAAAAAFtDb250ZW50X1R5cGVzXS54bWxQSwECLQAUAAYACAAAACEAOP0h/9YAAACU&#10;AQAACwAAAAAAAAAAAAAAAAAvAQAAX3JlbHMvLnJlbHNQSwECLQAUAAYACAAAACEA3HmoXrMCAADm&#10;BQAADgAAAAAAAAAAAAAAAAAuAgAAZHJzL2Uyb0RvYy54bWxQSwECLQAUAAYACAAAACEAT7ZjaeEA&#10;AAAMAQAADwAAAAAAAAAAAAAAAAANBQAAZHJzL2Rvd25yZXYueG1sUEsFBgAAAAAEAAQA8wAAABsG&#10;AAAAAA==&#10;" fillcolor="#ccc0d9 [1303]" strokecolor="black [3213]" strokeweight="2pt">
                <v:textbox>
                  <w:txbxContent>
                    <w:p w:rsidR="000E2B59" w:rsidRDefault="009D106D" w:rsidP="000E2B59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>Partnerships</w:t>
                      </w:r>
                      <w:bookmarkStart w:id="1" w:name="_GoBack"/>
                      <w:bookmarkEnd w:id="1"/>
                    </w:p>
                    <w:p w:rsidR="00A71DD2" w:rsidRPr="00857778" w:rsidRDefault="009D106D" w:rsidP="000E2B59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Outc</w:t>
                      </w:r>
                      <w:r w:rsidR="00A71DD2"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ome:</w:t>
                      </w:r>
                      <w:r w:rsidR="00A71DD2"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 Positive contribution to society</w:t>
                      </w:r>
                    </w:p>
                  </w:txbxContent>
                </v:textbox>
              </v:roundrect>
            </w:pict>
          </mc:Fallback>
        </mc:AlternateContent>
      </w:r>
      <w:r w:rsidR="00A71DD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04E391" wp14:editId="0F9AE528">
                <wp:simplePos x="0" y="0"/>
                <wp:positionH relativeFrom="column">
                  <wp:posOffset>-504825</wp:posOffset>
                </wp:positionH>
                <wp:positionV relativeFrom="paragraph">
                  <wp:posOffset>-219075</wp:posOffset>
                </wp:positionV>
                <wp:extent cx="1819275" cy="857250"/>
                <wp:effectExtent l="0" t="0" r="28575" b="1905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8572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1DD2" w:rsidRPr="00857778" w:rsidRDefault="00A71DD2" w:rsidP="009D106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>Wellbeing &amp; Nurture</w:t>
                            </w:r>
                            <w:r w:rsidR="008C3797"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Outcome</w:t>
                            </w:r>
                            <w:r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: Respect for self and others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04E391" id="Rounded Rectangle 20" o:spid="_x0000_s1042" style="position:absolute;margin-left:-39.75pt;margin-top:-17.25pt;width:143.25pt;height:6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E4stAIAAOYFAAAOAAAAZHJzL2Uyb0RvYy54bWysVEtrGzEQvhf6H4TuzXqN8zJeB+OQUkgT&#10;k6TkLGsle6mkUSXZu+6v70j7sJsGCqV70GreM59mZnbTaEX2wvkKTEHzsxElwnAoK7Mp6LeXu09X&#10;lPjATMkUGFHQg/D0Zv7xw6y2UzGGLahSOIJOjJ/WtqDbEOw0yzzfCs38GVhhUCjBaRaQdJusdKxG&#10;71pl49HoIqvBldYBF94j97YV0nnyL6Xg4VFKLwJRBcXcQjpdOtfxzOYzNt04ZrcV79Jg/5CFZpXB&#10;oIOrWxYY2bnqD1e64g48yHDGQWcgZcVFqgGryUdvqnneMitSLQiOtwNM/v+55Q/7lSNVWdAxwmOY&#10;xjd6gp0pRUmeED1mNkoQlCFQtfVT1H+2K9dRHq+x6kY6Hf9YD2kSuIcBXNEEwpGZX+XX48tzSjjK&#10;rs4vx+fJaXa0ts6HzwI0iZeCuphGzCEBy/b3PmBY1O/1YkQPqirvKqUSEbtGLJUje4bvzTgXJoyT&#10;udrpr1C2/MkIv/blkY390bIvejaGSP0XPaWAvwVR5m9xQ5NH79HNMTukomUWQWxhS7dwUCL6U+ZJ&#10;SHwHBKpNeMjgtJaLzm/SjmYSKx8M81TpG0MV+mQ63Wgm0mQMhqP3DFv0+oiDRYoKJgzGujLg3nNQ&#10;fh8it/p99W3NsfzQrJvUfHmKE1lrKA/YkQ7aUfWW31XYDvfMhxVzOJvYprhvwiMeUkFdUOhulGzB&#10;/XyPH/VxZFBKSY2zXlD/Y8ecoER9MThM1/lkEpdDIibYmki4U8n6VGJ2egnYXjluNsvTNeoH1V+l&#10;A/2Ka2kRo6KIGY6xC8qD64llaHcQLjYuFoukhgvBsnBvni2PziPQsdNfmlfmbDcTAafpAfq9wKZv&#10;pqLVjZYGFrsAskojc8S1ewJcJqk/u8UXt9UpnbSO63n+CwAA//8DAFBLAwQUAAYACAAAACEA9g6q&#10;6OIAAAALAQAADwAAAGRycy9kb3ducmV2LnhtbEyPzU7DMBCE70i8g7VIXFBr9x9CnAqQKqEKDi0V&#10;Ejc33iaBeB1ip03fnuUEtxntp9mZdNm7WhyxDZUnDaOhAoGUe1tRoWH3thrcggjRkDW1J9RwxgDL&#10;7PIiNYn1J9rgcRsLwSEUEqOhjLFJpAx5ic6EoW+Q+HbwrTORbVtI25oTh7tajpWaS2cq4g+lafCp&#10;xPxr2zkNL7vPbvXe+fX69fH5Y/R9Q9VhOtH6+qp/uAcRsY9/MPzW5+qQcae978gGUWsYLO5mjLKY&#10;TFkwMVYLXrdnVKkZyCyV/zdkPwAAAP//AwBQSwECLQAUAAYACAAAACEAtoM4kv4AAADhAQAAEwAA&#10;AAAAAAAAAAAAAAAAAAAAW0NvbnRlbnRfVHlwZXNdLnhtbFBLAQItABQABgAIAAAAIQA4/SH/1gAA&#10;AJQBAAALAAAAAAAAAAAAAAAAAC8BAABfcmVscy8ucmVsc1BLAQItABQABgAIAAAAIQDchE4stAIA&#10;AOYFAAAOAAAAAAAAAAAAAAAAAC4CAABkcnMvZTJvRG9jLnhtbFBLAQItABQABgAIAAAAIQD2Dqro&#10;4gAAAAsBAAAPAAAAAAAAAAAAAAAAAA4FAABkcnMvZG93bnJldi54bWxQSwUGAAAAAAQABADzAAAA&#10;HQYAAAAA&#10;" fillcolor="#e5b8b7 [1301]" strokecolor="black [3213]" strokeweight="2pt">
                <v:textbox>
                  <w:txbxContent>
                    <w:p w:rsidR="00A71DD2" w:rsidRPr="00857778" w:rsidRDefault="00A71DD2" w:rsidP="009D106D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>Wellbeing &amp; Nurture</w:t>
                      </w:r>
                      <w:r w:rsidR="008C3797"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 xml:space="preserve"> </w:t>
                      </w: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Outcome</w:t>
                      </w:r>
                      <w:r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: Respect for self and others 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350763" w:rsidRPr="00B6770C" w:rsidSect="00B677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70C"/>
    <w:rsid w:val="000E2B59"/>
    <w:rsid w:val="00144EF5"/>
    <w:rsid w:val="001704B6"/>
    <w:rsid w:val="001D6999"/>
    <w:rsid w:val="00270931"/>
    <w:rsid w:val="002A1982"/>
    <w:rsid w:val="00323407"/>
    <w:rsid w:val="00350763"/>
    <w:rsid w:val="003523E7"/>
    <w:rsid w:val="00361342"/>
    <w:rsid w:val="003B3FEF"/>
    <w:rsid w:val="0040675F"/>
    <w:rsid w:val="00462AEA"/>
    <w:rsid w:val="004A79B6"/>
    <w:rsid w:val="005C7914"/>
    <w:rsid w:val="006D3E47"/>
    <w:rsid w:val="007D35C7"/>
    <w:rsid w:val="00857778"/>
    <w:rsid w:val="008C3797"/>
    <w:rsid w:val="008D770E"/>
    <w:rsid w:val="009072FB"/>
    <w:rsid w:val="00942571"/>
    <w:rsid w:val="009A0CDE"/>
    <w:rsid w:val="009D106D"/>
    <w:rsid w:val="009F250A"/>
    <w:rsid w:val="009F390F"/>
    <w:rsid w:val="00A678C4"/>
    <w:rsid w:val="00A71DD2"/>
    <w:rsid w:val="00A97753"/>
    <w:rsid w:val="00B21025"/>
    <w:rsid w:val="00B6770C"/>
    <w:rsid w:val="00BB5D6F"/>
    <w:rsid w:val="00C261C3"/>
    <w:rsid w:val="00DA4067"/>
    <w:rsid w:val="00DB4434"/>
    <w:rsid w:val="00E063B7"/>
    <w:rsid w:val="00E25BE5"/>
    <w:rsid w:val="00E40457"/>
    <w:rsid w:val="00F8121D"/>
    <w:rsid w:val="00FB5468"/>
    <w:rsid w:val="00FD5EA2"/>
    <w:rsid w:val="00FD728A"/>
    <w:rsid w:val="00FE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D46CC"/>
  <w15:docId w15:val="{F88C6767-F012-4A1A-8E95-CDE7C748B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39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1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D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WMDC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Ashton</dc:creator>
  <cp:lastModifiedBy>Abbie A. Ward</cp:lastModifiedBy>
  <cp:revision>2</cp:revision>
  <dcterms:created xsi:type="dcterms:W3CDTF">2020-11-03T08:32:00Z</dcterms:created>
  <dcterms:modified xsi:type="dcterms:W3CDTF">2020-11-03T08:32:00Z</dcterms:modified>
</cp:coreProperties>
</file>