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EB67" w14:textId="77777777" w:rsidR="00350763" w:rsidRPr="00B6770C" w:rsidRDefault="00F4652A" w:rsidP="00B6770C">
      <w:pPr>
        <w:rPr>
          <w:sz w:val="40"/>
          <w:szCs w:val="40"/>
        </w:rPr>
      </w:pPr>
      <w:r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120120" wp14:editId="7CE982BA">
                <wp:simplePos x="0" y="0"/>
                <wp:positionH relativeFrom="column">
                  <wp:posOffset>5778393</wp:posOffset>
                </wp:positionH>
                <wp:positionV relativeFrom="paragraph">
                  <wp:posOffset>2758568</wp:posOffset>
                </wp:positionV>
                <wp:extent cx="3552825" cy="1421546"/>
                <wp:effectExtent l="0" t="0" r="28575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2154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28976" w14:textId="77777777" w:rsidR="00F4652A" w:rsidRDefault="00857778" w:rsidP="00F465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further developing our knowledge surrounding fractions and decimals.</w:t>
                            </w:r>
                          </w:p>
                          <w:p w14:paraId="37706070" w14:textId="77777777" w:rsidR="00F8121D" w:rsidRPr="00F4652A" w:rsidRDefault="00F8121D" w:rsidP="00F4652A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Enquiry: </w:t>
                            </w:r>
                            <w:r w:rsid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 all living things safe in their environment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Science Investigation: 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Mini-beasts habitats.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20120" id="Rounded Rectangle 7" o:spid="_x0000_s1026" style="position:absolute;margin-left:455pt;margin-top:217.2pt;width:279.75pt;height:111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" fillcolor="#daeef3 [664]" strokecolor="#00b0f0" strokeweight="2pt">
                <v:textbox>
                  <w:txbxContent>
                    <w:p w14:paraId="56528976" w14:textId="77777777" w:rsidR="00F4652A" w:rsidRDefault="00857778" w:rsidP="00F4652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Maths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further developing our knowledge surrounding fractions and decimals.</w:t>
                      </w:r>
                    </w:p>
                    <w:p w14:paraId="37706070" w14:textId="77777777" w:rsidR="00F8121D" w:rsidRPr="00F4652A" w:rsidRDefault="00F8121D" w:rsidP="00F4652A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Enquiry: </w:t>
                      </w:r>
                      <w:r w:rsid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Are all living things safe in their environment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Science Investigation: 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Mini-beasts habitats.</w:t>
                      </w:r>
                    </w:p>
                  </w:txbxContent>
                </v:textbox>
              </v:roundrect>
            </w:pict>
          </mc:Fallback>
        </mc:AlternateContent>
      </w:r>
      <w:r w:rsidR="00A532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8C593E9" wp14:editId="6EC818E6">
                <wp:simplePos x="0" y="0"/>
                <wp:positionH relativeFrom="column">
                  <wp:posOffset>1914525</wp:posOffset>
                </wp:positionH>
                <wp:positionV relativeFrom="paragraph">
                  <wp:posOffset>733425</wp:posOffset>
                </wp:positionV>
                <wp:extent cx="2505075" cy="18192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819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71C81" w14:textId="77777777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Jesus inspiring to some people?</w:t>
                            </w:r>
                          </w:p>
                          <w:p w14:paraId="681D6796" w14:textId="77777777" w:rsidR="007D35C7" w:rsidRPr="00857778" w:rsidRDefault="00FD5EA2" w:rsidP="007D35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P4C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Do only the strong belong?   From ‘How to Train Your Dragon.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</w:p>
                          <w:p w14:paraId="4B1BE6D1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SEAL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/Go Givers: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It’s good to be me!</w:t>
                            </w:r>
                          </w:p>
                          <w:p w14:paraId="0872CD66" w14:textId="77777777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3E83FE" w14:textId="77777777" w:rsidR="00A71DD2" w:rsidRPr="00857778" w:rsidRDefault="00A71DD2" w:rsidP="00A71DD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593E9" id="Rounded Rectangle 3" o:spid="_x0000_s1027" style="position:absolute;margin-left:150.75pt;margin-top:57.75pt;width:197.25pt;height:14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" fillcolor="#daeef3 [664]" strokecolor="#00b0f0" strokeweight="2pt">
                <v:textbox>
                  <w:txbxContent>
                    <w:p w14:paraId="69471C81" w14:textId="77777777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Jesus inspiring to some people?</w:t>
                      </w:r>
                    </w:p>
                    <w:p w14:paraId="681D6796" w14:textId="77777777" w:rsidR="007D35C7" w:rsidRPr="00857778" w:rsidRDefault="00FD5EA2" w:rsidP="007D35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P4C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Do only the strong belong?   From ‘How to Train Your Dragon.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’</w:t>
                      </w:r>
                    </w:p>
                    <w:p w14:paraId="4B1BE6D1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SEAL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/Go Givers: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It’s good to be me!</w:t>
                      </w:r>
                    </w:p>
                    <w:p w14:paraId="0872CD66" w14:textId="77777777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373E83FE" w14:textId="77777777" w:rsidR="00A71DD2" w:rsidRPr="00857778" w:rsidRDefault="00A71DD2" w:rsidP="00A71DD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D7025CC" wp14:editId="330CF515">
                <wp:simplePos x="0" y="0"/>
                <wp:positionH relativeFrom="column">
                  <wp:posOffset>-676275</wp:posOffset>
                </wp:positionH>
                <wp:positionV relativeFrom="paragraph">
                  <wp:posOffset>-742950</wp:posOffset>
                </wp:positionV>
                <wp:extent cx="10239375" cy="4381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9375" cy="438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118D" w14:textId="77777777" w:rsidR="00B6770C" w:rsidRPr="00857778" w:rsidRDefault="00B6770C" w:rsidP="00B6770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Hendal Primary School 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Curriculum Drivers and Half Term Overview</w:t>
                            </w:r>
                            <w:r w:rsidR="006D3E47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85777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Spring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25CC" id="Rounded Rectangle 2" o:spid="_x0000_s1028" style="position:absolute;margin-left:-53.25pt;margin-top:-58.5pt;width:806.25pt;height:34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" fillcolor="#daeef3 [664]" strokecolor="#00b0f0" strokeweight="2pt">
                <v:textbox>
                  <w:txbxContent>
                    <w:p w14:paraId="4E32118D" w14:textId="77777777" w:rsidR="00B6770C" w:rsidRPr="00857778" w:rsidRDefault="00B6770C" w:rsidP="00B6770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Hendal Primary School 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Curriculum Drivers and Half Term Overview</w:t>
                      </w:r>
                      <w:r w:rsidR="006D3E47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</w:t>
                      </w:r>
                      <w:r w:rsidR="00A678C4"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</w:t>
                      </w:r>
                      <w:r w:rsid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</w:t>
                      </w:r>
                      <w:r w:rsidRPr="00857778">
                        <w:rPr>
                          <w:rFonts w:ascii="Comic Sans MS" w:hAnsi="Comic Sans MS"/>
                          <w:sz w:val="32"/>
                          <w:szCs w:val="32"/>
                        </w:rPr>
                        <w:t>Spring 2</w:t>
                      </w:r>
                    </w:p>
                  </w:txbxContent>
                </v:textbox>
              </v:roundrect>
            </w:pict>
          </mc:Fallback>
        </mc:AlternateContent>
      </w:r>
      <w:r w:rsidR="00A678C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75B027A" wp14:editId="12A0B75A">
            <wp:simplePos x="0" y="0"/>
            <wp:positionH relativeFrom="column">
              <wp:posOffset>3895725</wp:posOffset>
            </wp:positionH>
            <wp:positionV relativeFrom="paragraph">
              <wp:posOffset>3687445</wp:posOffset>
            </wp:positionV>
            <wp:extent cx="809625" cy="550545"/>
            <wp:effectExtent l="0" t="0" r="9525" b="190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C4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A6B1669" wp14:editId="59478FC9">
                <wp:simplePos x="0" y="0"/>
                <wp:positionH relativeFrom="column">
                  <wp:posOffset>3095625</wp:posOffset>
                </wp:positionH>
                <wp:positionV relativeFrom="paragraph">
                  <wp:posOffset>2657475</wp:posOffset>
                </wp:positionV>
                <wp:extent cx="2428875" cy="16478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6478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418B1" w14:textId="77777777" w:rsidR="00A71DD2" w:rsidRPr="00857778" w:rsidRDefault="00B6770C" w:rsidP="009F25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Key Line of Enquiry</w:t>
                            </w:r>
                          </w:p>
                          <w:p w14:paraId="3C93E8C9" w14:textId="77777777" w:rsidR="00AB517A" w:rsidRDefault="00AB517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Vicious Vikings</w:t>
                            </w:r>
                          </w:p>
                          <w:p w14:paraId="1156407D" w14:textId="77777777" w:rsidR="00B6770C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Belong: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Aspire afternoon.</w:t>
                            </w:r>
                          </w:p>
                          <w:p w14:paraId="34F4AA3E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Aspire: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learners</w:t>
                            </w:r>
                          </w:p>
                          <w:p w14:paraId="2933D428" w14:textId="77777777" w:rsidR="009F250A" w:rsidRPr="00857778" w:rsidRDefault="009F250A" w:rsidP="00A678C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Achieve:</w:t>
                            </w:r>
                            <w:r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Improved test scores</w:t>
                            </w:r>
                          </w:p>
                          <w:p w14:paraId="445ECEE2" w14:textId="77777777" w:rsidR="00B6770C" w:rsidRPr="00857778" w:rsidRDefault="00B6770C" w:rsidP="00B6770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4339177" w14:textId="77777777" w:rsidR="00B6770C" w:rsidRDefault="00B6770C" w:rsidP="00B677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B1669" id="Rounded Rectangle 9" o:spid="_x0000_s1029" style="position:absolute;margin-left:243.75pt;margin-top:209.25pt;width:191.25pt;height:129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" fillcolor="white [3201]" strokecolor="#00b0f0" strokeweight="2pt">
                <v:textbox>
                  <w:txbxContent>
                    <w:p w14:paraId="0FE418B1" w14:textId="77777777" w:rsidR="00A71DD2" w:rsidRPr="00857778" w:rsidRDefault="00B6770C" w:rsidP="009F25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Key Line of Enquiry</w:t>
                      </w:r>
                    </w:p>
                    <w:p w14:paraId="3C93E8C9" w14:textId="77777777" w:rsidR="00AB517A" w:rsidRDefault="00AB517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Vicious Vikings</w:t>
                      </w:r>
                    </w:p>
                    <w:p w14:paraId="1156407D" w14:textId="77777777" w:rsidR="00B6770C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Belong: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Aspire afternoon.</w:t>
                      </w:r>
                    </w:p>
                    <w:p w14:paraId="34F4AA3E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Aspire: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learners</w:t>
                      </w:r>
                    </w:p>
                    <w:p w14:paraId="2933D428" w14:textId="77777777" w:rsidR="009F250A" w:rsidRPr="00857778" w:rsidRDefault="009F250A" w:rsidP="00A678C4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Achieve:</w:t>
                      </w:r>
                      <w:r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Improved test scores</w:t>
                      </w:r>
                    </w:p>
                    <w:p w14:paraId="445ECEE2" w14:textId="77777777" w:rsidR="00B6770C" w:rsidRPr="00857778" w:rsidRDefault="00B6770C" w:rsidP="00B6770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04339177" w14:textId="77777777" w:rsidR="00B6770C" w:rsidRDefault="00B6770C" w:rsidP="00B677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40376" wp14:editId="7CE59FDA">
                <wp:simplePos x="0" y="0"/>
                <wp:positionH relativeFrom="column">
                  <wp:posOffset>7134225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65CF6" w14:textId="77777777" w:rsidR="007D35C7" w:rsidRPr="00857778" w:rsidRDefault="00F8121D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Home Learning </w:t>
                            </w:r>
                          </w:p>
                          <w:p w14:paraId="16B902D7" w14:textId="08AB3CB9" w:rsidR="00323407" w:rsidRPr="00857778" w:rsidRDefault="007D35C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Poetry recital</w:t>
                            </w:r>
                            <w:r w:rsidR="00F8121D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1201A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BE8" w:rsidRPr="00C71B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I.M, O.P,</w:t>
                            </w:r>
                            <w:r w:rsidR="00C71B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S.S, J.TB and </w:t>
                            </w:r>
                            <w:r w:rsidR="00C71BE8" w:rsidRPr="00C71B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Y.A</w:t>
                            </w:r>
                          </w:p>
                          <w:p w14:paraId="52AEB1CB" w14:textId="54996E37" w:rsidR="00323407" w:rsidRPr="00857778" w:rsidRDefault="00323407" w:rsidP="0032340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Show and Tell: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71BE8" w:rsidRPr="00C71B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S.M, O.M, B.R, J.T and R.W.</w:t>
                            </w:r>
                            <w:r w:rsidR="00C71BE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2E7A1B9" w14:textId="77777777" w:rsidR="00323407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Project homework:</w:t>
                            </w:r>
                            <w:r w:rsidR="00AB517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 half term our Viking topic is continued.</w:t>
                            </w:r>
                          </w:p>
                          <w:p w14:paraId="5B33FC0A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458F08F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311917E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40745D9" w14:textId="77777777" w:rsidR="00F8121D" w:rsidRPr="00857778" w:rsidRDefault="00F8121D" w:rsidP="007D35C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60F5CB7" w14:textId="77777777" w:rsidR="00323407" w:rsidRPr="00857778" w:rsidRDefault="00323407" w:rsidP="002A198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40376" id="Rounded Rectangle 26" o:spid="_x0000_s1030" style="position:absolute;margin-left:561.75pt;margin-top:57.75pt;width:191.25pt;height:14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" fillcolor="#daeef3 [664]" strokecolor="#00b0f0" strokeweight="2pt">
                <v:textbox>
                  <w:txbxContent>
                    <w:p w14:paraId="0CD65CF6" w14:textId="77777777" w:rsidR="007D35C7" w:rsidRPr="00857778" w:rsidRDefault="00F8121D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Home Learning </w:t>
                      </w:r>
                    </w:p>
                    <w:p w14:paraId="16B902D7" w14:textId="08AB3CB9" w:rsidR="00323407" w:rsidRPr="00857778" w:rsidRDefault="007D35C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Poetry recital</w:t>
                      </w:r>
                      <w:r w:rsidR="00F8121D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1201A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71BE8" w:rsidRPr="00C71BE8">
                        <w:rPr>
                          <w:rFonts w:ascii="Comic Sans MS" w:hAnsi="Comic Sans MS"/>
                          <w:sz w:val="20"/>
                          <w:szCs w:val="20"/>
                        </w:rPr>
                        <w:t>I.M, O.P,</w:t>
                      </w:r>
                      <w:r w:rsidR="00C71BE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S.S, J.TB and </w:t>
                      </w:r>
                      <w:r w:rsidR="00C71BE8" w:rsidRPr="00C71BE8">
                        <w:rPr>
                          <w:rFonts w:ascii="Comic Sans MS" w:hAnsi="Comic Sans MS"/>
                          <w:sz w:val="20"/>
                          <w:szCs w:val="20"/>
                        </w:rPr>
                        <w:t>Y.A</w:t>
                      </w:r>
                    </w:p>
                    <w:p w14:paraId="52AEB1CB" w14:textId="54996E37" w:rsidR="00323407" w:rsidRPr="00857778" w:rsidRDefault="00323407" w:rsidP="0032340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Show and Tell: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71BE8" w:rsidRPr="00C71BE8">
                        <w:rPr>
                          <w:rFonts w:ascii="Comic Sans MS" w:hAnsi="Comic Sans MS"/>
                          <w:sz w:val="20"/>
                          <w:szCs w:val="20"/>
                        </w:rPr>
                        <w:t>S.M, O.M, B.R, J.T and R.W.</w:t>
                      </w:r>
                      <w:r w:rsidR="00C71BE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2E7A1B9" w14:textId="77777777" w:rsidR="00323407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Project homework:</w:t>
                      </w:r>
                      <w:r w:rsidR="00AB517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t>s half term our Viking topic is continued.</w:t>
                      </w:r>
                    </w:p>
                    <w:p w14:paraId="5B33FC0A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7458F08F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311917E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40745D9" w14:textId="77777777" w:rsidR="00F8121D" w:rsidRPr="00857778" w:rsidRDefault="00F8121D" w:rsidP="007D35C7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60F5CB7" w14:textId="77777777" w:rsidR="00323407" w:rsidRPr="00857778" w:rsidRDefault="00323407" w:rsidP="002A198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32742C" wp14:editId="7A9F66C4">
                <wp:simplePos x="0" y="0"/>
                <wp:positionH relativeFrom="column">
                  <wp:posOffset>4552950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229095" w14:textId="77777777" w:rsidR="007D35C7" w:rsidRPr="00857778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</w:t>
                            </w:r>
                          </w:p>
                          <w:p w14:paraId="1C1186AA" w14:textId="77777777" w:rsidR="007D35C7" w:rsidRPr="00857778" w:rsidRDefault="00A678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Book Bag: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</w:p>
                          <w:p w14:paraId="6767D5D6" w14:textId="6F7B571D" w:rsidR="007D35C7" w:rsidRDefault="007D35C7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Kit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2D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Friday </w:t>
                            </w:r>
                            <w:r w:rsid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8367C8" w14:textId="77777777" w:rsidR="00A678C4" w:rsidRPr="00857778" w:rsidRDefault="00A532C4" w:rsidP="0085777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Swimming: </w:t>
                            </w:r>
                            <w:r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  <w:p w14:paraId="6D3132DA" w14:textId="77777777" w:rsidR="00857778" w:rsidRPr="00857778" w:rsidRDefault="007D35C7" w:rsidP="00A532C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="00A678C4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14:paraId="1378D52D" w14:textId="7571B76A" w:rsidR="002A1982" w:rsidRPr="00857778" w:rsidRDefault="00A678C4" w:rsidP="00857778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7D35C7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ibrary Day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Thursdays after school</w:t>
                            </w:r>
                            <w:r w:rsidR="00132D4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3.20-3.30</w:t>
                            </w:r>
                            <w:r w:rsidR="00A532C4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96DC1E" w14:textId="77777777" w:rsidR="00F8121D" w:rsidRPr="00857778" w:rsidRDefault="00F8121D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872A4A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F6E25FC" w14:textId="77777777" w:rsidR="007D35C7" w:rsidRPr="00857778" w:rsidRDefault="007D35C7" w:rsidP="007D35C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2742C" id="Rounded Rectangle 27" o:spid="_x0000_s1031" style="position:absolute;margin-left:358.5pt;margin-top:57.75pt;width:191.2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" fillcolor="#daeef3 [664]" strokecolor="#00b0f0" strokeweight="2pt">
                <v:textbox>
                  <w:txbxContent>
                    <w:p w14:paraId="6F229095" w14:textId="77777777" w:rsidR="007D35C7" w:rsidRPr="00857778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</w:t>
                      </w:r>
                    </w:p>
                    <w:p w14:paraId="1C1186AA" w14:textId="77777777" w:rsidR="007D35C7" w:rsidRPr="00857778" w:rsidRDefault="00A678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Book Bag: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</w:p>
                    <w:p w14:paraId="6767D5D6" w14:textId="6F7B571D" w:rsidR="007D35C7" w:rsidRDefault="007D35C7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Kit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32D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Friday </w:t>
                      </w:r>
                      <w:r w:rsid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8367C8" w14:textId="77777777" w:rsidR="00A678C4" w:rsidRPr="00857778" w:rsidRDefault="00A532C4" w:rsidP="00857778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Swimming: </w:t>
                      </w:r>
                      <w:r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Wednesday</w:t>
                      </w:r>
                    </w:p>
                    <w:p w14:paraId="6D3132DA" w14:textId="77777777" w:rsidR="00857778" w:rsidRPr="00857778" w:rsidRDefault="007D35C7" w:rsidP="00A532C4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Homework</w:t>
                      </w:r>
                      <w:r w:rsidR="00A678C4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</w:t>
                      </w:r>
                    </w:p>
                    <w:p w14:paraId="1378D52D" w14:textId="7571B76A" w:rsidR="002A1982" w:rsidRPr="00857778" w:rsidRDefault="00A678C4" w:rsidP="00857778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 w:rsidR="007D35C7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ibrary Day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Thursdays after school</w:t>
                      </w:r>
                      <w:r w:rsidR="00132D4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3.20-3.30</w:t>
                      </w:r>
                      <w:r w:rsidR="00A532C4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1D96DC1E" w14:textId="77777777" w:rsidR="00F8121D" w:rsidRPr="00857778" w:rsidRDefault="00F8121D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872A4A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F6E25FC" w14:textId="77777777" w:rsidR="007D35C7" w:rsidRPr="00857778" w:rsidRDefault="007D35C7" w:rsidP="007D35C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5468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036628A" wp14:editId="516F335B">
                <wp:simplePos x="0" y="0"/>
                <wp:positionH relativeFrom="column">
                  <wp:posOffset>-676275</wp:posOffset>
                </wp:positionH>
                <wp:positionV relativeFrom="paragraph">
                  <wp:posOffset>733425</wp:posOffset>
                </wp:positionV>
                <wp:extent cx="2428875" cy="1847850"/>
                <wp:effectExtent l="0" t="0" r="28575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8478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11A3B7" w14:textId="77777777" w:rsidR="00FD5EA2" w:rsidRPr="00F4652A" w:rsidRDefault="00A678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Topic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Launch: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652A" w:rsidRPr="00F465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Lindisfarne Raid role play </w:t>
                            </w:r>
                          </w:p>
                          <w:p w14:paraId="74C27ED1" w14:textId="77777777" w:rsidR="00FB5468" w:rsidRPr="00857778" w:rsidRDefault="00A532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Visit/Visitor: </w:t>
                            </w:r>
                            <w:r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Visit to Jorvik</w:t>
                            </w:r>
                          </w:p>
                          <w:p w14:paraId="648801DF" w14:textId="77777777" w:rsidR="00FB5468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FB5468" w:rsidRPr="0085777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5.03.19</w:t>
                            </w:r>
                          </w:p>
                          <w:p w14:paraId="50BCC238" w14:textId="77777777" w:rsidR="00FB5468" w:rsidRPr="00857778" w:rsidRDefault="00A532C4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Aspire afternoon: </w:t>
                            </w:r>
                            <w:r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Viking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Longboats</w:t>
                            </w:r>
                            <w:r w:rsidR="00361342" w:rsidRPr="00A532C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1342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7473C1FF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Date: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652A" w:rsidRPr="00412F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28.03.19   1.15-3.00pm</w:t>
                            </w:r>
                          </w:p>
                          <w:p w14:paraId="17E643CF" w14:textId="73185CFE" w:rsidR="00361342" w:rsidRPr="00857778" w:rsidRDefault="00FB5468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Grand Finale:</w:t>
                            </w:r>
                            <w:r w:rsidR="00A532C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5B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412F62" w:rsidRPr="00412F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spire morning</w:t>
                            </w:r>
                            <w:r w:rsidR="00412F6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7778"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C40C86" w14:textId="77777777" w:rsidR="00361342" w:rsidRPr="00857778" w:rsidRDefault="00361342" w:rsidP="0036134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372176F4" w14:textId="77777777" w:rsidR="00361342" w:rsidRPr="00857778" w:rsidRDefault="00361342" w:rsidP="0036134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628A" id="Rounded Rectangle 24" o:spid="_x0000_s1032" style="position:absolute;margin-left:-53.25pt;margin-top:57.75pt;width:191.25pt;height:145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" fillcolor="#daeef3 [664]" strokecolor="#00b0f0" strokeweight="2pt">
                <v:textbox>
                  <w:txbxContent>
                    <w:p w14:paraId="3911A3B7" w14:textId="77777777" w:rsidR="00FD5EA2" w:rsidRPr="00F4652A" w:rsidRDefault="00A678C4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Topic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Launch: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652A" w:rsidRPr="00F465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Lindisfarne Raid role play </w:t>
                      </w:r>
                    </w:p>
                    <w:p w14:paraId="74C27ED1" w14:textId="77777777" w:rsidR="00FB5468" w:rsidRPr="00857778" w:rsidRDefault="00A532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Visit/Visitor: </w:t>
                      </w:r>
                      <w:r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Visit to Jorvik</w:t>
                      </w:r>
                    </w:p>
                    <w:p w14:paraId="648801DF" w14:textId="77777777" w:rsidR="00FB5468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B546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</w:t>
                      </w:r>
                      <w:r w:rsidR="00FB5468" w:rsidRPr="00857778">
                        <w:rPr>
                          <w:rFonts w:ascii="Comic Sans MS" w:hAnsi="Comic Sans MS"/>
                          <w:sz w:val="20"/>
                          <w:szCs w:val="20"/>
                        </w:rPr>
                        <w:t>5.03.19</w:t>
                      </w:r>
                    </w:p>
                    <w:p w14:paraId="50BCC238" w14:textId="77777777" w:rsidR="00FB5468" w:rsidRPr="00857778" w:rsidRDefault="00A532C4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Aspire afternoon: </w:t>
                      </w:r>
                      <w:r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Viking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>Longboats</w:t>
                      </w:r>
                      <w:r w:rsidR="00361342" w:rsidRPr="00A532C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61342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7473C1FF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Date: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652A" w:rsidRPr="00412F62">
                        <w:rPr>
                          <w:rFonts w:ascii="Comic Sans MS" w:hAnsi="Comic Sans MS"/>
                          <w:sz w:val="20"/>
                          <w:szCs w:val="20"/>
                        </w:rPr>
                        <w:t>28.03.19   1.15-3.00pm</w:t>
                      </w:r>
                    </w:p>
                    <w:p w14:paraId="17E643CF" w14:textId="73185CFE" w:rsidR="00361342" w:rsidRPr="00857778" w:rsidRDefault="00FB5468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Grand Finale:</w:t>
                      </w:r>
                      <w:r w:rsidR="00A532C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5B6A"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412F62" w:rsidRPr="00412F62">
                        <w:rPr>
                          <w:rFonts w:ascii="Comic Sans MS" w:hAnsi="Comic Sans MS"/>
                          <w:sz w:val="20"/>
                          <w:szCs w:val="20"/>
                        </w:rPr>
                        <w:t>spire morning</w:t>
                      </w:r>
                      <w:r w:rsidR="00412F6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57778"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C40C86" w14:textId="77777777" w:rsidR="00361342" w:rsidRPr="00857778" w:rsidRDefault="00361342" w:rsidP="0036134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14:paraId="372176F4" w14:textId="77777777" w:rsidR="00361342" w:rsidRPr="00857778" w:rsidRDefault="00361342" w:rsidP="0036134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121D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6DCF2BC" wp14:editId="2558E0C7">
                <wp:simplePos x="0" y="0"/>
                <wp:positionH relativeFrom="column">
                  <wp:posOffset>-409575</wp:posOffset>
                </wp:positionH>
                <wp:positionV relativeFrom="paragraph">
                  <wp:posOffset>2762250</wp:posOffset>
                </wp:positionV>
                <wp:extent cx="3228975" cy="140017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400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E99A6" w14:textId="77777777" w:rsidR="00A71DD2" w:rsidRPr="00857778" w:rsidRDefault="00F4652A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English: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 our class texts to inspire our work on persuasive letter writing.</w:t>
                            </w:r>
                          </w:p>
                          <w:p w14:paraId="68C97AE6" w14:textId="77777777" w:rsidR="00AB517A" w:rsidRPr="00857778" w:rsidRDefault="002A198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Text</w:t>
                            </w:r>
                            <w:r w:rsidR="00AB51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B517A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Cressida Cowell’s ‘How to Train Your   Dragon’</w:t>
                            </w:r>
                            <w:r w:rsidR="00AB517A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  <w:t>Non – Fiction text on Komodo Dragons.</w:t>
                            </w:r>
                          </w:p>
                          <w:p w14:paraId="147CC4AA" w14:textId="77777777" w:rsidR="002A1982" w:rsidRPr="00857778" w:rsidRDefault="002A198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CF2BC" id="Rounded Rectangle 5" o:spid="_x0000_s1033" style="position:absolute;margin-left:-32.25pt;margin-top:217.5pt;width:254.25pt;height:11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" fillcolor="#daeef3 [664]" strokecolor="#00b0f0" strokeweight="2pt">
                <v:textbox>
                  <w:txbxContent>
                    <w:p w14:paraId="7A2E99A6" w14:textId="77777777" w:rsidR="00A71DD2" w:rsidRPr="00857778" w:rsidRDefault="00F4652A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English: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 our class texts to inspire our work on persuasive letter writing.</w:t>
                      </w:r>
                    </w:p>
                    <w:p w14:paraId="68C97AE6" w14:textId="77777777" w:rsidR="00AB517A" w:rsidRPr="00857778" w:rsidRDefault="002A198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Text</w:t>
                      </w:r>
                      <w:r w:rsidR="00AB51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B517A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Cressida Cowell’s ‘How to Train Your   Dragon’</w:t>
                      </w:r>
                      <w:r w:rsidR="00AB517A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  <w:t>Non – Fiction text on Komodo Dragons.</w:t>
                      </w:r>
                    </w:p>
                    <w:p w14:paraId="147CC4AA" w14:textId="77777777" w:rsidR="002A1982" w:rsidRPr="00857778" w:rsidRDefault="002A198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23407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DB3FAE6" wp14:editId="5CAD23C4">
                <wp:simplePos x="0" y="0"/>
                <wp:positionH relativeFrom="column">
                  <wp:posOffset>7133590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D0FA2" w14:textId="77777777" w:rsidR="0036134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continue their 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kulele lessons.</w:t>
                            </w:r>
                          </w:p>
                          <w:p w14:paraId="3CDD6E9A" w14:textId="77777777" w:rsidR="002A1982" w:rsidRPr="00857778" w:rsidRDefault="002A1982" w:rsidP="002A19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MFL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412F6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continue to learn French.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FAE6" id="Rounded Rectangle 4" o:spid="_x0000_s1034" style="position:absolute;margin-left:561.7pt;margin-top:347.25pt;width:183.75pt;height:13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" fillcolor="#daeef3 [664]" strokecolor="#00b0f0" strokeweight="2pt">
                <v:textbox>
                  <w:txbxContent>
                    <w:p w14:paraId="13CD0FA2" w14:textId="77777777" w:rsidR="0036134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Music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continue their 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kulele lessons.</w:t>
                      </w:r>
                    </w:p>
                    <w:p w14:paraId="3CDD6E9A" w14:textId="77777777" w:rsidR="002A1982" w:rsidRPr="00857778" w:rsidRDefault="002A1982" w:rsidP="002A198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MFL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412F6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continue to learn French.  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9420AB7" wp14:editId="75A1F9A0">
                <wp:simplePos x="0" y="0"/>
                <wp:positionH relativeFrom="column">
                  <wp:posOffset>4610100</wp:posOffset>
                </wp:positionH>
                <wp:positionV relativeFrom="paragraph">
                  <wp:posOffset>4410075</wp:posOffset>
                </wp:positionV>
                <wp:extent cx="2276475" cy="1685925"/>
                <wp:effectExtent l="0" t="0" r="28575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F6FF8" w14:textId="77777777" w:rsidR="00F8121D" w:rsidRPr="003A780D" w:rsidRDefault="00FD5EA2" w:rsidP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Art and Design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to design and create a dragon’s eye inspired from our class text.</w:t>
                            </w:r>
                          </w:p>
                          <w:p w14:paraId="483751B0" w14:textId="77777777" w:rsidR="00FD5EA2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3A780D" w:rsidRP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Design and make a Viking longboat.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20AB7" id="Rounded Rectangle 25" o:spid="_x0000_s1035" style="position:absolute;margin-left:363pt;margin-top:347.25pt;width:179.25pt;height:132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" fillcolor="#daeef3 [664]" strokecolor="#00b0f0" strokeweight="2pt">
                <v:textbox>
                  <w:txbxContent>
                    <w:p w14:paraId="21BF6FF8" w14:textId="77777777" w:rsidR="00F8121D" w:rsidRPr="003A780D" w:rsidRDefault="00FD5EA2" w:rsidP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Art and Design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to design and create a dragon’s eye inspired from our class text.</w:t>
                      </w:r>
                    </w:p>
                    <w:p w14:paraId="483751B0" w14:textId="77777777" w:rsidR="00FD5EA2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DT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3A780D" w:rsidRP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Design and make a Viking longboat.</w:t>
                      </w: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F265BC" wp14:editId="2B35CBD1">
                <wp:simplePos x="0" y="0"/>
                <wp:positionH relativeFrom="column">
                  <wp:posOffset>2009775</wp:posOffset>
                </wp:positionH>
                <wp:positionV relativeFrom="paragraph">
                  <wp:posOffset>4410075</wp:posOffset>
                </wp:positionV>
                <wp:extent cx="2333625" cy="1685925"/>
                <wp:effectExtent l="0" t="0" r="2857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685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4D2E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Purple Mash. Children will continue their learning on debugging programmes.</w:t>
                            </w:r>
                          </w:p>
                          <w:p w14:paraId="6F4BB812" w14:textId="77777777" w:rsidR="00FD5EA2" w:rsidRPr="003A780D" w:rsidRDefault="00FD5EA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780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F4652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3A780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hildren will be working on their skills in netball.</w:t>
                            </w:r>
                          </w:p>
                          <w:p w14:paraId="46E18CFD" w14:textId="77777777" w:rsidR="00FD5EA2" w:rsidRPr="00857778" w:rsidRDefault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265BC" id="Rounded Rectangle 10" o:spid="_x0000_s1036" style="position:absolute;margin-left:158.25pt;margin-top:347.25pt;width:183.75pt;height:13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" fillcolor="#daeef3 [664]" strokecolor="#00b0f0" strokeweight="2pt">
                <v:textbox>
                  <w:txbxContent>
                    <w:p w14:paraId="44864D2E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Computing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Purple Mash. Children will continue their learning on debugging programmes.</w:t>
                      </w:r>
                    </w:p>
                    <w:p w14:paraId="6F4BB812" w14:textId="77777777" w:rsidR="00FD5EA2" w:rsidRPr="003A780D" w:rsidRDefault="00FD5EA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A780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–</w:t>
                      </w:r>
                      <w:r w:rsidR="00F4652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</w:t>
                      </w:r>
                      <w:r w:rsidR="003A780D">
                        <w:rPr>
                          <w:rFonts w:ascii="Comic Sans MS" w:hAnsi="Comic Sans MS"/>
                          <w:sz w:val="20"/>
                          <w:szCs w:val="20"/>
                        </w:rPr>
                        <w:t>hildren will be working on their skills in netball.</w:t>
                      </w:r>
                    </w:p>
                    <w:p w14:paraId="46E18CFD" w14:textId="77777777" w:rsidR="00FD5EA2" w:rsidRPr="00857778" w:rsidRDefault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1982" w:rsidRPr="00B6770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D8E7B1" wp14:editId="213D582E">
                <wp:simplePos x="0" y="0"/>
                <wp:positionH relativeFrom="column">
                  <wp:posOffset>-466725</wp:posOffset>
                </wp:positionH>
                <wp:positionV relativeFrom="paragraph">
                  <wp:posOffset>4371975</wp:posOffset>
                </wp:positionV>
                <wp:extent cx="2266950" cy="17430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430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0AA5" w14:textId="77777777" w:rsidR="00F8121D" w:rsidRPr="00857778" w:rsidRDefault="00FD5EA2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201C0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201C00"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iking raids and the Lindisfarne attack.</w:t>
                            </w:r>
                          </w:p>
                          <w:p w14:paraId="00CB314A" w14:textId="77777777" w:rsidR="00FD5EA2" w:rsidRPr="00857778" w:rsidRDefault="00201C00" w:rsidP="00FD5EA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Geography – </w:t>
                            </w:r>
                            <w:r w:rsidRPr="00201C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did Vikings choose to settle in England?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8E7B1" id="Rounded Rectangle 6" o:spid="_x0000_s1037" style="position:absolute;margin-left:-36.75pt;margin-top:344.25pt;width:178.5pt;height:13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" fillcolor="#daeef3 [664]" strokecolor="#00b0f0" strokeweight="2pt">
                <v:textbox>
                  <w:txbxContent>
                    <w:p w14:paraId="265E0AA5" w14:textId="77777777" w:rsidR="00F8121D" w:rsidRPr="00857778" w:rsidRDefault="00FD5EA2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History</w:t>
                      </w:r>
                      <w:r w:rsidR="00201C0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201C00"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iking raids and the Lindisfarne attack.</w:t>
                      </w:r>
                    </w:p>
                    <w:p w14:paraId="00CB314A" w14:textId="77777777" w:rsidR="00FD5EA2" w:rsidRPr="00857778" w:rsidRDefault="00201C00" w:rsidP="00FD5EA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Geography – </w:t>
                      </w:r>
                      <w:r w:rsidRPr="00201C00">
                        <w:rPr>
                          <w:rFonts w:ascii="Comic Sans MS" w:hAnsi="Comic Sans MS"/>
                          <w:sz w:val="20"/>
                          <w:szCs w:val="20"/>
                        </w:rPr>
                        <w:t>Why did Vikings choose to settle in England?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C9F3F" wp14:editId="6726191D">
                <wp:simplePos x="0" y="0"/>
                <wp:positionH relativeFrom="column">
                  <wp:posOffset>3457575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D9D78" w14:textId="77777777" w:rsidR="00857778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Experiential Learning</w:t>
                            </w:r>
                          </w:p>
                          <w:p w14:paraId="0A1EC7D8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 L</w:t>
                            </w:r>
                            <w:r w:rsidR="00A71DD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ively enquiring minds</w:t>
                            </w:r>
                            <w:r w:rsidR="00A532C4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C9F3F" id="Rounded Rectangle 14" o:spid="_x0000_s1038" style="position:absolute;margin-left:272.25pt;margin-top:-17.25pt;width:143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" fillcolor="#c2d69b [1942]" strokecolor="black [3213]" strokeweight="2pt">
                <v:textbox>
                  <w:txbxContent>
                    <w:p w14:paraId="2BCD9D78" w14:textId="77777777" w:rsidR="00857778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Experiential Learning</w:t>
                      </w:r>
                    </w:p>
                    <w:p w14:paraId="0A1EC7D8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 L</w:t>
                      </w:r>
                      <w:r w:rsidR="00A71DD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ively enquiring minds</w:t>
                      </w:r>
                      <w:r w:rsidR="00A532C4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E5696" wp14:editId="446C854B">
                <wp:simplePos x="0" y="0"/>
                <wp:positionH relativeFrom="column">
                  <wp:posOffset>1466850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C6EFE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Acquisition of Language</w:t>
                            </w:r>
                          </w:p>
                          <w:p w14:paraId="0DAAD69A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utcome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: I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ndependent </w:t>
                            </w:r>
                            <w:r w:rsidR="00FD5EA2"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lifelong 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learners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6DF77AA1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A286487" w14:textId="77777777" w:rsidR="008C3797" w:rsidRPr="00857778" w:rsidRDefault="008C3797" w:rsidP="00A71DD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E5696" id="Rounded Rectangle 19" o:spid="_x0000_s1039" style="position:absolute;margin-left:115.5pt;margin-top:-17.25pt;width:143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" fillcolor="#fabf8f [1945]" strokecolor="black [3213]" strokeweight="2pt">
                <v:textbox>
                  <w:txbxContent>
                    <w:p w14:paraId="522C6EFE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Acquisition of Language</w:t>
                      </w:r>
                    </w:p>
                    <w:p w14:paraId="0DAAD69A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utcome</w:t>
                      </w:r>
                      <w:r w:rsidR="008C3797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: I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ndependent </w:t>
                      </w:r>
                      <w:r w:rsidR="00FD5EA2"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lifelong 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>learners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14:paraId="6DF77AA1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A286487" w14:textId="77777777" w:rsidR="008C3797" w:rsidRPr="00857778" w:rsidRDefault="008C3797" w:rsidP="00A71DD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26F0E" wp14:editId="19AB39A4">
                <wp:simplePos x="0" y="0"/>
                <wp:positionH relativeFrom="column">
                  <wp:posOffset>7372350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BD942" w14:textId="77777777" w:rsidR="00857778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Outdoor Learning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23AA5E85" w14:textId="77777777" w:rsidR="00A71DD2" w:rsidRPr="00857778" w:rsidRDefault="008C3797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: Healthy body and mind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26F0E" id="Rounded Rectangle 21" o:spid="_x0000_s1040" style="position:absolute;margin-left:580.5pt;margin-top:-17.25pt;width:143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" fillcolor="#92cddc [1944]" strokecolor="black [3213]" strokeweight="2pt">
                <v:textbox>
                  <w:txbxContent>
                    <w:p w14:paraId="095BD942" w14:textId="77777777" w:rsidR="00857778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Outdoor Learning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 xml:space="preserve"> </w:t>
                      </w:r>
                    </w:p>
                    <w:p w14:paraId="23AA5E85" w14:textId="77777777" w:rsidR="00A71DD2" w:rsidRPr="00857778" w:rsidRDefault="008C3797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</w:rPr>
                        <w:t xml:space="preserve">: Healthy body and mind 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EFBFA" wp14:editId="17A596E4">
                <wp:simplePos x="0" y="0"/>
                <wp:positionH relativeFrom="column">
                  <wp:posOffset>5438775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684A" w14:textId="77777777" w:rsidR="00857778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Partnerships</w:t>
                            </w:r>
                          </w:p>
                          <w:p w14:paraId="1B65B427" w14:textId="77777777" w:rsidR="00A71DD2" w:rsidRPr="00857778" w:rsidRDefault="00A71DD2" w:rsidP="008577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Outcome: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Positive contribution to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EFBFA" id="Rounded Rectangle 18" o:spid="_x0000_s1041" style="position:absolute;margin-left:428.25pt;margin-top:-17.25pt;width:143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" fillcolor="#ccc0d9 [1303]" strokecolor="black [3213]" strokeweight="2pt">
                <v:textbox>
                  <w:txbxContent>
                    <w:p w14:paraId="3818684A" w14:textId="77777777" w:rsidR="00857778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Partnerships</w:t>
                      </w:r>
                    </w:p>
                    <w:p w14:paraId="1B65B427" w14:textId="77777777" w:rsidR="00A71DD2" w:rsidRPr="00857778" w:rsidRDefault="00A71DD2" w:rsidP="0085777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Outcome: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Positive contribution to society</w:t>
                      </w:r>
                    </w:p>
                  </w:txbxContent>
                </v:textbox>
              </v:roundrect>
            </w:pict>
          </mc:Fallback>
        </mc:AlternateContent>
      </w:r>
      <w:r w:rsidR="00A71DD2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A5FFA" wp14:editId="2B60C7AC">
                <wp:simplePos x="0" y="0"/>
                <wp:positionH relativeFrom="column">
                  <wp:posOffset>-504825</wp:posOffset>
                </wp:positionH>
                <wp:positionV relativeFrom="paragraph">
                  <wp:posOffset>-219075</wp:posOffset>
                </wp:positionV>
                <wp:extent cx="1819275" cy="8572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EFCD" w14:textId="77777777" w:rsid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>Wellbeing &amp; Nurture</w:t>
                            </w:r>
                            <w:r w:rsidR="008C3797"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7AC642D7" w14:textId="77777777" w:rsidR="00A71DD2" w:rsidRPr="00857778" w:rsidRDefault="00A71DD2" w:rsidP="008C37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857778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  <w:t>Outcome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: </w:t>
                            </w:r>
                            <w:r w:rsidR="00AB517A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Caring for others.</w:t>
                            </w:r>
                            <w:r w:rsidRPr="00857778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A5FFA" id="Rounded Rectangle 20" o:spid="_x0000_s1042" style="position:absolute;margin-left:-39.75pt;margin-top:-17.25pt;width:143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" fillcolor="#e5b8b7 [1301]" strokecolor="black [3213]" strokeweight="2pt">
                <v:textbox>
                  <w:txbxContent>
                    <w:p w14:paraId="1A52EFCD" w14:textId="77777777" w:rsid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>Wellbeing &amp; Nurture</w:t>
                      </w:r>
                      <w:r w:rsidR="008C3797"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AC642D7" w14:textId="77777777" w:rsidR="00A71DD2" w:rsidRPr="00857778" w:rsidRDefault="00A71DD2" w:rsidP="008C3797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  <w:u w:val="single"/>
                        </w:rPr>
                      </w:pPr>
                      <w:r w:rsidRPr="00857778"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  <w:t>Outcome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: </w:t>
                      </w:r>
                      <w:r w:rsidR="00AB517A">
                        <w:rPr>
                          <w:rFonts w:ascii="Comic Sans MS" w:hAnsi="Comic Sans MS"/>
                          <w:sz w:val="18"/>
                          <w:szCs w:val="20"/>
                        </w:rPr>
                        <w:t>Caring for others.</w:t>
                      </w:r>
                      <w:r w:rsidRPr="00857778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0763" w:rsidRPr="00B6770C" w:rsidSect="00B677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0C"/>
    <w:rsid w:val="001201A4"/>
    <w:rsid w:val="00132D46"/>
    <w:rsid w:val="00201C00"/>
    <w:rsid w:val="002A1982"/>
    <w:rsid w:val="00323407"/>
    <w:rsid w:val="00350763"/>
    <w:rsid w:val="00361342"/>
    <w:rsid w:val="003A780D"/>
    <w:rsid w:val="00412F62"/>
    <w:rsid w:val="00485CDF"/>
    <w:rsid w:val="004A79B6"/>
    <w:rsid w:val="006D3E47"/>
    <w:rsid w:val="007D35C7"/>
    <w:rsid w:val="00857778"/>
    <w:rsid w:val="008C3797"/>
    <w:rsid w:val="008D770E"/>
    <w:rsid w:val="009105B6"/>
    <w:rsid w:val="00920AE8"/>
    <w:rsid w:val="009F250A"/>
    <w:rsid w:val="009F390F"/>
    <w:rsid w:val="00A532C4"/>
    <w:rsid w:val="00A678C4"/>
    <w:rsid w:val="00A71DD2"/>
    <w:rsid w:val="00AB517A"/>
    <w:rsid w:val="00B6770C"/>
    <w:rsid w:val="00C71BE8"/>
    <w:rsid w:val="00E25BE5"/>
    <w:rsid w:val="00F4652A"/>
    <w:rsid w:val="00F8121D"/>
    <w:rsid w:val="00F95B6A"/>
    <w:rsid w:val="00FB5468"/>
    <w:rsid w:val="00FC0950"/>
    <w:rsid w:val="00FD5EA2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2884"/>
  <w15:docId w15:val="{9E7B60A7-56C3-451A-8D10-B99B44A3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Ashton</dc:creator>
  <cp:lastModifiedBy>Abi Young</cp:lastModifiedBy>
  <cp:revision>2</cp:revision>
  <cp:lastPrinted>2019-03-01T14:30:00Z</cp:lastPrinted>
  <dcterms:created xsi:type="dcterms:W3CDTF">2019-04-09T15:32:00Z</dcterms:created>
  <dcterms:modified xsi:type="dcterms:W3CDTF">2019-04-09T15:32:00Z</dcterms:modified>
</cp:coreProperties>
</file>