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541EB67" w14:textId="3FFEC2A3" w:rsidR="00350763" w:rsidRPr="00B6770C" w:rsidRDefault="00D67DE4" w:rsidP="00B6770C">
      <w:pPr>
        <w:rPr>
          <w:sz w:val="40"/>
          <w:szCs w:val="40"/>
        </w:rPr>
      </w:pPr>
      <w:r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1F265BC" wp14:editId="0ED4FE83">
                <wp:simplePos x="0" y="0"/>
                <wp:positionH relativeFrom="column">
                  <wp:posOffset>1927870</wp:posOffset>
                </wp:positionH>
                <wp:positionV relativeFrom="paragraph">
                  <wp:posOffset>4477385</wp:posOffset>
                </wp:positionV>
                <wp:extent cx="2371240" cy="1685925"/>
                <wp:effectExtent l="0" t="0" r="1016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240" cy="1685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BB812" w14:textId="26F5BA95" w:rsidR="00FD5EA2" w:rsidRPr="00620B22" w:rsidRDefault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Computing</w:t>
                            </w:r>
                            <w:r w:rsidR="00201C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600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Scratch. Computer Sciences.  </w:t>
                            </w:r>
                            <w:r w:rsidR="00620B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</w:t>
                            </w:r>
                            <w:r w:rsidR="00201C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78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620B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0B22" w:rsidRPr="00620B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term, children will be developing their throwing and catching</w:t>
                            </w:r>
                            <w:r w:rsidR="00620B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skills in cricket and </w:t>
                            </w:r>
                            <w:proofErr w:type="spellStart"/>
                            <w:r w:rsidR="00620B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rounders</w:t>
                            </w:r>
                            <w:proofErr w:type="spellEnd"/>
                            <w:r w:rsidR="00620B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6E18CFD" w14:textId="77777777" w:rsidR="00FD5EA2" w:rsidRPr="00857778" w:rsidRDefault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265BC" id="Rounded Rectangle 10" o:spid="_x0000_s1026" style="position:absolute;margin-left:151.8pt;margin-top:352.55pt;width:186.7pt;height:132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" fillcolor="#daeef3 [664]" strokecolor="#00b0f0" strokeweight="2pt">
                <v:textbox>
                  <w:txbxContent>
                    <w:p w14:paraId="6F4BB812" w14:textId="26F5BA95" w:rsidR="00FD5EA2" w:rsidRPr="00620B22" w:rsidRDefault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Computing</w:t>
                      </w:r>
                      <w:r w:rsidR="00201C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36002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Scratch. Computer Sciences.  </w:t>
                      </w:r>
                      <w:r w:rsidR="00620B2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</w:t>
                      </w:r>
                      <w:r w:rsidR="00201C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A78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–</w:t>
                      </w:r>
                      <w:r w:rsidR="00620B2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20B22" w:rsidRPr="00620B22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term, children will be developing their throwing and catching</w:t>
                      </w:r>
                      <w:r w:rsidR="00620B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skills in cricket and rounders.</w:t>
                      </w:r>
                      <w:bookmarkStart w:id="1" w:name="_GoBack"/>
                      <w:bookmarkEnd w:id="1"/>
                    </w:p>
                    <w:p w14:paraId="46E18CFD" w14:textId="77777777" w:rsidR="00FD5EA2" w:rsidRPr="00857778" w:rsidRDefault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9420AB7" wp14:editId="04EBB975">
                <wp:simplePos x="0" y="0"/>
                <wp:positionH relativeFrom="column">
                  <wp:posOffset>4624845</wp:posOffset>
                </wp:positionH>
                <wp:positionV relativeFrom="paragraph">
                  <wp:posOffset>4478655</wp:posOffset>
                </wp:positionV>
                <wp:extent cx="2276475" cy="1685925"/>
                <wp:effectExtent l="0" t="0" r="28575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685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3751B0" w14:textId="03451A0E" w:rsidR="00FD5EA2" w:rsidRPr="00620B22" w:rsidRDefault="00FD5EA2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Art and Design</w:t>
                            </w:r>
                            <w:r w:rsidR="00FC0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3A78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0B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art this term</w:t>
                            </w:r>
                            <w:r w:rsidR="00A137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620B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 will be sketching our own peacocks. We will evaluate professional art work for its effectiveness and be critical thinkers to produce the best art work we can.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20AB7" id="Rounded Rectangle 25" o:spid="_x0000_s1027" style="position:absolute;margin-left:364.15pt;margin-top:352.65pt;width:179.25pt;height:132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" fillcolor="#daeef3 [664]" strokecolor="#00b0f0" strokeweight="2pt">
                <v:textbox>
                  <w:txbxContent>
                    <w:p w14:paraId="483751B0" w14:textId="03451A0E" w:rsidR="00FD5EA2" w:rsidRPr="00620B22" w:rsidRDefault="00FD5EA2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Art and Design</w:t>
                      </w:r>
                      <w:r w:rsidR="00FC095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3A78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20B22">
                        <w:rPr>
                          <w:rFonts w:ascii="Comic Sans MS" w:hAnsi="Comic Sans MS"/>
                          <w:sz w:val="20"/>
                          <w:szCs w:val="20"/>
                        </w:rPr>
                        <w:t>In art this term</w:t>
                      </w:r>
                      <w:r w:rsidR="00A1373B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620B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 will be sketching our own peacocks. We will evaluate professional art work for its effectiveness and be critical thinkers to produce the best art work we can.  </w:t>
                      </w:r>
                    </w:p>
                  </w:txbxContent>
                </v:textbox>
              </v:roundrect>
            </w:pict>
          </mc:Fallback>
        </mc:AlternateContent>
      </w:r>
      <w:r w:rsidR="0022725B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6DCF2BC" wp14:editId="4E300D95">
                <wp:simplePos x="0" y="0"/>
                <wp:positionH relativeFrom="column">
                  <wp:posOffset>-782869</wp:posOffset>
                </wp:positionH>
                <wp:positionV relativeFrom="paragraph">
                  <wp:posOffset>2696210</wp:posOffset>
                </wp:positionV>
                <wp:extent cx="3851093" cy="1665605"/>
                <wp:effectExtent l="0" t="0" r="16510" b="107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1093" cy="16656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E99A6" w14:textId="734EBD89" w:rsidR="00A71DD2" w:rsidRPr="00857778" w:rsidRDefault="00F4652A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English:</w:t>
                            </w:r>
                            <w:r w:rsidR="00201C00" w:rsidRPr="00201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225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 writing a report about our journey through the Indus Valley civilization from over 5000 years ago. We will be writing a range of narrative pieces and a story. </w:t>
                            </w:r>
                          </w:p>
                          <w:p w14:paraId="68C97AE6" w14:textId="07C3B152" w:rsidR="00AB517A" w:rsidRPr="00857778" w:rsidRDefault="002A1982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Text</w:t>
                            </w:r>
                            <w:r w:rsidR="00AB51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4225C" w:rsidRPr="00A46E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term we will be using Rudyard Kipling’s Jungle Book to guide our written activities.</w:t>
                            </w:r>
                            <w:r w:rsidR="0084225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0A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47CC4AA" w14:textId="77777777" w:rsidR="002A1982" w:rsidRPr="00857778" w:rsidRDefault="002A1982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CF2BC" id="Rounded Rectangle 5" o:spid="_x0000_s1028" style="position:absolute;margin-left:-61.65pt;margin-top:212.3pt;width:303.25pt;height:131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" fillcolor="#daeef3 [664]" strokecolor="#00b0f0" strokeweight="2pt">
                <v:textbox>
                  <w:txbxContent>
                    <w:p w14:paraId="7A2E99A6" w14:textId="734EBD89" w:rsidR="00A71DD2" w:rsidRPr="00857778" w:rsidRDefault="00F4652A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English:</w:t>
                      </w:r>
                      <w:r w:rsidR="00201C00" w:rsidRPr="00201C0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4225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be writing a report about our journey through the Indus Valley civilization from over 5000 years ago. We will be writing a range of narrative pieces and a story. </w:t>
                      </w:r>
                    </w:p>
                    <w:p w14:paraId="68C97AE6" w14:textId="07C3B152" w:rsidR="00AB517A" w:rsidRPr="00857778" w:rsidRDefault="002A1982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Text</w:t>
                      </w:r>
                      <w:r w:rsidR="00AB51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</w:t>
                      </w: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84225C" w:rsidRPr="00A46E93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term we will be using Rudyard Kipling’s Jungle Book to guide our written activities.</w:t>
                      </w:r>
                      <w:r w:rsidR="0084225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20AE8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</w:p>
                    <w:p w14:paraId="147CC4AA" w14:textId="77777777" w:rsidR="002A1982" w:rsidRPr="00857778" w:rsidRDefault="002A1982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2725B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75B027A" wp14:editId="799A6354">
            <wp:simplePos x="0" y="0"/>
            <wp:positionH relativeFrom="margin">
              <wp:align>center</wp:align>
            </wp:positionH>
            <wp:positionV relativeFrom="paragraph">
              <wp:posOffset>3741302</wp:posOffset>
            </wp:positionV>
            <wp:extent cx="809625" cy="550545"/>
            <wp:effectExtent l="0" t="0" r="9525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25B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A6B1669" wp14:editId="5E3CCF50">
                <wp:simplePos x="0" y="0"/>
                <wp:positionH relativeFrom="margin">
                  <wp:align>center</wp:align>
                </wp:positionH>
                <wp:positionV relativeFrom="paragraph">
                  <wp:posOffset>2680723</wp:posOffset>
                </wp:positionV>
                <wp:extent cx="2428875" cy="16478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6478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418B1" w14:textId="77777777" w:rsidR="00A71DD2" w:rsidRPr="00857778" w:rsidRDefault="00B6770C" w:rsidP="009F250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Key Line of Enquiry</w:t>
                            </w:r>
                          </w:p>
                          <w:p w14:paraId="4B2844CE" w14:textId="6A2151C0" w:rsidR="00920AE8" w:rsidRPr="009105B6" w:rsidRDefault="002D0B13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India </w:t>
                            </w:r>
                            <w:r w:rsidR="009105B6" w:rsidRPr="009105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56407D" w14:textId="02E94C7F" w:rsidR="00B6770C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Belong: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51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Aspire afternoon.</w:t>
                            </w:r>
                          </w:p>
                          <w:p w14:paraId="34F4AA3E" w14:textId="29A27A05" w:rsidR="009F250A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Aspire: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5C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improve times tables </w:t>
                            </w:r>
                          </w:p>
                          <w:p w14:paraId="2933D428" w14:textId="77777777" w:rsidR="009F250A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Achieve: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Improved test scores</w:t>
                            </w:r>
                          </w:p>
                          <w:p w14:paraId="445ECEE2" w14:textId="77777777" w:rsidR="00B6770C" w:rsidRPr="00857778" w:rsidRDefault="00B6770C" w:rsidP="00B6770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4339177" w14:textId="77777777" w:rsidR="00B6770C" w:rsidRDefault="00B6770C" w:rsidP="00B677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B1669" id="Rounded Rectangle 9" o:spid="_x0000_s1029" style="position:absolute;margin-left:0;margin-top:211.1pt;width:191.25pt;height:129.75pt;z-index:-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" fillcolor="white [3201]" strokecolor="#00b0f0" strokeweight="2pt">
                <v:textbox>
                  <w:txbxContent>
                    <w:p w14:paraId="0FE418B1" w14:textId="77777777" w:rsidR="00A71DD2" w:rsidRPr="00857778" w:rsidRDefault="00B6770C" w:rsidP="009F250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Key Line of Enquiry</w:t>
                      </w:r>
                    </w:p>
                    <w:p w14:paraId="4B2844CE" w14:textId="6A2151C0" w:rsidR="00920AE8" w:rsidRPr="009105B6" w:rsidRDefault="002D0B13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India </w:t>
                      </w:r>
                      <w:r w:rsidR="009105B6" w:rsidRPr="009105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56407D" w14:textId="02E94C7F" w:rsidR="00B6770C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Belong: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B517A">
                        <w:rPr>
                          <w:rFonts w:ascii="Comic Sans MS" w:hAnsi="Comic Sans MS"/>
                          <w:sz w:val="20"/>
                          <w:szCs w:val="20"/>
                        </w:rPr>
                        <w:t>Aspire afternoon.</w:t>
                      </w:r>
                    </w:p>
                    <w:p w14:paraId="34F4AA3E" w14:textId="29A27A05" w:rsidR="009F250A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Aspire: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85CD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improve times tables </w:t>
                      </w:r>
                    </w:p>
                    <w:p w14:paraId="2933D428" w14:textId="77777777" w:rsidR="009F250A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Achieve: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Improved test scores</w:t>
                      </w:r>
                    </w:p>
                    <w:p w14:paraId="445ECEE2" w14:textId="77777777" w:rsidR="00B6770C" w:rsidRPr="00857778" w:rsidRDefault="00B6770C" w:rsidP="00B6770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4339177" w14:textId="77777777" w:rsidR="00B6770C" w:rsidRDefault="00B6770C" w:rsidP="00B6770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725B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9D8E7B1" wp14:editId="79028F0B">
                <wp:simplePos x="0" y="0"/>
                <wp:positionH relativeFrom="column">
                  <wp:posOffset>-660034</wp:posOffset>
                </wp:positionH>
                <wp:positionV relativeFrom="paragraph">
                  <wp:posOffset>4446152</wp:posOffset>
                </wp:positionV>
                <wp:extent cx="2266950" cy="17430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7430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B314A" w14:textId="27F1D355" w:rsidR="00FD5EA2" w:rsidRPr="00A1373B" w:rsidRDefault="00FD5EA2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History</w:t>
                            </w:r>
                            <w:r w:rsidR="00485CD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D0B13" w:rsidRPr="002D0B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Through our English lessons we will be going back in time to the Indus Valley civilization. </w:t>
                            </w:r>
                            <w:r w:rsidR="00A137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="00920AE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Geography:</w:t>
                            </w:r>
                            <w:r w:rsidR="00920AE8" w:rsidRPr="00920A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0B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</w:t>
                            </w:r>
                            <w:r w:rsidR="00A137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ill be locating India on a map and learning about its land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8E7B1" id="Rounded Rectangle 6" o:spid="_x0000_s1030" style="position:absolute;margin-left:-51.95pt;margin-top:350.1pt;width:178.5pt;height:13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" fillcolor="#daeef3 [664]" strokecolor="#00b0f0" strokeweight="2pt">
                <v:textbox>
                  <w:txbxContent>
                    <w:p w14:paraId="00CB314A" w14:textId="27F1D355" w:rsidR="00FD5EA2" w:rsidRPr="00A1373B" w:rsidRDefault="00FD5EA2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History</w:t>
                      </w:r>
                      <w:r w:rsidR="00485CD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2D0B13" w:rsidRPr="002D0B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Through our English lessons we will be going back in time to the Indus Valley civilization. </w:t>
                      </w:r>
                      <w:r w:rsidR="00A1373B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="00920AE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Geography:</w:t>
                      </w:r>
                      <w:r w:rsidR="00920AE8" w:rsidRPr="00920AE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620B22">
                        <w:rPr>
                          <w:rFonts w:ascii="Comic Sans MS" w:hAnsi="Comic Sans MS"/>
                          <w:sz w:val="20"/>
                          <w:szCs w:val="20"/>
                        </w:rPr>
                        <w:t>We w</w:t>
                      </w:r>
                      <w:r w:rsidR="00A1373B">
                        <w:rPr>
                          <w:rFonts w:ascii="Comic Sans MS" w:hAnsi="Comic Sans MS"/>
                          <w:sz w:val="20"/>
                          <w:szCs w:val="20"/>
                        </w:rPr>
                        <w:t>ill be locating India on a map and learning about its land use.</w:t>
                      </w:r>
                    </w:p>
                  </w:txbxContent>
                </v:textbox>
              </v:roundrect>
            </w:pict>
          </mc:Fallback>
        </mc:AlternateContent>
      </w:r>
      <w:r w:rsidR="0022725B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DB3FAE6" wp14:editId="1D249B8D">
                <wp:simplePos x="0" y="0"/>
                <wp:positionH relativeFrom="column">
                  <wp:posOffset>7235814</wp:posOffset>
                </wp:positionH>
                <wp:positionV relativeFrom="paragraph">
                  <wp:posOffset>4471067</wp:posOffset>
                </wp:positionV>
                <wp:extent cx="2333625" cy="16859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685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D0FA2" w14:textId="316CA16C" w:rsidR="00361342" w:rsidRPr="00857778" w:rsidRDefault="002A1982" w:rsidP="002A198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Music</w:t>
                            </w:r>
                            <w:r w:rsidR="003A78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3A780D" w:rsidRPr="003A78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to continue their </w:t>
                            </w:r>
                            <w:r w:rsidR="003A78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 w:rsidR="003A780D" w:rsidRPr="003A78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kulele lessons.</w:t>
                            </w:r>
                            <w:r w:rsidR="00A137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They will be focusing on performance skills.</w:t>
                            </w:r>
                          </w:p>
                          <w:p w14:paraId="3CDD6E9A" w14:textId="6F8AA02E" w:rsidR="002A1982" w:rsidRPr="00857778" w:rsidRDefault="002A1982" w:rsidP="002A198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MFL </w:t>
                            </w:r>
                            <w:r w:rsidR="003A78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412F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</w:t>
                            </w:r>
                            <w:r w:rsidR="00920A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learn Mandarin.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3FAE6" id="Rounded Rectangle 4" o:spid="_x0000_s1031" style="position:absolute;margin-left:569.75pt;margin-top:352.05pt;width:183.75pt;height:132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" fillcolor="#daeef3 [664]" strokecolor="#00b0f0" strokeweight="2pt">
                <v:textbox>
                  <w:txbxContent>
                    <w:p w14:paraId="13CD0FA2" w14:textId="316CA16C" w:rsidR="00361342" w:rsidRPr="00857778" w:rsidRDefault="002A1982" w:rsidP="002A198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Music</w:t>
                      </w:r>
                      <w:r w:rsidR="003A78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3A780D" w:rsidRPr="003A78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to continue their </w:t>
                      </w:r>
                      <w:r w:rsidR="003A780D"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 w:rsidR="003A780D" w:rsidRPr="003A780D">
                        <w:rPr>
                          <w:rFonts w:ascii="Comic Sans MS" w:hAnsi="Comic Sans MS"/>
                          <w:sz w:val="20"/>
                          <w:szCs w:val="20"/>
                        </w:rPr>
                        <w:t>kulele lessons.</w:t>
                      </w:r>
                      <w:r w:rsidR="00A1373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They will be focusing on performance skills.</w:t>
                      </w:r>
                    </w:p>
                    <w:p w14:paraId="3CDD6E9A" w14:textId="6F8AA02E" w:rsidR="002A1982" w:rsidRPr="00857778" w:rsidRDefault="002A1982" w:rsidP="002A198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MFL </w:t>
                      </w:r>
                      <w:r w:rsidR="003A78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="00412F6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will </w:t>
                      </w:r>
                      <w:r w:rsidR="00920AE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learn Mandarin. </w:t>
                      </w:r>
                    </w:p>
                  </w:txbxContent>
                </v:textbox>
              </v:roundrect>
            </w:pict>
          </mc:Fallback>
        </mc:AlternateContent>
      </w:r>
      <w:r w:rsidR="0022725B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120120" wp14:editId="0EBEDC1C">
                <wp:simplePos x="0" y="0"/>
                <wp:positionH relativeFrom="column">
                  <wp:posOffset>5772785</wp:posOffset>
                </wp:positionH>
                <wp:positionV relativeFrom="paragraph">
                  <wp:posOffset>2696458</wp:posOffset>
                </wp:positionV>
                <wp:extent cx="3843579" cy="1666067"/>
                <wp:effectExtent l="0" t="0" r="24130" b="1079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579" cy="1666067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06070" w14:textId="6B7B86A1" w:rsidR="00F8121D" w:rsidRPr="002D0B13" w:rsidRDefault="00857778" w:rsidP="00F4652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  <w:r w:rsidR="002D0B1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 C</w:t>
                            </w:r>
                            <w:r w:rsidR="002D0B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onverting periods of time and reading time from analogue and digital clocks. We will be </w:t>
                            </w:r>
                            <w:r w:rsidR="007348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further </w:t>
                            </w:r>
                            <w:r w:rsidR="002D0B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developing our knowledge of shape. </w:t>
                            </w:r>
                            <w:r w:rsidR="002D0B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="00F8121D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Science Enquiry:</w:t>
                            </w:r>
                            <w:r w:rsidR="002D0B1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0B13" w:rsidRPr="002D0B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How are sounds made and how do they travel? </w:t>
                            </w:r>
                            <w:r w:rsidR="00FC0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65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="002D0B1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Science Investigation:</w:t>
                            </w:r>
                            <w:r w:rsidR="0022725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725B" w:rsidRPr="002272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 2 ears better than 1?</w:t>
                            </w:r>
                            <w:r w:rsidR="0022725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2272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happens to sound</w:t>
                            </w:r>
                            <w:r w:rsidR="0022725B" w:rsidRPr="002272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as it gets further away?</w:t>
                            </w:r>
                            <w:r w:rsidR="0022725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0B1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20120" id="Rounded Rectangle 7" o:spid="_x0000_s1032" style="position:absolute;margin-left:454.55pt;margin-top:212.3pt;width:302.65pt;height:13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" fillcolor="#daeef3 [664]" strokecolor="#00b0f0" strokeweight="2pt">
                <v:textbox>
                  <w:txbxContent>
                    <w:p w14:paraId="37706070" w14:textId="6B7B86A1" w:rsidR="00F8121D" w:rsidRPr="002D0B13" w:rsidRDefault="00857778" w:rsidP="00F4652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</w:t>
                      </w:r>
                      <w:r w:rsidR="002D0B1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 C</w:t>
                      </w:r>
                      <w:r w:rsidR="002D0B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onverting periods of time and reading time from analogue and digital clocks. We will be </w:t>
                      </w:r>
                      <w:r w:rsidR="007348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further </w:t>
                      </w:r>
                      <w:r w:rsidR="002D0B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developing our knowledge of shape. </w:t>
                      </w:r>
                      <w:r w:rsidR="002D0B13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="00F8121D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Science Enquiry:</w:t>
                      </w:r>
                      <w:r w:rsidR="002D0B1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D0B13" w:rsidRPr="002D0B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How are sounds made and how do they travel? </w:t>
                      </w:r>
                      <w:r w:rsidR="00FC095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4652A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="002D0B1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Science Investigation:</w:t>
                      </w:r>
                      <w:r w:rsidR="0022725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2725B" w:rsidRPr="0022725B">
                        <w:rPr>
                          <w:rFonts w:ascii="Comic Sans MS" w:hAnsi="Comic Sans MS"/>
                          <w:sz w:val="20"/>
                          <w:szCs w:val="20"/>
                        </w:rPr>
                        <w:t>Are 2 ears better than 1?</w:t>
                      </w:r>
                      <w:r w:rsidR="0022725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="0022725B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happens to sound</w:t>
                      </w:r>
                      <w:r w:rsidR="0022725B" w:rsidRPr="002272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as it gets further away?</w:t>
                      </w:r>
                      <w:r w:rsidR="0022725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D0B1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532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8C593E9" wp14:editId="6EC818E6">
                <wp:simplePos x="0" y="0"/>
                <wp:positionH relativeFrom="column">
                  <wp:posOffset>1914525</wp:posOffset>
                </wp:positionH>
                <wp:positionV relativeFrom="paragraph">
                  <wp:posOffset>733425</wp:posOffset>
                </wp:positionV>
                <wp:extent cx="2505075" cy="18192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819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71C81" w14:textId="5D506462" w:rsidR="00FD5EA2" w:rsidRPr="00857778" w:rsidRDefault="00FD5EA2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532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002D" w:rsidRPr="003600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Why are festivals important to religious communities?</w:t>
                            </w:r>
                          </w:p>
                          <w:p w14:paraId="681D6796" w14:textId="0234927E" w:rsidR="007D35C7" w:rsidRPr="00857778" w:rsidRDefault="00FD5EA2" w:rsidP="007D35C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P4C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7D35C7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002D" w:rsidRPr="003600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 people all the same?</w:t>
                            </w:r>
                          </w:p>
                          <w:p w14:paraId="0872CD66" w14:textId="77777777" w:rsidR="00FD5EA2" w:rsidRPr="00857778" w:rsidRDefault="00FD5EA2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3E83FE" w14:textId="77777777" w:rsidR="00A71DD2" w:rsidRPr="00857778" w:rsidRDefault="00A71DD2" w:rsidP="00A71DD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593E9" id="Rounded Rectangle 3" o:spid="_x0000_s1033" style="position:absolute;margin-left:150.75pt;margin-top:57.75pt;width:197.25pt;height:143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" fillcolor="#daeef3 [664]" strokecolor="#00b0f0" strokeweight="2pt">
                <v:textbox>
                  <w:txbxContent>
                    <w:p w14:paraId="69471C81" w14:textId="5D506462" w:rsidR="00FD5EA2" w:rsidRPr="00857778" w:rsidRDefault="00FD5EA2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</w:t>
                      </w:r>
                      <w:r w:rsidR="00A678C4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A532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6002D" w:rsidRPr="0036002D">
                        <w:rPr>
                          <w:rFonts w:ascii="Comic Sans MS" w:hAnsi="Comic Sans MS"/>
                          <w:sz w:val="20"/>
                          <w:szCs w:val="20"/>
                        </w:rPr>
                        <w:t>Why are festivals important to religious communities?</w:t>
                      </w:r>
                    </w:p>
                    <w:p w14:paraId="681D6796" w14:textId="0234927E" w:rsidR="007D35C7" w:rsidRPr="00857778" w:rsidRDefault="00FD5EA2" w:rsidP="007D35C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P4C</w:t>
                      </w:r>
                      <w:r w:rsidR="00A678C4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7D35C7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6002D" w:rsidRPr="0036002D">
                        <w:rPr>
                          <w:rFonts w:ascii="Comic Sans MS" w:hAnsi="Comic Sans MS"/>
                          <w:sz w:val="20"/>
                          <w:szCs w:val="20"/>
                        </w:rPr>
                        <w:t>Are people all the same?</w:t>
                      </w:r>
                    </w:p>
                    <w:p w14:paraId="0872CD66" w14:textId="77777777" w:rsidR="00FD5EA2" w:rsidRPr="00857778" w:rsidRDefault="00FD5EA2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373E83FE" w14:textId="77777777" w:rsidR="00A71DD2" w:rsidRPr="00857778" w:rsidRDefault="00A71DD2" w:rsidP="00A71DD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678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0D7025CC" wp14:editId="243D48A4">
                <wp:simplePos x="0" y="0"/>
                <wp:positionH relativeFrom="column">
                  <wp:posOffset>-676275</wp:posOffset>
                </wp:positionH>
                <wp:positionV relativeFrom="paragraph">
                  <wp:posOffset>-742950</wp:posOffset>
                </wp:positionV>
                <wp:extent cx="10239375" cy="4381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9375" cy="438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2118D" w14:textId="15CACAB4" w:rsidR="00B6770C" w:rsidRPr="00857778" w:rsidRDefault="00B6770C" w:rsidP="00B6770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Hendal</w:t>
                            </w:r>
                            <w:proofErr w:type="spellEnd"/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Primary School 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Curriculum Drivers and Half Term Overview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7778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56078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Summer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025CC" id="Rounded Rectangle 2" o:spid="_x0000_s1034" style="position:absolute;margin-left:-53.25pt;margin-top:-58.5pt;width:806.25pt;height:34.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" fillcolor="#daeef3 [664]" strokecolor="#00b0f0" strokeweight="2pt">
                <v:textbox>
                  <w:txbxContent>
                    <w:p w14:paraId="4E32118D" w14:textId="15CACAB4" w:rsidR="00B6770C" w:rsidRPr="00857778" w:rsidRDefault="00B6770C" w:rsidP="00B6770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Hendal Primary School 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Curriculum Drivers and Half Term Overview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857778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</w:t>
                      </w:r>
                      <w:r w:rsidR="0056078F">
                        <w:rPr>
                          <w:rFonts w:ascii="Comic Sans MS" w:hAnsi="Comic Sans MS"/>
                          <w:sz w:val="32"/>
                          <w:szCs w:val="32"/>
                        </w:rPr>
                        <w:t>Summer 2</w:t>
                      </w:r>
                    </w:p>
                  </w:txbxContent>
                </v:textbox>
              </v:roundrect>
            </w:pict>
          </mc:Fallback>
        </mc:AlternateContent>
      </w:r>
      <w:r w:rsidR="00FB5468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640376" wp14:editId="029771CF">
                <wp:simplePos x="0" y="0"/>
                <wp:positionH relativeFrom="column">
                  <wp:posOffset>7134225</wp:posOffset>
                </wp:positionH>
                <wp:positionV relativeFrom="paragraph">
                  <wp:posOffset>733425</wp:posOffset>
                </wp:positionV>
                <wp:extent cx="2428875" cy="1847850"/>
                <wp:effectExtent l="0" t="0" r="28575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47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65CF6" w14:textId="0EC11311" w:rsidR="007D35C7" w:rsidRPr="00857778" w:rsidRDefault="00F8121D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Home Learning </w:t>
                            </w:r>
                          </w:p>
                          <w:p w14:paraId="16B902D7" w14:textId="5C62D428" w:rsidR="00323407" w:rsidRPr="00857778" w:rsidRDefault="007D35C7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Poetry recital</w:t>
                            </w:r>
                            <w:r w:rsidR="00F8121D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800F4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373B" w:rsidRPr="00A137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L.H, C.C, L.D, C.W, A.M</w:t>
                            </w:r>
                          </w:p>
                          <w:p w14:paraId="52AEB1CB" w14:textId="4A16308D" w:rsidR="00323407" w:rsidRPr="00857778" w:rsidRDefault="00323407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Show and Tell:</w:t>
                            </w:r>
                            <w:r w:rsidR="00AB51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37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S.L, K.L, A.H, K.M, I.A, A.N</w:t>
                            </w:r>
                          </w:p>
                          <w:p w14:paraId="7458F08F" w14:textId="2D44DFC2"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Project homework:</w:t>
                            </w:r>
                            <w:r w:rsidR="00AB51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0B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Find out about the similarities and differences of India and England. </w:t>
                            </w:r>
                          </w:p>
                          <w:p w14:paraId="1311917E" w14:textId="77777777"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40745D9" w14:textId="77777777"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60F5CB7" w14:textId="1FC9B736" w:rsidR="00323407" w:rsidRPr="00857778" w:rsidRDefault="00A1373B" w:rsidP="002A19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40376" id="Rounded Rectangle 26" o:spid="_x0000_s1035" style="position:absolute;margin-left:561.75pt;margin-top:57.75pt;width:191.25pt;height:14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" fillcolor="#daeef3 [664]" strokecolor="#00b0f0" strokeweight="2pt">
                <v:textbox>
                  <w:txbxContent>
                    <w:p w14:paraId="0CD65CF6" w14:textId="0EC11311" w:rsidR="007D35C7" w:rsidRPr="00857778" w:rsidRDefault="00F8121D" w:rsidP="0032340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Home Learning </w:t>
                      </w:r>
                    </w:p>
                    <w:p w14:paraId="16B902D7" w14:textId="5C62D428" w:rsidR="00323407" w:rsidRPr="00857778" w:rsidRDefault="007D35C7" w:rsidP="0032340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Poetry recital</w:t>
                      </w:r>
                      <w:r w:rsidR="00F8121D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800F4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1373B" w:rsidRPr="00A1373B">
                        <w:rPr>
                          <w:rFonts w:ascii="Comic Sans MS" w:hAnsi="Comic Sans MS"/>
                          <w:sz w:val="20"/>
                          <w:szCs w:val="20"/>
                        </w:rPr>
                        <w:t>L.H, C.C, L.D, C.W, A.M</w:t>
                      </w:r>
                    </w:p>
                    <w:p w14:paraId="52AEB1CB" w14:textId="4A16308D" w:rsidR="00323407" w:rsidRPr="00857778" w:rsidRDefault="00323407" w:rsidP="0032340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Show and Tell:</w:t>
                      </w:r>
                      <w:r w:rsidR="00AB51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1373B">
                        <w:rPr>
                          <w:rFonts w:ascii="Comic Sans MS" w:hAnsi="Comic Sans MS"/>
                          <w:sz w:val="20"/>
                          <w:szCs w:val="20"/>
                        </w:rPr>
                        <w:t>S.L, K.L, A.H, K.M, I.A, A.N</w:t>
                      </w:r>
                    </w:p>
                    <w:p w14:paraId="7458F08F" w14:textId="2D44DFC2"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Project homework:</w:t>
                      </w:r>
                      <w:r w:rsidR="00AB51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D0B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Find out about the similarities and differences of India and England. </w:t>
                      </w:r>
                    </w:p>
                    <w:p w14:paraId="1311917E" w14:textId="77777777"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40745D9" w14:textId="77777777"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60F5CB7" w14:textId="1FC9B736" w:rsidR="00323407" w:rsidRPr="00857778" w:rsidRDefault="00A1373B" w:rsidP="002A198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C.</w:t>
                      </w:r>
                    </w:p>
                  </w:txbxContent>
                </v:textbox>
              </v:roundrect>
            </w:pict>
          </mc:Fallback>
        </mc:AlternateContent>
      </w:r>
      <w:r w:rsidR="00FB5468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32742C" wp14:editId="7A9F66C4">
                <wp:simplePos x="0" y="0"/>
                <wp:positionH relativeFrom="column">
                  <wp:posOffset>4552950</wp:posOffset>
                </wp:positionH>
                <wp:positionV relativeFrom="paragraph">
                  <wp:posOffset>733425</wp:posOffset>
                </wp:positionV>
                <wp:extent cx="2428875" cy="184785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47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229095" w14:textId="2D4D6FA7" w:rsidR="007D35C7" w:rsidRPr="00857778" w:rsidRDefault="007D35C7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Reminders</w:t>
                            </w:r>
                          </w:p>
                          <w:p w14:paraId="1C1186AA" w14:textId="77777777" w:rsidR="007D35C7" w:rsidRPr="00857778" w:rsidRDefault="00A678C4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Book Bag:</w:t>
                            </w:r>
                            <w:r w:rsidR="00A532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32C4" w:rsidRPr="00A532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Everyday</w:t>
                            </w:r>
                          </w:p>
                          <w:p w14:paraId="6767D5D6" w14:textId="6F7B571D" w:rsidR="007D35C7" w:rsidRDefault="007D35C7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 Kit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532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2D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Friday </w:t>
                            </w:r>
                            <w:r w:rsidR="00F465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8367C8" w14:textId="77777777" w:rsidR="00A678C4" w:rsidRPr="00857778" w:rsidRDefault="00A532C4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Swimming: </w:t>
                            </w:r>
                            <w:r w:rsidRPr="00A532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  <w:p w14:paraId="6D3132DA" w14:textId="77777777" w:rsidR="00857778" w:rsidRPr="00857778" w:rsidRDefault="007D35C7" w:rsidP="00A532C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Homework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F4652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32C4" w:rsidRPr="00A532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  <w:p w14:paraId="1378D52D" w14:textId="7933704E" w:rsidR="002A1982" w:rsidRPr="00857778" w:rsidRDefault="00A678C4" w:rsidP="0085777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="007D35C7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ibrary Day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532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0B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Thursdays </w:t>
                            </w:r>
                            <w:r w:rsidR="005607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3.20-</w:t>
                            </w:r>
                            <w:r w:rsidR="00132D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3.30</w:t>
                            </w:r>
                            <w:r w:rsidR="005607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pm</w:t>
                            </w:r>
                            <w:r w:rsidR="00A532C4" w:rsidRPr="00A532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D96DC1E" w14:textId="77777777" w:rsidR="00F8121D" w:rsidRPr="00857778" w:rsidRDefault="00F8121D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F872A4A" w14:textId="77777777" w:rsidR="007D35C7" w:rsidRPr="00857778" w:rsidRDefault="007D35C7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F6E25FC" w14:textId="77777777" w:rsidR="007D35C7" w:rsidRPr="00857778" w:rsidRDefault="007D35C7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2742C" id="Rounded Rectangle 27" o:spid="_x0000_s1036" style="position:absolute;margin-left:358.5pt;margin-top:57.75pt;width:191.25pt;height:14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" fillcolor="#daeef3 [664]" strokecolor="#00b0f0" strokeweight="2pt">
                <v:textbox>
                  <w:txbxContent>
                    <w:p w14:paraId="6F229095" w14:textId="2D4D6FA7" w:rsidR="007D35C7" w:rsidRPr="00857778" w:rsidRDefault="007D35C7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Reminders</w:t>
                      </w:r>
                    </w:p>
                    <w:p w14:paraId="1C1186AA" w14:textId="77777777" w:rsidR="007D35C7" w:rsidRPr="00857778" w:rsidRDefault="00A678C4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Book Bag:</w:t>
                      </w:r>
                      <w:r w:rsidR="00A532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532C4" w:rsidRPr="00A532C4">
                        <w:rPr>
                          <w:rFonts w:ascii="Comic Sans MS" w:hAnsi="Comic Sans MS"/>
                          <w:sz w:val="20"/>
                          <w:szCs w:val="20"/>
                        </w:rPr>
                        <w:t>Everyday</w:t>
                      </w:r>
                    </w:p>
                    <w:p w14:paraId="6767D5D6" w14:textId="6F7B571D" w:rsidR="007D35C7" w:rsidRDefault="007D35C7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 Kit</w:t>
                      </w:r>
                      <w:r w:rsidR="00A678C4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A532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32D4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Friday </w:t>
                      </w:r>
                      <w:r w:rsidR="00F465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58367C8" w14:textId="77777777" w:rsidR="00A678C4" w:rsidRPr="00857778" w:rsidRDefault="00A532C4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Swimming: </w:t>
                      </w:r>
                      <w:r w:rsidRPr="00A532C4">
                        <w:rPr>
                          <w:rFonts w:ascii="Comic Sans MS" w:hAnsi="Comic Sans MS"/>
                          <w:sz w:val="20"/>
                          <w:szCs w:val="20"/>
                        </w:rPr>
                        <w:t>Wednesday</w:t>
                      </w:r>
                    </w:p>
                    <w:p w14:paraId="6D3132DA" w14:textId="77777777" w:rsidR="00857778" w:rsidRPr="00857778" w:rsidRDefault="007D35C7" w:rsidP="00A532C4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Homework</w:t>
                      </w:r>
                      <w:r w:rsidR="00A678C4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F4652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532C4" w:rsidRPr="00A532C4">
                        <w:rPr>
                          <w:rFonts w:ascii="Comic Sans MS" w:hAnsi="Comic Sans MS"/>
                          <w:sz w:val="20"/>
                          <w:szCs w:val="20"/>
                        </w:rPr>
                        <w:t>Thursday</w:t>
                      </w:r>
                    </w:p>
                    <w:p w14:paraId="1378D52D" w14:textId="7933704E" w:rsidR="002A1982" w:rsidRPr="00857778" w:rsidRDefault="00A678C4" w:rsidP="00857778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</w:t>
                      </w:r>
                      <w:r w:rsidR="007D35C7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ibrary Day</w:t>
                      </w: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A532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D0B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Thursdays </w:t>
                      </w:r>
                      <w:r w:rsidR="0056078F">
                        <w:rPr>
                          <w:rFonts w:ascii="Comic Sans MS" w:hAnsi="Comic Sans MS"/>
                          <w:sz w:val="20"/>
                          <w:szCs w:val="20"/>
                        </w:rPr>
                        <w:t>3.20-</w:t>
                      </w:r>
                      <w:r w:rsidR="00132D46">
                        <w:rPr>
                          <w:rFonts w:ascii="Comic Sans MS" w:hAnsi="Comic Sans MS"/>
                          <w:sz w:val="20"/>
                          <w:szCs w:val="20"/>
                        </w:rPr>
                        <w:t>3.30</w:t>
                      </w:r>
                      <w:r w:rsidR="0056078F">
                        <w:rPr>
                          <w:rFonts w:ascii="Comic Sans MS" w:hAnsi="Comic Sans MS"/>
                          <w:sz w:val="20"/>
                          <w:szCs w:val="20"/>
                        </w:rPr>
                        <w:t>pm</w:t>
                      </w:r>
                      <w:r w:rsidR="00A532C4" w:rsidRPr="00A532C4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1D96DC1E" w14:textId="77777777" w:rsidR="00F8121D" w:rsidRPr="00857778" w:rsidRDefault="00F8121D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F872A4A" w14:textId="77777777" w:rsidR="007D35C7" w:rsidRPr="00857778" w:rsidRDefault="007D35C7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F6E25FC" w14:textId="77777777" w:rsidR="007D35C7" w:rsidRPr="00857778" w:rsidRDefault="007D35C7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B5468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036628A" wp14:editId="194330C3">
                <wp:simplePos x="0" y="0"/>
                <wp:positionH relativeFrom="column">
                  <wp:posOffset>-676275</wp:posOffset>
                </wp:positionH>
                <wp:positionV relativeFrom="paragraph">
                  <wp:posOffset>733425</wp:posOffset>
                </wp:positionV>
                <wp:extent cx="2428875" cy="184785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47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C27ED1" w14:textId="5671E49D" w:rsidR="00FB5468" w:rsidRPr="00485CDF" w:rsidRDefault="00A678C4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Topic </w:t>
                            </w:r>
                            <w:r w:rsidR="00361342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Launch:</w:t>
                            </w:r>
                            <w:r w:rsidR="00A532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0B13" w:rsidRPr="002D0B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Travelling back 5</w:t>
                            </w:r>
                            <w:r w:rsidR="00A137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2D0B13" w:rsidRPr="002D0B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000 years to the Indus Valley</w:t>
                            </w:r>
                          </w:p>
                          <w:p w14:paraId="648801DF" w14:textId="65AF6564" w:rsidR="00FB5468" w:rsidRPr="00857778" w:rsidRDefault="00361342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 w:rsidR="00FB5468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6E93" w:rsidRPr="00A46E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05.06.19</w:t>
                            </w:r>
                          </w:p>
                          <w:p w14:paraId="50BCC238" w14:textId="4BC145CA" w:rsidR="00FB5468" w:rsidRPr="00857778" w:rsidRDefault="00A532C4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Aspire afternoon: </w:t>
                            </w:r>
                            <w:r w:rsidR="002D0B13" w:rsidRPr="002D0B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Bollywood Dance show and </w:t>
                            </w:r>
                            <w:r w:rsidR="00A46E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making Indian inspired food. </w:t>
                            </w:r>
                            <w:r w:rsidR="002D0B13" w:rsidRPr="002D0B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473C1FF" w14:textId="1F23A941" w:rsidR="00361342" w:rsidRPr="00857778" w:rsidRDefault="00361342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 w:rsidR="00F4652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0B13" w:rsidRPr="002D0B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18.07.19 at 1.30pm</w:t>
                            </w:r>
                            <w:r w:rsidR="002D0B1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7966BD" w14:textId="77777777" w:rsidR="002D0B13" w:rsidRDefault="00FB5468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Grand Finale:</w:t>
                            </w:r>
                            <w:r w:rsidR="00A532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5C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Aspire afternoon </w:t>
                            </w:r>
                            <w:r w:rsidR="00412F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DA8215" w14:textId="77777777" w:rsidR="002D0B13" w:rsidRDefault="002D0B13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7E643CF" w14:textId="30673149" w:rsidR="00361342" w:rsidRPr="00857778" w:rsidRDefault="00857778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C40C86" w14:textId="77777777" w:rsidR="00361342" w:rsidRPr="00857778" w:rsidRDefault="00361342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2176F4" w14:textId="77777777" w:rsidR="00361342" w:rsidRPr="00857778" w:rsidRDefault="00361342" w:rsidP="0036134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6628A" id="Rounded Rectangle 24" o:spid="_x0000_s1037" style="position:absolute;margin-left:-53.25pt;margin-top:57.75pt;width:191.25pt;height:145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" fillcolor="#daeef3 [664]" strokecolor="#00b0f0" strokeweight="2pt">
                <v:textbox>
                  <w:txbxContent>
                    <w:p w14:paraId="74C27ED1" w14:textId="5671E49D" w:rsidR="00FB5468" w:rsidRPr="00485CDF" w:rsidRDefault="00A678C4" w:rsidP="003613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Topic </w:t>
                      </w:r>
                      <w:r w:rsidR="00361342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Launch:</w:t>
                      </w:r>
                      <w:r w:rsidR="00A532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D0B13" w:rsidRPr="002D0B13">
                        <w:rPr>
                          <w:rFonts w:ascii="Comic Sans MS" w:hAnsi="Comic Sans MS"/>
                          <w:sz w:val="20"/>
                          <w:szCs w:val="20"/>
                        </w:rPr>
                        <w:t>Travelling back 5</w:t>
                      </w:r>
                      <w:r w:rsidR="00A1373B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2D0B13" w:rsidRPr="002D0B13">
                        <w:rPr>
                          <w:rFonts w:ascii="Comic Sans MS" w:hAnsi="Comic Sans MS"/>
                          <w:sz w:val="20"/>
                          <w:szCs w:val="20"/>
                        </w:rPr>
                        <w:t>000 years to the Indus Valley</w:t>
                      </w:r>
                    </w:p>
                    <w:p w14:paraId="648801DF" w14:textId="65AF6564" w:rsidR="00FB5468" w:rsidRPr="00857778" w:rsidRDefault="00361342" w:rsidP="003613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Date:</w:t>
                      </w:r>
                      <w:r w:rsidR="00FB5468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46E93" w:rsidRPr="00A46E93">
                        <w:rPr>
                          <w:rFonts w:ascii="Comic Sans MS" w:hAnsi="Comic Sans MS"/>
                          <w:sz w:val="20"/>
                          <w:szCs w:val="20"/>
                        </w:rPr>
                        <w:t>05.06.19</w:t>
                      </w:r>
                    </w:p>
                    <w:p w14:paraId="50BCC238" w14:textId="4BC145CA" w:rsidR="00FB5468" w:rsidRPr="00857778" w:rsidRDefault="00A532C4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Aspire afternoon: </w:t>
                      </w:r>
                      <w:r w:rsidR="002D0B13" w:rsidRPr="002D0B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Bollywood Dance show and </w:t>
                      </w:r>
                      <w:r w:rsidR="00A46E9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making Indian inspired food. </w:t>
                      </w:r>
                      <w:r w:rsidR="002D0B13" w:rsidRPr="002D0B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473C1FF" w14:textId="1F23A941" w:rsidR="00361342" w:rsidRPr="00857778" w:rsidRDefault="00361342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Date:</w:t>
                      </w:r>
                      <w:r w:rsidR="00F4652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D0B13" w:rsidRPr="002D0B13">
                        <w:rPr>
                          <w:rFonts w:ascii="Comic Sans MS" w:hAnsi="Comic Sans MS"/>
                          <w:sz w:val="20"/>
                          <w:szCs w:val="20"/>
                        </w:rPr>
                        <w:t>18.07.19 at 1.30pm</w:t>
                      </w:r>
                      <w:r w:rsidR="002D0B1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7966BD" w14:textId="77777777" w:rsidR="002D0B13" w:rsidRDefault="00FB5468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Grand Finale:</w:t>
                      </w:r>
                      <w:r w:rsidR="00A532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85CD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Aspire afternoon </w:t>
                      </w:r>
                      <w:r w:rsidR="00412F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1DA8215" w14:textId="77777777" w:rsidR="002D0B13" w:rsidRDefault="002D0B13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17E643CF" w14:textId="30673149" w:rsidR="00361342" w:rsidRPr="00857778" w:rsidRDefault="00857778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C40C86" w14:textId="77777777" w:rsidR="00361342" w:rsidRPr="00857778" w:rsidRDefault="00361342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372176F4" w14:textId="77777777" w:rsidR="00361342" w:rsidRPr="00857778" w:rsidRDefault="00361342" w:rsidP="0036134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C9F3F" wp14:editId="6726191D">
                <wp:simplePos x="0" y="0"/>
                <wp:positionH relativeFrom="column">
                  <wp:posOffset>3457575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D9D78" w14:textId="77777777" w:rsidR="00857778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Experiential Learning</w:t>
                            </w:r>
                          </w:p>
                          <w:p w14:paraId="0A1EC7D8" w14:textId="77777777" w:rsidR="00A71DD2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 L</w:t>
                            </w:r>
                            <w:r w:rsidR="00A71DD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ively enquiring minds</w:t>
                            </w:r>
                            <w:r w:rsidR="00A532C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C9F3F" id="Rounded Rectangle 14" o:spid="_x0000_s1038" style="position:absolute;margin-left:272.25pt;margin-top:-17.25pt;width:143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" fillcolor="#c2d69b [1942]" strokecolor="black [3213]" strokeweight="2pt">
                <v:textbox>
                  <w:txbxContent>
                    <w:p w14:paraId="2BCD9D78" w14:textId="77777777" w:rsidR="00857778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Experiential Learning</w:t>
                      </w:r>
                    </w:p>
                    <w:p w14:paraId="0A1EC7D8" w14:textId="77777777" w:rsidR="00A71DD2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:  L</w:t>
                      </w:r>
                      <w:r w:rsidR="00A71DD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ively enquiring minds</w:t>
                      </w:r>
                      <w:r w:rsidR="00A532C4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E5696" wp14:editId="446C854B">
                <wp:simplePos x="0" y="0"/>
                <wp:positionH relativeFrom="column">
                  <wp:posOffset>1466850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C6EFE" w14:textId="77777777" w:rsid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Acquisition of Language</w:t>
                            </w:r>
                          </w:p>
                          <w:p w14:paraId="0DAAD69A" w14:textId="6BAB8711" w:rsidR="00A71DD2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utcome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I</w:t>
                            </w:r>
                            <w:r w:rsidR="0084225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ndependent </w:t>
                            </w:r>
                            <w:r w:rsidR="00FD5EA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lifelong 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learners</w:t>
                            </w:r>
                            <w:r w:rsidR="00AB517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6DF77AA1" w14:textId="77777777"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A286487" w14:textId="77777777"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E5696" id="Rounded Rectangle 19" o:spid="_x0000_s1039" style="position:absolute;margin-left:115.5pt;margin-top:-17.25pt;width:143.2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" fillcolor="#fabf8f [1945]" strokecolor="black [3213]" strokeweight="2pt">
                <v:textbox>
                  <w:txbxContent>
                    <w:p w14:paraId="522C6EFE" w14:textId="77777777" w:rsid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Acquisition of Language</w:t>
                      </w:r>
                    </w:p>
                    <w:p w14:paraId="0DAAD69A" w14:textId="6BAB8711" w:rsidR="00A71DD2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utcome</w:t>
                      </w:r>
                      <w:r w:rsidR="008C3797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: I</w:t>
                      </w:r>
                      <w:r w:rsidR="0084225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ndependent </w:t>
                      </w:r>
                      <w:r w:rsidR="00FD5EA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lifelong 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learners</w:t>
                      </w:r>
                      <w:r w:rsidR="00AB517A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14:paraId="6DF77AA1" w14:textId="77777777"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A286487" w14:textId="77777777"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26F0E" wp14:editId="19AB39A4">
                <wp:simplePos x="0" y="0"/>
                <wp:positionH relativeFrom="column">
                  <wp:posOffset>7372350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BD942" w14:textId="77777777" w:rsidR="00857778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Outdoor Learning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23AA5E85" w14:textId="77777777" w:rsidR="00A71DD2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: Healthy body and mind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26F0E" id="Rounded Rectangle 21" o:spid="_x0000_s1040" style="position:absolute;margin-left:580.5pt;margin-top:-17.25pt;width:143.2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" fillcolor="#92cddc [1944]" strokecolor="black [3213]" strokeweight="2pt">
                <v:textbox>
                  <w:txbxContent>
                    <w:p w14:paraId="095BD942" w14:textId="77777777" w:rsidR="00857778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Outdoor Learning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 xml:space="preserve"> </w:t>
                      </w:r>
                    </w:p>
                    <w:p w14:paraId="23AA5E85" w14:textId="77777777" w:rsidR="00A71DD2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</w:rPr>
                        <w:t xml:space="preserve">: Healthy body and mind 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EFBFA" wp14:editId="17A596E4">
                <wp:simplePos x="0" y="0"/>
                <wp:positionH relativeFrom="column">
                  <wp:posOffset>5438775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8684A" w14:textId="77777777" w:rsidR="00857778" w:rsidRPr="00857778" w:rsidRDefault="00A71DD2" w:rsidP="00857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Partnerships</w:t>
                            </w:r>
                          </w:p>
                          <w:p w14:paraId="1B65B427" w14:textId="77777777" w:rsidR="00A71DD2" w:rsidRPr="00857778" w:rsidRDefault="00A71DD2" w:rsidP="00857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Outcome: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Positive contribution to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EFBFA" id="Rounded Rectangle 18" o:spid="_x0000_s1041" style="position:absolute;margin-left:428.25pt;margin-top:-17.25pt;width:143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" fillcolor="#ccc0d9 [1303]" strokecolor="black [3213]" strokeweight="2pt">
                <v:textbox>
                  <w:txbxContent>
                    <w:p w14:paraId="3818684A" w14:textId="77777777" w:rsidR="00857778" w:rsidRPr="00857778" w:rsidRDefault="00A71DD2" w:rsidP="0085777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Partnerships</w:t>
                      </w:r>
                    </w:p>
                    <w:p w14:paraId="1B65B427" w14:textId="77777777" w:rsidR="00A71DD2" w:rsidRPr="00857778" w:rsidRDefault="00A71DD2" w:rsidP="0085777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Outcome: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Positive contribution to society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A5FFA" wp14:editId="2B60C7AC">
                <wp:simplePos x="0" y="0"/>
                <wp:positionH relativeFrom="column">
                  <wp:posOffset>-504825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2EFCD" w14:textId="77777777" w:rsid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Wellbeing &amp; Nurture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7AC642D7" w14:textId="77777777" w:rsidR="00A71DD2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AB517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Caring for others.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A5FFA" id="Rounded Rectangle 20" o:spid="_x0000_s1042" style="position:absolute;margin-left:-39.75pt;margin-top:-17.25pt;width:143.2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" fillcolor="#e5b8b7 [1301]" strokecolor="black [3213]" strokeweight="2pt">
                <v:textbox>
                  <w:txbxContent>
                    <w:p w14:paraId="1A52EFCD" w14:textId="77777777" w:rsid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Wellbeing &amp; Nurture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7AC642D7" w14:textId="77777777" w:rsidR="00A71DD2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</w:t>
                      </w:r>
                      <w:r w:rsidR="00AB517A">
                        <w:rPr>
                          <w:rFonts w:ascii="Comic Sans MS" w:hAnsi="Comic Sans MS"/>
                          <w:sz w:val="18"/>
                          <w:szCs w:val="20"/>
                        </w:rPr>
                        <w:t>Caring for others.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50763" w:rsidRPr="00B6770C" w:rsidSect="00B677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0C"/>
    <w:rsid w:val="001201A4"/>
    <w:rsid w:val="00132D46"/>
    <w:rsid w:val="00201C00"/>
    <w:rsid w:val="0022725B"/>
    <w:rsid w:val="002A1982"/>
    <w:rsid w:val="002D0B13"/>
    <w:rsid w:val="00323407"/>
    <w:rsid w:val="00350763"/>
    <w:rsid w:val="0036002D"/>
    <w:rsid w:val="00361342"/>
    <w:rsid w:val="003A780D"/>
    <w:rsid w:val="00412F62"/>
    <w:rsid w:val="00485CDF"/>
    <w:rsid w:val="004A79B6"/>
    <w:rsid w:val="0056078F"/>
    <w:rsid w:val="0061085E"/>
    <w:rsid w:val="00620B22"/>
    <w:rsid w:val="006D3E47"/>
    <w:rsid w:val="00734813"/>
    <w:rsid w:val="007D35C7"/>
    <w:rsid w:val="00800F44"/>
    <w:rsid w:val="0084225C"/>
    <w:rsid w:val="00857778"/>
    <w:rsid w:val="008C3797"/>
    <w:rsid w:val="008D770E"/>
    <w:rsid w:val="009105B6"/>
    <w:rsid w:val="00920AE8"/>
    <w:rsid w:val="009F250A"/>
    <w:rsid w:val="009F390F"/>
    <w:rsid w:val="00A1373B"/>
    <w:rsid w:val="00A46E93"/>
    <w:rsid w:val="00A532C4"/>
    <w:rsid w:val="00A678C4"/>
    <w:rsid w:val="00A71DD2"/>
    <w:rsid w:val="00AB517A"/>
    <w:rsid w:val="00B6770C"/>
    <w:rsid w:val="00C71BE8"/>
    <w:rsid w:val="00D67DE4"/>
    <w:rsid w:val="00E25BE5"/>
    <w:rsid w:val="00F4652A"/>
    <w:rsid w:val="00F8121D"/>
    <w:rsid w:val="00FB5468"/>
    <w:rsid w:val="00FC0950"/>
    <w:rsid w:val="00FD5EA2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2884"/>
  <w15:docId w15:val="{9E7B60A7-56C3-451A-8D10-B99B44A3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9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Ashton</dc:creator>
  <cp:lastModifiedBy>Gabrielle Stone</cp:lastModifiedBy>
  <cp:revision>2</cp:revision>
  <cp:lastPrinted>2019-03-01T14:30:00Z</cp:lastPrinted>
  <dcterms:created xsi:type="dcterms:W3CDTF">2019-06-07T15:59:00Z</dcterms:created>
  <dcterms:modified xsi:type="dcterms:W3CDTF">2019-06-07T15:59:00Z</dcterms:modified>
</cp:coreProperties>
</file>